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-282"/>
        <w:tblW w:w="0" w:type="auto"/>
        <w:tblCellSpacing w:w="15" w:type="dxa"/>
        <w:tblBorders>
          <w:top w:val="dotted" w:sz="8" w:space="0" w:color="AAAAAA"/>
          <w:left w:val="dotted" w:sz="8" w:space="0" w:color="AAAAAA"/>
          <w:bottom w:val="dotted" w:sz="8" w:space="0" w:color="AAAAAA"/>
          <w:right w:val="dotted" w:sz="8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6969"/>
        <w:gridCol w:w="3088"/>
      </w:tblGrid>
      <w:tr w:rsidR="00C10A99" w:rsidRPr="000B4C1B" w14:paraId="3AD5D9F7" w14:textId="77777777" w:rsidTr="00C10A99">
        <w:trPr>
          <w:tblCellSpacing w:w="15" w:type="dxa"/>
        </w:trPr>
        <w:tc>
          <w:tcPr>
            <w:tcW w:w="1360" w:type="dxa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C7D8A" w14:textId="614F4C6A" w:rsidR="00C10A99" w:rsidRPr="001B05A6" w:rsidRDefault="001B05A6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1B05A6">
              <w:rPr>
                <w:rFonts w:eastAsia="Times New Roman" w:cs="Times New Roman"/>
              </w:rPr>
              <w:t>Сервисный номер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9052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Служба</w:t>
            </w:r>
          </w:p>
        </w:tc>
        <w:tc>
          <w:tcPr>
            <w:tcW w:w="3043" w:type="dxa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68F57" w14:textId="56D3B4F3" w:rsidR="00C10A99" w:rsidRPr="001B05A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Зона</w:t>
            </w:r>
            <w:r w:rsidR="001B05A6">
              <w:rPr>
                <w:rFonts w:eastAsia="Times New Roman" w:cs="Times New Roman"/>
                <w:lang w:val="en-US"/>
              </w:rPr>
              <w:t xml:space="preserve"> </w:t>
            </w:r>
            <w:r w:rsidR="001B05A6">
              <w:rPr>
                <w:rFonts w:eastAsia="Times New Roman" w:cs="Times New Roman"/>
              </w:rPr>
              <w:t>действия</w:t>
            </w:r>
          </w:p>
        </w:tc>
      </w:tr>
      <w:tr w:rsidR="00C10A99" w:rsidRPr="000B4C1B" w14:paraId="5F07873E" w14:textId="77777777" w:rsidTr="00C10A99">
        <w:trPr>
          <w:tblCellSpacing w:w="15" w:type="dxa"/>
        </w:trPr>
        <w:tc>
          <w:tcPr>
            <w:tcW w:w="0" w:type="auto"/>
            <w:gridSpan w:val="3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7BF0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«Экстренно-оперативные службы». Вызов осуществляется БЕСПЛАТНО</w:t>
            </w:r>
            <w:r w:rsidRPr="000B4C1B">
              <w:rPr>
                <w:rFonts w:eastAsia="Times New Roman" w:cs="Times New Roman"/>
              </w:rPr>
              <w:br/>
              <w:t>(доступно круглосуточно при любом балансе и «состоянии» ресурса абонента сети).</w:t>
            </w:r>
          </w:p>
        </w:tc>
      </w:tr>
      <w:tr w:rsidR="00C10A99" w:rsidRPr="000B4C1B" w14:paraId="02FAE0A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C355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7CA1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Пожарная помощь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17D2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Узбекистан</w:t>
            </w:r>
          </w:p>
        </w:tc>
      </w:tr>
      <w:tr w:rsidR="00C10A99" w:rsidRPr="000B4C1B" w14:paraId="0079250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8B22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7029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Органы Внутренних Дел (Милиция)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39C5BC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883779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F3C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0119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Скорая медицинская помощь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9AEF8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6E074A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EF73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F481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Аварийная служба газовой сети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06D299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224F08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B70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5869E" w14:textId="77777777" w:rsidR="00C10A99" w:rsidRPr="007F500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7F500C">
              <w:rPr>
                <w:rFonts w:eastAsia="Times New Roman" w:cs="Times New Roman"/>
                <w:lang w:val="en-US"/>
              </w:rPr>
              <w:t xml:space="preserve">Экстренная </w:t>
            </w:r>
            <w:r>
              <w:rPr>
                <w:rFonts w:eastAsia="Times New Roman" w:cs="Times New Roman"/>
                <w:lang w:val="en-US"/>
              </w:rPr>
              <w:t>оперативная служба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8EA5E0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639E2E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D472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1003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FC62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Министерство здравоохранения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A31092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35022E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1C24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7174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Служба спасения (МЧС)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353DC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FC6108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8D75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1103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9ADA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Экстренный вызов, консультация медицинских услуг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8988F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98B010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585A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1197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62E5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Центр координации спонсорской деятельности при Министерстве по поддержке махалли и семьи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37BA58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12386D2" w14:textId="77777777" w:rsidTr="00C10A99">
        <w:trPr>
          <w:tblCellSpacing w:w="15" w:type="dxa"/>
        </w:trPr>
        <w:tc>
          <w:tcPr>
            <w:tcW w:w="0" w:type="auto"/>
            <w:gridSpan w:val="3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3CF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«Городские информационно-справочные службы» и «Службы дополнительного сервиса»</w:t>
            </w:r>
            <w:r w:rsidRPr="000B4C1B">
              <w:rPr>
                <w:rFonts w:eastAsia="Times New Roman" w:cs="Times New Roman"/>
              </w:rPr>
              <w:br/>
              <w:t>Оплата производится по тарифу исходящего звонка по Узбекистану, согласно выбранному тарифному плану.</w:t>
            </w:r>
          </w:p>
        </w:tc>
      </w:tr>
      <w:tr w:rsidR="00C10A99" w:rsidRPr="000B4C1B" w14:paraId="7D3620E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810A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5071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Виртуальная приемная Президента Республики Узбекистан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D6DB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Узбекистан</w:t>
            </w:r>
          </w:p>
        </w:tc>
      </w:tr>
      <w:tr w:rsidR="00C10A99" w:rsidRPr="000B4C1B" w14:paraId="5B9FF45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A073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1002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421E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АК «Дори-Дормон» (справочная аптек)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F6548A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A9B94B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CD19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1006</w:t>
            </w:r>
          </w:p>
        </w:tc>
        <w:tc>
          <w:tcPr>
            <w:tcW w:w="6939" w:type="dxa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18BF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</w:t>
            </w:r>
            <w:r w:rsidRPr="00A62E5A">
              <w:rPr>
                <w:rFonts w:eastAsia="Times New Roman" w:cs="Times New Roman"/>
              </w:rPr>
              <w:t>Телефон доверия» Министерства высшего и среднего специального образования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D532AB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71C136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4F43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1007</w:t>
            </w:r>
          </w:p>
        </w:tc>
        <w:tc>
          <w:tcPr>
            <w:tcW w:w="6939" w:type="dxa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9C39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</w:t>
            </w:r>
            <w:r w:rsidRPr="00A62E5A">
              <w:rPr>
                <w:rFonts w:eastAsia="Times New Roman" w:cs="Times New Roman"/>
              </w:rPr>
              <w:t>Телефон доверия» Генеральной прокуратуры 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F122B8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29BEFA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08BC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1008</w:t>
            </w:r>
          </w:p>
        </w:tc>
        <w:tc>
          <w:tcPr>
            <w:tcW w:w="6939" w:type="dxa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FA18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</w:t>
            </w:r>
            <w:r w:rsidRPr="00A62E5A">
              <w:rPr>
                <w:rFonts w:eastAsia="Times New Roman" w:cs="Times New Roman"/>
              </w:rPr>
              <w:t>Телефон доверия» Министерства юстиции 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9043CC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3D27F6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70D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EBEB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Справочная о номерах телефонов ГТС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74882E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B33745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E882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9418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Диспетчерская коммунально-аварийная служба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504260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D2EB43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233D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BDF4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Центр обработки звонков СП ООО "NRG"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40274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DD6D2C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476B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B81D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Бюро ремонта «UzDIGITAL TV»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B808E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12EF50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1FE4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3E02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</w:t>
            </w:r>
            <w:r w:rsidRPr="00A62E5A">
              <w:rPr>
                <w:rFonts w:eastAsia="Times New Roman" w:cs="Times New Roman"/>
              </w:rPr>
              <w:t xml:space="preserve">Телефон доверия» </w:t>
            </w:r>
            <w:r w:rsidRPr="000B4C1B">
              <w:rPr>
                <w:rFonts w:eastAsia="Times New Roman" w:cs="Times New Roman"/>
              </w:rPr>
              <w:t>при хокимиате по принятию жалоб и обращений от населения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19AF82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8B0EE2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A762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1070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40FB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5605F">
              <w:rPr>
                <w:rFonts w:eastAsia="Times New Roman" w:cs="Times New Roman"/>
              </w:rPr>
              <w:t>Call-центр Национального агентства социальной защиты при Президенте РУз.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6AA920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3330FD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C753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A1AF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«EMS Falcon» (быстрая почта)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18981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F9BDF4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377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BEB9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OOO "KETTIK TAKSI" - служба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E99DC0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D944A3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0EB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9FA8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Справочная служба «Сall-Centre» (Uztelecom)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B6CF23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1F5734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123E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A7C8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«</w:t>
            </w:r>
            <w:r w:rsidRPr="000B4C1B">
              <w:rPr>
                <w:rFonts w:eastAsia="Times New Roman" w:cs="Times New Roman"/>
              </w:rPr>
              <w:t>С</w:t>
            </w:r>
            <w:r w:rsidRPr="000B4C1B">
              <w:rPr>
                <w:rFonts w:eastAsia="Times New Roman" w:cs="Times New Roman"/>
                <w:lang w:val="en-US"/>
              </w:rPr>
              <w:t>all-Centre» </w:t>
            </w: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«MOBI TEL INFORM»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9872DD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744C89B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5630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41E3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Централизованное абонентское бюро ремонта телефонов - ЦАБР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CC8F42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DEE871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CE96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31B3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Виртуальная приемная Министра министерство по развитию информационных технологий и коммуникаций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857DE0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23E495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16C8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1090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E25F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«Служба платной рекламы»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9B3CFF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928459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160A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1091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6E2A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</w:t>
            </w:r>
            <w:r w:rsidRPr="00A62E5A">
              <w:rPr>
                <w:rFonts w:eastAsia="Times New Roman" w:cs="Times New Roman"/>
              </w:rPr>
              <w:t>Телефон доверия» Общества по защите прав потребителей Узбекистана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2A118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8E0CAF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29F4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1092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43B9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</w:t>
            </w:r>
            <w:r w:rsidRPr="00A62E5A">
              <w:rPr>
                <w:rFonts w:eastAsia="Times New Roman" w:cs="Times New Roman"/>
              </w:rPr>
              <w:t>Телефон доверия» Совета федерации профсоюзов 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B8E9B1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23CDDF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88C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1093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C376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агентства по делам молодежи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63534F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02541E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B189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1094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BB2A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</w:t>
            </w:r>
            <w:r w:rsidRPr="00A62E5A">
              <w:rPr>
                <w:rFonts w:eastAsia="Times New Roman" w:cs="Times New Roman"/>
              </w:rPr>
              <w:t>Телефон доверия» Торгово-промышленной палаты 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0524B7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D87A37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D63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1095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B3A4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Прием жалоб и обращений граждан к рабочей группе по подготовке к осенне-зимнему периоду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EB6FFF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71FE25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5FCA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1097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B050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62E5A">
              <w:rPr>
                <w:rFonts w:eastAsia="Times New Roman" w:cs="Times New Roman"/>
              </w:rPr>
              <w:t>«Телефон доверия» Государственного комитета Республики Узбекистан по земельным ресурсам, геодезии, картографии и государственному кадастру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1CE019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D937B9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AC6F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1098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00E1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«Прямая линия» бюро ремонта прямых проводов»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E59FED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60CD15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8395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1099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C023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«Бюро ремонта по обслуживанию транспортных Е1 потоков и SIP транков»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5ADC28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29C1B8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7F3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47B5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Приемная Министерства по рассмотрению обращений со стороны предпринимателей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DBC79D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8F1873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8063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1101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465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Пожарной безопасности при МЧС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F5FCAB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1862AD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DC2D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1102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98FB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МВД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A5B743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39DAA6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536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1104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1A99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АК "Узтрансгаз"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5F358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591CF7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E3A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1105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D1CB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«Call-центр» по предоставлению мед. консультации населению, взятых на карантин и проходящих лечение на дому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2828E1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49DC56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0CA2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1106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8A77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«Телефон доверия» Внебюджетного Пенсионного фонда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96D63E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B22353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B7E7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0CC3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B3234">
              <w:rPr>
                <w:rFonts w:eastAsia="SimSun"/>
                <w:lang w:eastAsia="zh-CN"/>
              </w:rPr>
              <w:t>Министерств</w:t>
            </w:r>
            <w:r>
              <w:rPr>
                <w:rFonts w:eastAsia="SimSun"/>
                <w:lang w:eastAsia="zh-CN"/>
              </w:rPr>
              <w:t>о</w:t>
            </w:r>
            <w:r w:rsidRPr="005B3234">
              <w:rPr>
                <w:rFonts w:eastAsia="SimSun"/>
                <w:lang w:eastAsia="zh-CN"/>
              </w:rPr>
              <w:t xml:space="preserve"> по чрезвычайным ситуациям Республики Узбекистан.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64834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49BDA6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175A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1111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A366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D25AB">
              <w:rPr>
                <w:rFonts w:eastAsia="Times New Roman" w:cs="Times New Roman"/>
              </w:rPr>
              <w:t>ООО «ASIALUXE TRAVEL» – туристические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F358E2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5FEC55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709B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BCECD" w14:textId="77777777" w:rsidR="00C10A99" w:rsidRPr="00CD25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32561">
              <w:rPr>
                <w:rFonts w:eastAsia="SimSun"/>
                <w:lang w:val="uz-Cyrl-UZ" w:eastAsia="zh-CN"/>
              </w:rPr>
              <w:t xml:space="preserve">телефон доверия </w:t>
            </w:r>
            <w:r>
              <w:rPr>
                <w:rFonts w:eastAsia="SimSun"/>
                <w:lang w:val="uz-Cyrl-UZ" w:eastAsia="zh-CN"/>
              </w:rPr>
              <w:t xml:space="preserve">АО </w:t>
            </w:r>
            <w:r w:rsidRPr="00CE333E">
              <w:rPr>
                <w:rFonts w:eastAsia="SimSun"/>
                <w:lang w:val="uz-Cyrl-UZ" w:eastAsia="zh-CN"/>
              </w:rPr>
              <w:t>«</w:t>
            </w:r>
            <w:r w:rsidRPr="00332561">
              <w:rPr>
                <w:rFonts w:eastAsia="SimSun"/>
                <w:lang w:val="uz-Cyrl-UZ" w:eastAsia="zh-CN"/>
              </w:rPr>
              <w:t>Национальн</w:t>
            </w:r>
            <w:r>
              <w:rPr>
                <w:rFonts w:eastAsia="SimSun"/>
                <w:lang w:val="uz-Cyrl-UZ" w:eastAsia="zh-CN"/>
              </w:rPr>
              <w:t>ый</w:t>
            </w:r>
            <w:r w:rsidRPr="00332561">
              <w:rPr>
                <w:rFonts w:eastAsia="SimSun"/>
                <w:lang w:val="uz-Cyrl-UZ" w:eastAsia="zh-CN"/>
              </w:rPr>
              <w:t xml:space="preserve"> межбанковск</w:t>
            </w:r>
            <w:r>
              <w:rPr>
                <w:rFonts w:eastAsia="SimSun"/>
                <w:lang w:val="uz-Cyrl-UZ" w:eastAsia="zh-CN"/>
              </w:rPr>
              <w:t>ий</w:t>
            </w:r>
            <w:r w:rsidRPr="00332561">
              <w:rPr>
                <w:rFonts w:eastAsia="SimSun"/>
                <w:lang w:val="uz-Cyrl-UZ" w:eastAsia="zh-CN"/>
              </w:rPr>
              <w:t xml:space="preserve"> процессингово</w:t>
            </w:r>
            <w:r>
              <w:rPr>
                <w:rFonts w:eastAsia="SimSun"/>
                <w:lang w:val="uz-Cyrl-UZ" w:eastAsia="zh-CN"/>
              </w:rPr>
              <w:t>й</w:t>
            </w:r>
            <w:r w:rsidRPr="00332561">
              <w:rPr>
                <w:rFonts w:eastAsia="SimSun"/>
                <w:lang w:val="uz-Cyrl-UZ" w:eastAsia="zh-CN"/>
              </w:rPr>
              <w:t xml:space="preserve"> центр</w:t>
            </w:r>
            <w:r w:rsidRPr="00CE333E">
              <w:rPr>
                <w:rFonts w:eastAsia="SimSun"/>
                <w:lang w:val="uz-Cyrl-UZ" w:eastAsia="zh-CN"/>
              </w:rPr>
              <w:t>»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B995FD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7850ED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C61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3E1F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</w:rPr>
              <w:t>Н</w:t>
            </w:r>
            <w:r w:rsidRPr="00BA4562">
              <w:rPr>
                <w:rFonts w:eastAsia="Times New Roman" w:cs="Times New Roman"/>
              </w:rPr>
              <w:t>омер</w:t>
            </w:r>
            <w:r w:rsidRPr="00C123C3">
              <w:rPr>
                <w:rFonts w:eastAsia="Times New Roman" w:cs="Times New Roman"/>
                <w:lang w:val="en-US"/>
              </w:rPr>
              <w:t xml:space="preserve"> </w:t>
            </w:r>
            <w:r w:rsidRPr="00BA4562">
              <w:rPr>
                <w:rFonts w:eastAsia="Times New Roman" w:cs="Times New Roman"/>
              </w:rPr>
              <w:t>учебного</w:t>
            </w:r>
            <w:r w:rsidRPr="00C123C3">
              <w:rPr>
                <w:rFonts w:eastAsia="Times New Roman" w:cs="Times New Roman"/>
                <w:lang w:val="en-US"/>
              </w:rPr>
              <w:t xml:space="preserve"> </w:t>
            </w:r>
            <w:r w:rsidRPr="00BA4562">
              <w:rPr>
                <w:rFonts w:eastAsia="Times New Roman" w:cs="Times New Roman"/>
              </w:rPr>
              <w:t>центра</w:t>
            </w:r>
            <w:r w:rsidRPr="00C123C3">
              <w:rPr>
                <w:rFonts w:eastAsia="Times New Roman" w:cs="Times New Roman"/>
                <w:lang w:val="en-US"/>
              </w:rPr>
              <w:t xml:space="preserve"> (Call-</w:t>
            </w:r>
            <w:r w:rsidRPr="00BA4562">
              <w:rPr>
                <w:rFonts w:eastAsia="Times New Roman" w:cs="Times New Roman"/>
              </w:rPr>
              <w:t>центр</w:t>
            </w:r>
            <w:r w:rsidRPr="00C123C3">
              <w:rPr>
                <w:rFonts w:eastAsia="Times New Roman" w:cs="Times New Roman"/>
                <w:lang w:val="en-US"/>
              </w:rPr>
              <w:t xml:space="preserve">) </w:t>
            </w:r>
            <w:r w:rsidRPr="00BA4562">
              <w:rPr>
                <w:rFonts w:eastAsia="Times New Roman" w:cs="Times New Roman"/>
              </w:rPr>
              <w:t>при</w:t>
            </w:r>
            <w:r w:rsidRPr="00C123C3">
              <w:rPr>
                <w:rFonts w:eastAsia="Times New Roman" w:cs="Times New Roman"/>
                <w:lang w:val="en-US"/>
              </w:rPr>
              <w:t xml:space="preserve"> Aloqabank “International inclusive hub”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4D20134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2308CF6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73E2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71A4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Центр тех.поддержки зон Wi-Fi - OOO "ASIA WIRELESS GROUP"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3F9038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56AEAD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A2E5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16E3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Центр обработки звонков МВД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D0F0CC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39C5B0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10AA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3B2B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ЧП "TURON MEDIA" (интернет и IPTV)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FABF9D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87CE86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D4F6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AC6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Сохранение целостности линий связи и в целях уменьшения обрывов связи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66F578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B61987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CA31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8CBE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Телефон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доверия</w:t>
            </w:r>
            <w:r w:rsidRPr="000B4C1B">
              <w:rPr>
                <w:rFonts w:eastAsia="Times New Roman" w:cs="Times New Roman"/>
                <w:lang w:val="en-US"/>
              </w:rPr>
              <w:t xml:space="preserve"> OOO "Freedom Finance"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4F3E33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4E6C2B1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1F58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4103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>
              <w:rPr>
                <w:rFonts w:eastAsia="Times New Roman" w:cs="Times New Roman"/>
                <w:lang w:val="en-US"/>
              </w:rPr>
              <w:t xml:space="preserve"> </w:t>
            </w:r>
            <w:r w:rsidRPr="000B4C1B">
              <w:rPr>
                <w:rFonts w:eastAsia="Times New Roman" w:cs="Times New Roman"/>
                <w:lang w:val="en-US"/>
              </w:rPr>
              <w:t>“TASHKENT TOBACCO” - Call-</w:t>
            </w:r>
            <w:r w:rsidRPr="000B4C1B">
              <w:rPr>
                <w:rFonts w:eastAsia="Times New Roman" w:cs="Times New Roman"/>
              </w:rPr>
              <w:t>центр</w:t>
            </w:r>
            <w:r w:rsidRPr="000B4C1B">
              <w:rPr>
                <w:rFonts w:eastAsia="Times New Roman" w:cs="Times New Roman"/>
                <w:lang w:val="en-US"/>
              </w:rPr>
              <w:t xml:space="preserve">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97F946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5CC6AFF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F34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F55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"EASY TAXI SERVICE"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46689F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2694B11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8EF7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7A18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636B77">
              <w:rPr>
                <w:rFonts w:eastAsia="Times New Roman" w:cs="Times New Roman"/>
              </w:rPr>
              <w:t>Avtomobil yo‘llari sohasi bo‘yicha kelib tushadigan murojatlarga xizmat ko‘rsatish uchun “Qo‘ng‘iroqlarni qayta ishlash markazi” (Call-centr)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C2D07E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4829D0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A6B1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1140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C145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B31EDC">
              <w:rPr>
                <w:rFonts w:eastAsia="Times New Roman" w:cs="Times New Roman"/>
              </w:rPr>
              <w:t>Телефон доверия национального агенства социальной защиты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4365C5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13E6F8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EDA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1142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A989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Справочная по лекарственным препаратам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0DD9F8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A943F0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9C50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1144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81A0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Государственной Инспекции Связи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7AB1D6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662154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3D18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1146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91E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“Телефон доверия” Центра по реабилитации женщин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6A015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2FABC7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6AD7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1147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A81E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Услуги страхования для клиентов от ООО "EUROASIA INSURANCE"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4E57D0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4A874F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D77F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1149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07BA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</w:t>
            </w:r>
            <w:r w:rsidRPr="00B1705B">
              <w:rPr>
                <w:rFonts w:eastAsia="Times New Roman" w:cs="Times New Roman"/>
              </w:rPr>
              <w:t>омер Сall-центра Государственного фонда медицинского страхования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AE37FB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7DE5AB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BF28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1150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349B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Торговая платформа АО «Товарно-сырьевой биржи Республики Узбекистан» (онлайн аукцион «TBCBank»)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31F6E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B35E70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A3B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1152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4F8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Принятие обращений со стороны физических и юридических лиц банка "АСАКА"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52B5A5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DEEC17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D5B4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1154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2806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по ускоренному принятию жалоб от граждан АО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"Региональные электро-сети"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794438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1BD1AF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1F4D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1155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B7FF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АК "Узбектелеком" услуги технической поддержки "SIP" и "IP"  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F887A0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1B499F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0E5D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1159 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FA25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Агентства по защите прав потребителей при Антимонопольном Комитете РУз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944712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394C94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35B3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E450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Uzbekinvest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FBC3D9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39C989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9FAA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11D4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"</w:t>
            </w:r>
            <w:r>
              <w:rPr>
                <w:rFonts w:eastAsia="Times New Roman" w:cs="Times New Roman"/>
              </w:rPr>
              <w:t>С</w:t>
            </w:r>
            <w:r w:rsidRPr="000B4C1B">
              <w:rPr>
                <w:rFonts w:eastAsia="Times New Roman" w:cs="Times New Roman"/>
              </w:rPr>
              <w:t>истемы финансирования производства хлопка-сырца и зерновых колосовых"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D9BF89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3AE865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79E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F91B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АО "Товарно-сырьевая биржа Узбекистана"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CA6BD0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8C2002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3A3E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46E0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по заказу и доставке "DODO PIZZA"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F4EAFF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197DAE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BEAE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0400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Министерства иностранных дел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164C2F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EB7A4E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524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5CE7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по оказанию почтовых услуг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7DDB00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CA957A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D5A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3347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ООО "GROSS INSURANCE"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3916A5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21632D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4AFE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C417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Агенства автомобильного транспорта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2D9A1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EBFFCA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A80C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A8B0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ЧП «SAM-FERRE» (создание удобств клиентам и улучшение качества услуг)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554BC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7BD0B5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C145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4411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Центр по приему и обработке звонков на базе ГУП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"РЦУСТУз". Регистрация в РЦУСТУз мобильного устройства (идентификация)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132DFB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4056A7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696B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A94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"NORMA" - телефон доверия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D36A28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95AB63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2EA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3118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МВД по защите туристов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573DFB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8B08BC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C44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EAB6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ЧП "Real Business Trade" - телефон доверия доставки заказов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CF1F0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076593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FCCF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771A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"Technologies of Real Time" - </w:t>
            </w:r>
            <w:r w:rsidRPr="000B4C1B">
              <w:rPr>
                <w:rFonts w:eastAsia="Times New Roman" w:cs="Times New Roman"/>
              </w:rPr>
              <w:t>телефон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доверия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DF0F8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66213F2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A607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4616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(Министерство занятости и трудовых отношений)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4F92C3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04C69E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15FF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C410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OOO "MADINA SHIFO NUR", предоставление информации о лекарствах и других мед. услугах населению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2688F4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658E54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8CDF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161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УЗПСБ</w:t>
            </w:r>
            <w:r w:rsidRPr="000B4C1B">
              <w:rPr>
                <w:rFonts w:eastAsia="Times New Roman" w:cs="Times New Roman"/>
                <w:b/>
                <w:bCs/>
              </w:rPr>
              <w:t> </w:t>
            </w:r>
            <w:r w:rsidRPr="000B4C1B">
              <w:rPr>
                <w:rFonts w:eastAsia="Times New Roman" w:cs="Times New Roman"/>
              </w:rPr>
              <w:t>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A1297D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E19AA2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FF081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1181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A46AF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 w:rsidRPr="00F972FC">
              <w:rPr>
                <w:color w:val="000000"/>
                <w:shd w:val="clear" w:color="auto" w:fill="FFFFFF"/>
                <w:lang w:val="uz-Cyrl-UZ"/>
              </w:rPr>
              <w:t>LORETTO INVEST TEAM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  <w:lang w:val="en-US"/>
              </w:rPr>
              <w:t>Call-</w:t>
            </w:r>
            <w:r>
              <w:rPr>
                <w:color w:val="000000"/>
                <w:shd w:val="clear" w:color="auto" w:fill="FFFFFF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B96AA8D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321517C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281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1182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E91F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“ALFAINVEST” - Call-центр услуг страхования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D7379D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2E0D64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DE06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657E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мед.центра OOO "SHOX MED CENTER"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7F6672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DF84AD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A479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1184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8B90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«DIYDOR-TAXI»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810221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296548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C9B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1185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5BB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Центра духовности и просвещения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CB3A3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166EBB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5A61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1186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0D10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Служба страхования </w:t>
            </w:r>
            <w:r>
              <w:rPr>
                <w:rFonts w:eastAsia="Times New Roman" w:cs="Times New Roman"/>
              </w:rPr>
              <w:t xml:space="preserve">АК </w:t>
            </w:r>
            <w:r w:rsidRPr="000B4C1B">
              <w:rPr>
                <w:rFonts w:eastAsia="Times New Roman" w:cs="Times New Roman"/>
              </w:rPr>
              <w:t>"Узагросугурта"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8CF3D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24A586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D1E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1188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A75C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Телефон доверия </w:t>
            </w: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"APEX INSURANCE"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CF4B18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3C2E3E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E96F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2BEC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> "FAST CITY TRANS"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63D967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2A44F4B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DA1A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1190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F7F3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 Высшего судейского совета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9609BC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EE7A9D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BE42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1191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C41F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«PROMOTECHNOLOGY»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71BC1D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22FE0F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CB14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1192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975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 centr - ГУП РЦУТС Уз (Государственное унитарное предприятие «</w:t>
            </w:r>
            <w:r>
              <w:rPr>
                <w:rFonts w:eastAsia="Times New Roman" w:cs="Times New Roman"/>
              </w:rPr>
              <w:t>Р</w:t>
            </w:r>
            <w:r w:rsidRPr="000B4C1B">
              <w:rPr>
                <w:rFonts w:eastAsia="Times New Roman" w:cs="Times New Roman"/>
              </w:rPr>
              <w:t>еспубликанский центр управления телекоммуникационными сетями Узбекистана»)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D6CCE3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812DC2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4F94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1193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C0B6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Олимпийского комитета по оказанию медицинской помощи спортсменам, национальным сборным а также жителям столицы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5FF8EB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45D7CE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547B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1194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D3F7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для оказания психологической помощи и консультации населению с любой интересующей его проблемой 24 часа в сутки. "Путь Успеха" ООО "GEMSTONE TELEMEDIA"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3A8F8C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4E1141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D9F2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1195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08BD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Государственного тестового центра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8A09E2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1690F3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D133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1196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681DA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"GRAND PHARM TRADE" - информация для населения по аптекам, лекарственным препаратам и</w:t>
            </w:r>
            <w:r>
              <w:rPr>
                <w:rFonts w:eastAsia="Times New Roman" w:cs="Times New Roman"/>
              </w:rPr>
              <w:t xml:space="preserve"> м</w:t>
            </w:r>
            <w:r w:rsidRPr="000B4C1B">
              <w:rPr>
                <w:rFonts w:eastAsia="Times New Roman" w:cs="Times New Roman"/>
              </w:rPr>
              <w:t>едицинскому оборудованию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44620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54FDA0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98DE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1198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546A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Государственного налогового комитета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CB48B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44210A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BA0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1199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0689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(Министерство по развитию информационных технологий и коммуникаций) 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BE8FD1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A712E5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4CFF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A607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Центральной избирательной комиссии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BC472B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05D9EA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AE2D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1202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CFB4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рабочей группы ГАИ при МВД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E305C9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ED7861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BEE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1203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6923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по предотвращению коррупции в системе Министерства Здравоохранения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9C3FD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C91F21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F4A1C" w14:textId="77777777" w:rsidR="00C10A99" w:rsidRPr="00361E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1205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B11C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61E14">
              <w:rPr>
                <w:rFonts w:eastAsia="Times New Roman" w:cs="Times New Roman"/>
              </w:rPr>
              <w:t>Call-центр по вопросам отходов Министерства экологии, окружающей среды и изменения климата 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3B4DD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F7FC03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0AA6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1206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51F2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Центра педагогического мастерства и международного оценивания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DD92C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280B1F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DD4FA" w14:textId="77777777" w:rsidR="00C10A99" w:rsidRPr="00361E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29E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61E14">
              <w:rPr>
                <w:rFonts w:eastAsia="Times New Roman" w:cs="Times New Roman"/>
              </w:rPr>
              <w:t>Call-центр инспекции Министерства экологии, окружающей среды и изменения климата 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8B352E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7EB4AD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97F6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1208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A08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“FOMGROUP” - Доставка медицинских препаратов и медицинских принадлежностей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D81642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23A7C9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2CF7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D7B9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АК “Ўзбектелеком” по подготовке к выборам Президента 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F7A4F2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C1038E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A20A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31C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ООО "PROF MED SERVICE"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878598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1FE90A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40F7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1211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1694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Совета федерации Профсоюзов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3215D2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3B00F0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F620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FA15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со стороны АК "Узбектелеком"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4BCA26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48FCC3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E75D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1213 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A6B5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Агентства информации и массовым коммуникациям при Президентской Администрации 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B353DC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8FDE08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A3A6A" w14:textId="77777777" w:rsidR="00C10A99" w:rsidRPr="00BE767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FC594" w14:textId="77777777" w:rsidR="00C10A99" w:rsidRPr="00BE767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АКБ «</w:t>
            </w:r>
            <w:r>
              <w:rPr>
                <w:color w:val="000000"/>
                <w:shd w:val="clear" w:color="auto" w:fill="FFFFFF"/>
                <w:lang w:val="en-US"/>
              </w:rPr>
              <w:t>INVEST FINANS BANK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  <w:lang w:val="en-US"/>
              </w:rPr>
              <w:t>Call-</w:t>
            </w:r>
            <w:r>
              <w:rPr>
                <w:color w:val="000000"/>
                <w:shd w:val="clear" w:color="auto" w:fill="FFFFFF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60BAD23" w14:textId="77777777" w:rsidR="00C10A99" w:rsidRPr="00BE767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BF7ACD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C239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F262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 доверия Нац. гвардии РУз.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B38C5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B8DBA9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F89B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29C0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"AGROBANK" АТБ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A697A8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1CD1DE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D471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D3BB0" w14:textId="0BDBE68C" w:rsidR="00C10A99" w:rsidRPr="000B4C1B" w:rsidRDefault="00A82436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31567">
              <w:rPr>
                <w:rFonts w:eastAsia="SimSun"/>
                <w:lang w:val="uz-Cyrl-UZ" w:eastAsia="zh-CN"/>
              </w:rPr>
              <w:t>С</w:t>
            </w:r>
            <w:r>
              <w:rPr>
                <w:rFonts w:eastAsia="SimSun"/>
                <w:lang w:val="en-US" w:eastAsia="zh-CN"/>
              </w:rPr>
              <w:t>all</w:t>
            </w:r>
            <w:r w:rsidRPr="00D31567">
              <w:rPr>
                <w:rFonts w:eastAsia="SimSun"/>
                <w:lang w:val="uz-Cyrl-UZ" w:eastAsia="zh-CN"/>
              </w:rPr>
              <w:t>-центр МВД РУз.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6478BD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528EFA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052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3113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"CHALLENGE SOFT"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B9884B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159B27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E747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7E0A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по поддержке инвалидов и людей с ограниченными возможностями при Национальном параолимпийском комитете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48299F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8A133A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10E6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2203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 "TURONBANK" АТБ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20BC5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048738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72D5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1230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41C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"BTS Express Cargo Servis" (Call-</w:t>
            </w:r>
            <w:r w:rsidRPr="000B4C1B">
              <w:rPr>
                <w:rFonts w:eastAsia="Times New Roman" w:cs="Times New Roman"/>
              </w:rPr>
              <w:t>центр</w:t>
            </w:r>
            <w:r w:rsidRPr="000B4C1B">
              <w:rPr>
                <w:rFonts w:eastAsia="Times New Roman" w:cs="Times New Roman"/>
                <w:lang w:val="en-US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6DCD0F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C05228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51B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1232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4115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Международного общественного фонда "Zamin"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ECAFAD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A1CCA0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B7A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1233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857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"Ипотека банк"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АТБ по оказанию оперативных и качественных услуг клиентам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0FDF7E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9885B1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FA90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1235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4C27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Министерства сельского хозяйства по принятию обращений от населения фермерского и агропромышленного кластеров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12452C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CB4BA4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B16B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1236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3150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“DYODGROWTH” - услуги такси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18B011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55BB2C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9F14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1237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939C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“ALPHADIGITALSOLUTIONS” - Call-центр по предоставлению информации о лекарствах и медицинского оборудовании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87B82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633C39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6DBA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1238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5819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ИП ООО "SWISS LAB" - Call-центр по оказанию медицинской консультации и других медицинских услуг населению по Республике Узбекистан.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4C860B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720119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37A2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1239 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2258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“GENOTEXNOLOGIYA” - центр по оказанию медицинских услуг населению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FF5789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4E2513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EEA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1240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E70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ЧП “ATLANTAAIR” - Оказание туристических услуг и продажа билетов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7A5F63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A39C53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2E3F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1241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0D9B7" w14:textId="77777777" w:rsidR="00C10A99" w:rsidRPr="000626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626B5">
              <w:rPr>
                <w:rFonts w:eastAsia="Times New Roman" w:cs="Times New Roman"/>
              </w:rPr>
              <w:t>ООО</w:t>
            </w:r>
            <w:r w:rsidRPr="000626B5">
              <w:rPr>
                <w:rFonts w:eastAsia="Times New Roman" w:cs="Times New Roman"/>
                <w:lang w:val="en-US"/>
              </w:rPr>
              <w:t xml:space="preserve"> «LIT-UNITED TEAM» – Call-</w:t>
            </w:r>
            <w:r w:rsidRPr="000626B5">
              <w:rPr>
                <w:rFonts w:eastAsia="Times New Roman" w:cs="Times New Roman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7AD30E6" w14:textId="77777777" w:rsidR="00C10A99" w:rsidRPr="000626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7F75BCF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FAAC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1242 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70E9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Приём поступивших предложений от пользователей единого интерактивного портал государственных услуг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2D7E4E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76FCE8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F7FB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1243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443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“Телефон доверия” Министерства сельского хозяйства по обращению физических и юридических лиц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6FD88A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C24EC3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2C78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1244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CEEE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D362E">
              <w:rPr>
                <w:rFonts w:eastAsia="Times New Roman" w:cs="Times New Roman"/>
              </w:rPr>
              <w:t>ООО «ONLINE BUILDING PROJECT» - Сall-центр приема заявок по продаже жилья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42575C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3671C8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6393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1245 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EDBC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АКБ</w:t>
            </w:r>
            <w:r w:rsidRPr="000B4C1B">
              <w:rPr>
                <w:rFonts w:eastAsia="Times New Roman" w:cs="Times New Roman"/>
                <w:lang w:val="en-US"/>
              </w:rPr>
              <w:t xml:space="preserve"> “TENGE BANK” - Call-</w:t>
            </w:r>
            <w:r w:rsidRPr="000B4C1B">
              <w:rPr>
                <w:rFonts w:eastAsia="Times New Roman" w:cs="Times New Roman"/>
              </w:rPr>
              <w:t>центр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B5192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304F65E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EE8A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1246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FEE3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val="uz-Cyrl-UZ" w:eastAsia="zh-CN"/>
              </w:rPr>
              <w:t>Т</w:t>
            </w:r>
            <w:r w:rsidRPr="00E242D5">
              <w:rPr>
                <w:rFonts w:eastAsia="SimSun"/>
                <w:lang w:val="uz-Cyrl-UZ" w:eastAsia="zh-CN"/>
              </w:rPr>
              <w:t>елефон доверия Нац</w:t>
            </w:r>
            <w:r>
              <w:rPr>
                <w:rFonts w:eastAsia="SimSun"/>
                <w:lang w:val="uz-Cyrl-UZ" w:eastAsia="zh-CN"/>
              </w:rPr>
              <w:t>ионального</w:t>
            </w:r>
            <w:r w:rsidRPr="00E242D5">
              <w:rPr>
                <w:rFonts w:eastAsia="SimSun"/>
                <w:lang w:val="uz-Cyrl-UZ" w:eastAsia="zh-CN"/>
              </w:rPr>
              <w:t xml:space="preserve"> агентства соц.защиты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A92799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216A76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442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1247 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F79F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“URBANRETAIL” - оказание услуг по розничной торговле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EA66FA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26321A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1ABD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1248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9DC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 ООО “</w:t>
            </w:r>
            <w:r w:rsidRPr="001F344B">
              <w:rPr>
                <w:rFonts w:eastAsia="Times New Roman" w:cs="Times New Roman"/>
              </w:rPr>
              <w:t>ASTANA MOTORS SILKWAY</w:t>
            </w:r>
            <w:r w:rsidRPr="000B4C1B">
              <w:rPr>
                <w:rFonts w:eastAsia="Times New Roman" w:cs="Times New Roman"/>
              </w:rPr>
              <w:t>” - Call-центр по предоставлению услуг клиентам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32876D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909826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6C9F" w14:textId="77777777" w:rsidR="00C10A99" w:rsidRPr="000F4D1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1249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6DEE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F4D10">
              <w:rPr>
                <w:rFonts w:eastAsia="Times New Roman" w:cs="Times New Roman"/>
              </w:rPr>
              <w:t>ООО «GOD IS GREAT» – Сall-центр по вопросам мучных изделий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A617D1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9C0EBF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D4E9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DADB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B1E58">
              <w:rPr>
                <w:rFonts w:eastAsia="Times New Roman" w:cs="Times New Roman"/>
              </w:rPr>
              <w:t>ООО «UMAR AZAM» – туристические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A9ED0E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F32944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8FF2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1251 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068C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СП “SEMURGINSURANCE” - услуги по страхованию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A4FB72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ABA760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E854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1252 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B3AA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АО СП "УЗБАТ А.О." принятие обращений от граждан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505CDF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561650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E144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DA53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агентства по борьбе с коррупцией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D670CC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42FA307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D0BB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1254 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74D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АКБ</w:t>
            </w:r>
            <w:r w:rsidRPr="000B4C1B">
              <w:rPr>
                <w:rFonts w:eastAsia="Times New Roman" w:cs="Times New Roman"/>
                <w:lang w:val="en-US"/>
              </w:rPr>
              <w:t xml:space="preserve"> “QISHLOQ QURILISH BANK” - Call-</w:t>
            </w:r>
            <w:r w:rsidRPr="000B4C1B">
              <w:rPr>
                <w:rFonts w:eastAsia="Times New Roman" w:cs="Times New Roman"/>
              </w:rPr>
              <w:t>центр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4119E7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C967DE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17C1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1255 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2C0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АК </w:t>
            </w:r>
            <w:r w:rsidRPr="000B4C1B">
              <w:rPr>
                <w:rFonts w:eastAsia="Times New Roman" w:cs="Times New Roman"/>
              </w:rPr>
              <w:t>“Ўзсувтаъминот”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CBF93D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4251C2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A1ED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D7F2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АКИБ “HAMKORBANK”. Предоставление и улучшение качества услуг клиентам.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A7421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1D4E5E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51C7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1257 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1F27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> “YAGONA UMUMRESPUBLIKA PROTSESSING MARKAZI” Call-</w:t>
            </w:r>
            <w:r w:rsidRPr="000B4C1B">
              <w:rPr>
                <w:rFonts w:eastAsia="Times New Roman" w:cs="Times New Roman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C8EEAD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16343D3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4523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1258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2E18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“BOOKNOMY” - Call-центр, созданый для удобства клиентов и повышения качества обслуживания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0A287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B2F951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C73E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6CBA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Номер Минестерства внутренних дел для сотрудников профилактики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F1030D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532466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717C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7FC4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«REGION TAXI» Услуги такси (Товарно-сырьевая биржа, онлайн аукцион)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2F5A7C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EA0843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481D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6D2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АКИБ “IPAKYO’LI” банк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DC7A20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2BEEB4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E2F38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1270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3203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D5532E">
              <w:rPr>
                <w:rFonts w:eastAsia="Times New Roman" w:cs="Times New Roman"/>
                <w:lang w:val="uz-Cyrl-UZ"/>
              </w:rPr>
              <w:t>«</w:t>
            </w:r>
            <w:r w:rsidRPr="00D5532E">
              <w:rPr>
                <w:rFonts w:eastAsia="Times New Roman" w:cs="Times New Roman"/>
                <w:lang w:val="en-US"/>
              </w:rPr>
              <w:t>ASIA ALLIANCE BANK</w:t>
            </w:r>
            <w:r w:rsidRPr="00D5532E">
              <w:rPr>
                <w:rFonts w:eastAsia="Times New Roman" w:cs="Times New Roman"/>
                <w:lang w:val="uz-Cyrl-UZ"/>
              </w:rPr>
              <w:t xml:space="preserve">» - </w:t>
            </w:r>
            <w:r w:rsidRPr="00D5532E">
              <w:rPr>
                <w:rFonts w:eastAsia="Times New Roman" w:cs="Times New Roman"/>
                <w:lang w:val="en-US"/>
              </w:rPr>
              <w:t>Call-</w:t>
            </w:r>
            <w:r w:rsidRPr="00D5532E">
              <w:rPr>
                <w:rFonts w:eastAsia="Times New Roman" w:cs="Times New Roman"/>
              </w:rPr>
              <w:t>центр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</w:rPr>
              <w:t>банка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3997F8C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52F77" w14:paraId="1F79E59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4352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1271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88591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B31EDC">
              <w:rPr>
                <w:rFonts w:eastAsia="Times New Roman" w:cs="Times New Roman"/>
                <w:lang w:val="uz-Cyrl-UZ"/>
              </w:rPr>
              <w:t>Телефон доверия пенсионного фонда вне бюджета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E78E870" w14:textId="77777777" w:rsidR="00C10A99" w:rsidRPr="00B31ED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721918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95741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1272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50F1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0189B">
              <w:rPr>
                <w:rFonts w:eastAsia="Times New Roman" w:cs="Times New Roman"/>
                <w:lang w:val="uz-Cyrl-UZ"/>
              </w:rPr>
              <w:t>ООО «</w:t>
            </w:r>
            <w:r w:rsidRPr="0030189B">
              <w:rPr>
                <w:rFonts w:eastAsia="Times New Roman" w:cs="Times New Roman"/>
                <w:lang w:val="en-US"/>
              </w:rPr>
              <w:t>DELPHARM</w:t>
            </w:r>
            <w:r w:rsidRPr="0030189B">
              <w:rPr>
                <w:rFonts w:eastAsia="Times New Roman" w:cs="Times New Roman"/>
                <w:lang w:val="uz-Cyrl-UZ"/>
              </w:rPr>
              <w:t xml:space="preserve">» - </w:t>
            </w:r>
            <w:r w:rsidRPr="0030189B">
              <w:rPr>
                <w:rFonts w:eastAsia="Times New Roman" w:cs="Times New Roman"/>
              </w:rPr>
              <w:t>Получение заказов и их доставка (</w:t>
            </w:r>
            <w:r w:rsidRPr="0030189B">
              <w:rPr>
                <w:rFonts w:eastAsia="Times New Roman" w:cs="Times New Roman"/>
                <w:lang w:val="en-US"/>
              </w:rPr>
              <w:t>Call</w:t>
            </w:r>
            <w:r w:rsidRPr="0030189B">
              <w:rPr>
                <w:rFonts w:eastAsia="Times New Roman" w:cs="Times New Roman"/>
              </w:rPr>
              <w:t>-центр)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A609A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4E13CF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9F83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1274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4F51A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AE3C8D">
              <w:rPr>
                <w:rFonts w:eastAsia="Times New Roman" w:cs="Times New Roman"/>
                <w:lang w:val="uz-Cyrl-UZ"/>
              </w:rPr>
              <w:t>ООО «24/7 TIME» – Доставка специалистов (Call-center)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50BE87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1CD81D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C007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1275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A5B99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B31EDC">
              <w:rPr>
                <w:rFonts w:eastAsia="Times New Roman" w:cs="Times New Roman"/>
                <w:lang w:val="uz-Cyrl-UZ"/>
              </w:rPr>
              <w:t>Республиканский центр организации санитарно-очистных работ (Call-Center)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2F8E74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9ED0D3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9B512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1276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44955" w14:textId="77777777" w:rsidR="00C10A99" w:rsidRPr="00B31ED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E55263">
              <w:rPr>
                <w:rFonts w:eastAsia="Times New Roman" w:cs="Times New Roman"/>
                <w:lang w:val="uz-Cyrl-UZ"/>
              </w:rPr>
              <w:t>Сall-центр ассоцияции Махалли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29E31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C0B35E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197F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05935" w14:textId="77777777" w:rsidR="00C10A99" w:rsidRPr="00EC58F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5532E">
              <w:rPr>
                <w:rFonts w:eastAsia="Times New Roman" w:cs="Times New Roman"/>
              </w:rPr>
              <w:t>ООО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  <w:lang w:val="uz-Cyrl-UZ"/>
              </w:rPr>
              <w:t>«</w:t>
            </w:r>
            <w:r w:rsidRPr="00D5532E">
              <w:rPr>
                <w:rFonts w:eastAsia="Times New Roman" w:cs="Times New Roman"/>
                <w:lang w:val="en-US"/>
              </w:rPr>
              <w:t>PROFI UNIVERSITY</w:t>
            </w:r>
            <w:r w:rsidRPr="00D5532E">
              <w:rPr>
                <w:rFonts w:eastAsia="Times New Roman" w:cs="Times New Roman"/>
                <w:lang w:val="uz-Cyrl-UZ"/>
              </w:rPr>
              <w:t xml:space="preserve">» - </w:t>
            </w:r>
            <w:r w:rsidRPr="00D5532E">
              <w:rPr>
                <w:rFonts w:eastAsia="Times New Roman" w:cs="Times New Roman"/>
                <w:lang w:val="en-US"/>
              </w:rPr>
              <w:t>Call-</w:t>
            </w:r>
            <w:r w:rsidRPr="00D5532E">
              <w:rPr>
                <w:rFonts w:eastAsia="Times New Roman" w:cs="Times New Roman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0FB196D" w14:textId="77777777" w:rsidR="00C10A99" w:rsidRPr="00EC58F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D61B0E" w14:paraId="0E2D088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FA77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1278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7BA06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627047">
              <w:rPr>
                <w:rFonts w:eastAsia="Times New Roman" w:cs="Times New Roman"/>
              </w:rPr>
              <w:t>АКБ «KAPITALBANK» – Сall-центр для корпоративных клиентов Капитал банка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8584A74" w14:textId="77777777" w:rsidR="00C10A99" w:rsidRPr="0062704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04702" w14:paraId="376C09F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DCD7" w14:textId="77777777" w:rsidR="00C10A99" w:rsidRPr="00A047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1279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E1938" w14:textId="77777777" w:rsidR="00C10A99" w:rsidRPr="00A047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04702">
              <w:rPr>
                <w:rFonts w:eastAsia="Times New Roman" w:cs="Times New Roman"/>
              </w:rPr>
              <w:t>ООО «</w:t>
            </w:r>
            <w:r w:rsidRPr="00A04702">
              <w:rPr>
                <w:rFonts w:eastAsia="Times New Roman" w:cs="Times New Roman"/>
                <w:lang w:val="en-US"/>
              </w:rPr>
              <w:t>NOVA</w:t>
            </w:r>
            <w:r w:rsidRPr="00A04702">
              <w:rPr>
                <w:rFonts w:eastAsia="Times New Roman" w:cs="Times New Roman"/>
              </w:rPr>
              <w:t xml:space="preserve"> </w:t>
            </w:r>
            <w:r w:rsidRPr="00A04702">
              <w:rPr>
                <w:rFonts w:eastAsia="Times New Roman" w:cs="Times New Roman"/>
                <w:lang w:val="en-US"/>
              </w:rPr>
              <w:t>DOMUS</w:t>
            </w:r>
            <w:r w:rsidRPr="00A04702">
              <w:rPr>
                <w:rFonts w:eastAsia="Times New Roman" w:cs="Times New Roman"/>
              </w:rPr>
              <w:t xml:space="preserve">» – </w:t>
            </w:r>
            <w:r w:rsidRPr="00A04702">
              <w:rPr>
                <w:rFonts w:eastAsia="Times New Roman" w:cs="Times New Roman"/>
                <w:lang w:val="en-US"/>
              </w:rPr>
              <w:t>Call</w:t>
            </w:r>
            <w:r w:rsidRPr="00A04702">
              <w:rPr>
                <w:rFonts w:eastAsia="Times New Roman" w:cs="Times New Roman"/>
              </w:rPr>
              <w:t>-центр по продаже недвижимости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71A4F97" w14:textId="77777777" w:rsidR="00C10A99" w:rsidRPr="00A047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04702" w14:paraId="4B96F00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6B506" w14:textId="77777777" w:rsidR="00C10A99" w:rsidRPr="00F9466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B89C9" w14:textId="77777777" w:rsidR="00C10A99" w:rsidRPr="00A047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F9466D">
              <w:rPr>
                <w:rFonts w:eastAsia="Times New Roman" w:cs="Times New Roman"/>
              </w:rPr>
              <w:t>ООО «THE INSIDE» – услуги по продаже новостроек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B81BF5B" w14:textId="77777777" w:rsidR="00C10A99" w:rsidRPr="00A047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903289" w14:paraId="1B6B83C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2506B" w14:textId="77777777" w:rsidR="00C10A99" w:rsidRPr="0090328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1281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14F4" w14:textId="77777777" w:rsidR="00C10A99" w:rsidRPr="0032260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03289">
              <w:rPr>
                <w:rFonts w:eastAsia="Times New Roman" w:cs="Times New Roman"/>
              </w:rPr>
              <w:t>Узбекистан №1281 - ООО «</w:t>
            </w:r>
            <w:r w:rsidRPr="00903289">
              <w:rPr>
                <w:rFonts w:eastAsia="Times New Roman" w:cs="Times New Roman"/>
                <w:lang w:val="en-US"/>
              </w:rPr>
              <w:t>INTERTEHNOMED</w:t>
            </w:r>
            <w:r w:rsidRPr="00903289">
              <w:rPr>
                <w:rFonts w:eastAsia="Times New Roman" w:cs="Times New Roman"/>
              </w:rPr>
              <w:t xml:space="preserve">» – </w:t>
            </w:r>
            <w:r w:rsidRPr="00903289">
              <w:rPr>
                <w:rFonts w:eastAsia="Times New Roman" w:cs="Times New Roman"/>
                <w:lang w:val="en-US"/>
              </w:rPr>
              <w:t>Call</w:t>
            </w:r>
            <w:r w:rsidRPr="00903289">
              <w:rPr>
                <w:rFonts w:eastAsia="Times New Roman" w:cs="Times New Roman"/>
              </w:rPr>
              <w:t>-центр по вопросам медицины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6B4A6B0" w14:textId="77777777" w:rsidR="00C10A99" w:rsidRPr="0032260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BD2A29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C55D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1282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526E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Агенства внешней миграции, принятие обращений от граждан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F92BFB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E0D879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4F2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1F24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“YULDUZEKSPRESSTAXI” - Транспортные услуги по доставке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D79A07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FC8046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7729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1284 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3D0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“DAVR-BANK” - Call-центр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FAB758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FCF23D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C8C0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1285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3AD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</w:t>
            </w:r>
            <w:r>
              <w:rPr>
                <w:rFonts w:eastAsia="Times New Roman" w:cs="Times New Roman"/>
                <w:lang w:val="en-US"/>
              </w:rPr>
              <w:t xml:space="preserve"> </w:t>
            </w:r>
            <w:r w:rsidRPr="000B4C1B">
              <w:rPr>
                <w:rFonts w:eastAsia="Times New Roman" w:cs="Times New Roman"/>
              </w:rPr>
              <w:t>“MIKROKREDITBANK”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4D4B92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D92291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DFA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1286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7E2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МВД - оказание быстрой помощи женщинам, при всех видах насилия,  суицидах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0D02E7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F185D5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F76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4E51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Номер для обращения юридических и физических лиц банка «TRASTBANK»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2C51DE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401234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19E3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1288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F3BA9" w14:textId="26D2410A" w:rsidR="00C10A99" w:rsidRPr="000B4C1B" w:rsidRDefault="001B05A6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1B05A6">
              <w:rPr>
                <w:rFonts w:eastAsia="Times New Roman" w:cs="Times New Roman"/>
              </w:rPr>
              <w:t>Номер Комитета по безопасности пищевых продуктов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900852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768295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41DA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2AA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“CHORTOQ NUR MEGA STAR” - услуги 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4ACE20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B503B8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7DA8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1290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7760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АО</w:t>
            </w:r>
            <w:r w:rsidRPr="000B4C1B">
              <w:rPr>
                <w:rFonts w:eastAsia="Times New Roman" w:cs="Times New Roman"/>
                <w:lang w:val="en-US"/>
              </w:rPr>
              <w:t xml:space="preserve"> “ANOR BANK” - Call-</w:t>
            </w:r>
            <w:r w:rsidRPr="000B4C1B">
              <w:rPr>
                <w:rFonts w:eastAsia="Times New Roman" w:cs="Times New Roman"/>
              </w:rPr>
              <w:t>центр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0572C6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D87B32" w14:paraId="339D1F5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3D8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1291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B466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C4E1E">
              <w:rPr>
                <w:rFonts w:eastAsia="SimSun"/>
                <w:lang w:val="en-US" w:eastAsia="zh-CN"/>
              </w:rPr>
              <w:t>Call</w:t>
            </w:r>
            <w:r w:rsidRPr="007C4E1E">
              <w:rPr>
                <w:rFonts w:eastAsia="SimSun"/>
                <w:lang w:eastAsia="zh-CN"/>
              </w:rPr>
              <w:t>-центр Республиканского специализированного научно-практического медицинского центра педиатрии Министерства здравоохранения 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317D041" w14:textId="77777777" w:rsidR="00C10A99" w:rsidRPr="00612B1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B26548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8ECC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1292 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07EC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“ARIA SUG`URTA TASHKILOTI” - бесперебойное оказание страховых услуг клиентам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F7BCAF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94D823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67180" w14:textId="77777777" w:rsidR="00C10A99" w:rsidRPr="00B06B7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1294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D11E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B06B7A">
              <w:rPr>
                <w:rFonts w:eastAsia="Times New Roman" w:cs="Times New Roman"/>
              </w:rPr>
              <w:t>ООО «PROSPERO» – маркетинговые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864423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0A61A6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934F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1295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208E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Развитие системы образования (Call-центр)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5DC549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50D027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0547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1297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5FC2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для детей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168302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3BBDC0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574F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1298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4065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Министерства строительства по принятию обращений от физических и юридических лиц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47551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0E1FE0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493B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1299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4B76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«HITECHLABORATORIES» - услуги скорой медицинской помощи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08C493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6C0F9B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A2E3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1303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C33F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622DE">
              <w:rPr>
                <w:rFonts w:eastAsia="Times New Roman" w:cs="Times New Roman"/>
              </w:rPr>
              <w:t>Информационная служба Республиканского научно-иследовательского центра онколигии и радиологии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BD1B2B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9EF940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95512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1308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8115" w14:textId="77777777" w:rsidR="00C10A99" w:rsidRPr="008132A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8132AC">
              <w:rPr>
                <w:rFonts w:eastAsia="Times New Roman" w:cs="Times New Roman"/>
              </w:rPr>
              <w:t>ООО</w:t>
            </w:r>
            <w:r w:rsidRPr="008132AC">
              <w:rPr>
                <w:rFonts w:eastAsia="Times New Roman" w:cs="Times New Roman"/>
                <w:lang w:val="en-US"/>
              </w:rPr>
              <w:t xml:space="preserve"> «STROYMART DEVELOPMENT» – Call-</w:t>
            </w:r>
            <w:r w:rsidRPr="008132AC">
              <w:rPr>
                <w:rFonts w:eastAsia="Times New Roman" w:cs="Times New Roman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141F20C" w14:textId="77777777" w:rsidR="00C10A99" w:rsidRPr="008132A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69D8752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E5F9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684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Торговая платформа АО «Товарно-сырьевой биржи Республики Узбекистан» (онлайн аукцион ООО «RGBRANDSSOUTH»)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6BFDEE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89C444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33C7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2D51A" w14:textId="77777777" w:rsidR="00C10A99" w:rsidRPr="0085100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851000">
              <w:rPr>
                <w:rFonts w:eastAsia="Times New Roman" w:cs="Times New Roman"/>
              </w:rPr>
              <w:t>ООО</w:t>
            </w:r>
            <w:r w:rsidRPr="00851000">
              <w:rPr>
                <w:rFonts w:eastAsia="Times New Roman" w:cs="Times New Roman"/>
                <w:lang w:val="en-US"/>
              </w:rPr>
              <w:t xml:space="preserve"> «THE BEST IT ONE» - </w:t>
            </w:r>
            <w:r w:rsidRPr="00851000">
              <w:rPr>
                <w:rFonts w:eastAsia="Times New Roman" w:cs="Times New Roman"/>
              </w:rPr>
              <w:t>услуги</w:t>
            </w:r>
            <w:r w:rsidRPr="00851000">
              <w:rPr>
                <w:rFonts w:eastAsia="Times New Roman" w:cs="Times New Roman"/>
                <w:lang w:val="en-US"/>
              </w:rPr>
              <w:t xml:space="preserve"> </w:t>
            </w:r>
            <w:r w:rsidRPr="00851000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0B631AC" w14:textId="77777777" w:rsidR="00C10A99" w:rsidRPr="0085100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039BCE2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3A1B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1311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EFDF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«X-TAXI»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6B1872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50EE75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F500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D20E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«LUCKYCAR» - предоставление  услуг по программе “Trade-In”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2146FB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83B3FD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D09D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F106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«CALL TAXI»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7266D4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4C7FC2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D0F7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74B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«GLOBALWORLDTOUR» - туристические и консалтинговые услуги клиентам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CC3F62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BE4E96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256C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75FD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Call-</w:t>
            </w:r>
            <w:r w:rsidRPr="000B4C1B">
              <w:rPr>
                <w:rFonts w:eastAsia="Times New Roman" w:cs="Times New Roman"/>
              </w:rPr>
              <w:t>центр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страховой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Компании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“GLOBAL INSURANCE GROUP” 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7D39AC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6B3CE87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B07F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1316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D1F4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ООО «ORZU-HAVAS SERVIS», создание удобств и улучшение качества предоставления услуг клиентам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036393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4FF818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DF03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584F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«AGROLAB O’HQM» - Call-центр для улучшения качества оказываемых услуг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92AAB6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BD029F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95829" w14:textId="77777777" w:rsidR="00C10A99" w:rsidRPr="0080095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1320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7EC3E" w14:textId="77777777" w:rsidR="00C10A99" w:rsidRPr="0080095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800952">
              <w:rPr>
                <w:rFonts w:eastAsia="Times New Roman" w:cs="Times New Roman"/>
              </w:rPr>
              <w:t>АО</w:t>
            </w:r>
            <w:r w:rsidRPr="00800952">
              <w:rPr>
                <w:rFonts w:eastAsia="Times New Roman" w:cs="Times New Roman"/>
                <w:lang w:val="en-US"/>
              </w:rPr>
              <w:t xml:space="preserve"> «HAYOT BANK»  – Call-</w:t>
            </w:r>
            <w:r w:rsidRPr="00800952">
              <w:rPr>
                <w:rFonts w:eastAsia="Times New Roman" w:cs="Times New Roman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40EEE13" w14:textId="77777777" w:rsidR="00C10A99" w:rsidRPr="0080095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067779B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5D0A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16E4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«GRANDTA`LIMOLAM» - оказание образовательных услуг негосударственным образовательным организациям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2717A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37D60E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563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6452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6A03A1">
              <w:rPr>
                <w:rFonts w:eastAsia="Times New Roman" w:cs="Times New Roman"/>
              </w:rPr>
              <w:t>СП ООО «ASTANA MOTORS COMPANY» - Оказание технических услуг автомобилям (Call-центр)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AD75F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60427A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A86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1323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2DC5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8C129F">
              <w:rPr>
                <w:rFonts w:eastAsia="Times New Roman" w:cs="Times New Roman"/>
              </w:rPr>
              <w:t>ООО</w:t>
            </w:r>
            <w:r w:rsidRPr="00C123C3">
              <w:rPr>
                <w:rFonts w:eastAsia="Times New Roman" w:cs="Times New Roman"/>
                <w:lang w:val="en-US"/>
              </w:rPr>
              <w:t xml:space="preserve"> «KRIKLAND UNIVERSAL» – </w:t>
            </w:r>
            <w:r w:rsidRPr="008C129F">
              <w:rPr>
                <w:rFonts w:eastAsia="Times New Roman" w:cs="Times New Roman"/>
              </w:rPr>
              <w:t>услуги</w:t>
            </w:r>
            <w:r w:rsidRPr="00C123C3">
              <w:rPr>
                <w:rFonts w:eastAsia="Times New Roman" w:cs="Times New Roman"/>
                <w:lang w:val="en-US"/>
              </w:rPr>
              <w:t xml:space="preserve"> </w:t>
            </w:r>
            <w:r w:rsidRPr="008C129F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614C632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7E27241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23A69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7BAF0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>
              <w:rPr>
                <w:color w:val="000000"/>
                <w:shd w:val="clear" w:color="auto" w:fill="FFFFFF"/>
                <w:lang w:val="en-US"/>
              </w:rPr>
              <w:t>SANTALAT</w:t>
            </w:r>
            <w:r w:rsidRPr="007D2262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hd w:val="clear" w:color="auto" w:fill="FFFFFF"/>
                <w:lang w:val="en-US"/>
              </w:rPr>
              <w:t>IQBOL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</w:rPr>
              <w:t>услуги</w:t>
            </w:r>
            <w:r w:rsidRPr="007D2262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20B7F80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0A7380D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FA6D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FAFDE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>
              <w:rPr>
                <w:color w:val="000000"/>
                <w:shd w:val="clear" w:color="auto" w:fill="FFFFFF"/>
                <w:lang w:val="en-US"/>
              </w:rPr>
              <w:t>ALL IN ONE-SERVICE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</w:rPr>
              <w:t>услуги</w:t>
            </w:r>
            <w:r w:rsidRPr="00BF7605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39A8880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563579" w14:paraId="2EAB6C1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1EEE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1326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6DC01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Call</w:t>
            </w:r>
            <w:r w:rsidRPr="007475F8">
              <w:rPr>
                <w:color w:val="000000"/>
                <w:shd w:val="clear" w:color="auto" w:fill="FFFFFF"/>
              </w:rPr>
              <w:t>-</w:t>
            </w:r>
            <w:r>
              <w:rPr>
                <w:color w:val="000000"/>
                <w:shd w:val="clear" w:color="auto" w:fill="FFFFFF"/>
              </w:rPr>
              <w:t>центр</w:t>
            </w:r>
            <w:r>
              <w:rPr>
                <w:color w:val="000000"/>
                <w:shd w:val="clear" w:color="auto" w:fill="FFFFFF"/>
                <w:lang w:val="uz-Cyrl-UZ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акционерного общества </w:t>
            </w:r>
            <w:r>
              <w:rPr>
                <w:color w:val="000000"/>
                <w:shd w:val="clear" w:color="auto" w:fill="FFFFFF"/>
                <w:lang w:val="uz-Cyrl-UZ"/>
              </w:rPr>
              <w:t>«</w:t>
            </w:r>
            <w:r>
              <w:rPr>
                <w:color w:val="000000"/>
                <w:shd w:val="clear" w:color="auto" w:fill="FFFFFF"/>
                <w:lang w:val="en-US"/>
              </w:rPr>
              <w:t>Garant</w:t>
            </w:r>
            <w:r w:rsidRPr="001A18E5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en-US"/>
              </w:rPr>
              <w:t>bank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>»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9C2BBCD" w14:textId="77777777" w:rsidR="00C10A99" w:rsidRPr="0056357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563579" w14:paraId="3992070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F3056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E15A1" w14:textId="77777777" w:rsidR="00C10A99" w:rsidRPr="00EC58FF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EC58FF">
              <w:rPr>
                <w:color w:val="000000"/>
                <w:shd w:val="clear" w:color="auto" w:fill="FFFFFF"/>
                <w:lang w:val="en-US"/>
              </w:rPr>
              <w:t>Call</w:t>
            </w:r>
            <w:r w:rsidRPr="00EC58FF">
              <w:rPr>
                <w:color w:val="000000"/>
                <w:shd w:val="clear" w:color="auto" w:fill="FFFFFF"/>
              </w:rPr>
              <w:t>-центр Службы Санитарно-эпидемиологического спокойствия и здорового общества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C2098C7" w14:textId="77777777" w:rsidR="00C10A99" w:rsidRPr="0056357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C8D969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41D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B667D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30189B">
              <w:rPr>
                <w:color w:val="000000"/>
                <w:shd w:val="clear" w:color="auto" w:fill="FFFFFF"/>
                <w:lang w:val="uz-Cyrl-UZ"/>
              </w:rPr>
              <w:t>ИП ООО «</w:t>
            </w:r>
            <w:r w:rsidRPr="0030189B">
              <w:rPr>
                <w:color w:val="000000"/>
                <w:shd w:val="clear" w:color="auto" w:fill="FFFFFF"/>
                <w:lang w:val="en-US"/>
              </w:rPr>
              <w:t>PULMAN MIKROMOLIYA TASHKILOTI</w:t>
            </w:r>
            <w:r w:rsidRPr="0030189B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 w:rsidRPr="0030189B">
              <w:rPr>
                <w:color w:val="000000"/>
                <w:shd w:val="clear" w:color="auto" w:fill="FFFFFF"/>
                <w:lang w:val="en-US"/>
              </w:rPr>
              <w:t>Call-</w:t>
            </w:r>
            <w:r w:rsidRPr="0030189B">
              <w:rPr>
                <w:color w:val="000000"/>
                <w:shd w:val="clear" w:color="auto" w:fill="FFFFFF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F77A8A4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53DC88E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7C267" w14:textId="77777777" w:rsidR="00C10A99" w:rsidRPr="004A06A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1329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9BA31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 w:rsidRPr="004A06A3">
              <w:rPr>
                <w:color w:val="000000"/>
                <w:shd w:val="clear" w:color="auto" w:fill="FFFFFF"/>
                <w:lang w:val="uz-Cyrl-UZ"/>
              </w:rPr>
              <w:t>ООО «MEGA LOGISTICS SERVICE» -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578BC4D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C1055" w14:paraId="5427E70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DB35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1330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79EF" w14:textId="77777777" w:rsidR="00C10A99" w:rsidRPr="004A06A3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 w:rsidRPr="007C1055">
              <w:rPr>
                <w:color w:val="000000"/>
                <w:shd w:val="clear" w:color="auto" w:fill="FFFFFF"/>
                <w:lang w:val="uz-Cyrl-UZ"/>
              </w:rPr>
              <w:t>ООО «NEOTECH» -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B90916D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B26F52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5D42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1331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7A36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«EXPRESS» - услуги эвакуатора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084366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B35785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822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1332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064F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F0036">
              <w:rPr>
                <w:rFonts w:eastAsia="Times New Roman" w:cs="Times New Roman"/>
              </w:rPr>
              <w:t>ФХ «SIYOB SHAVKAT ORZU» – Сall-центр по продаже автозапчастей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DDE10C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4C257E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7166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1333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30AA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ООО «ROODELL» - улучшение качества предостовляемых услуг клиентам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CBC096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88DE68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28FA1" w14:textId="77777777" w:rsidR="00C10A99" w:rsidRPr="003661C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D107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661C1">
              <w:rPr>
                <w:rFonts w:eastAsia="Times New Roman" w:cs="Times New Roman"/>
              </w:rPr>
              <w:t>ЧП «ASSAHIH ЕVЕNT» – Сall-центр по вопросам строительства домов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8ADA48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7427DF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26D57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1335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96C5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200AE5">
              <w:rPr>
                <w:rFonts w:eastAsia="Times New Roman" w:cs="Times New Roman"/>
              </w:rPr>
              <w:t>ООО ЧП «CHINA HOUSE» – Сall-центр - вопросы связанные со строительством дома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17DEEE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6C695D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73E2E" w14:textId="77777777" w:rsidR="00C10A99" w:rsidRPr="008271F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1336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92F31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val="uz-Cyrl-UZ" w:eastAsia="zh-CN"/>
              </w:rPr>
              <w:t xml:space="preserve">ЧП </w:t>
            </w: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9252C1">
              <w:rPr>
                <w:rFonts w:eastAsia="SimSun"/>
                <w:lang w:eastAsia="zh-CN"/>
              </w:rPr>
              <w:t>SAMSUNG ELECTRONICS UZBEKISTAN</w:t>
            </w:r>
            <w:r w:rsidRPr="009252C1">
              <w:rPr>
                <w:rFonts w:eastAsia="SimSun"/>
                <w:lang w:val="uz-Cyrl-UZ" w:eastAsia="zh-CN"/>
              </w:rPr>
              <w:t>» – номер Технической поддержки и предпродажной консультации для клиентов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8A46BC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275355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E507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1337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0A68A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813E2">
              <w:rPr>
                <w:rFonts w:eastAsia="Times New Roman" w:cs="Times New Roman"/>
              </w:rPr>
              <w:t>ООО «KMM DEVELOPMENT» – Сall-центр для приема заявок на продажу жилого комплекса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3D1CB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7AD0EB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D0FC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1338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C4DF" w14:textId="77777777" w:rsidR="00C10A99" w:rsidRPr="00942BDB" w:rsidRDefault="00C10A99" w:rsidP="00C10A99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uz-Cyrl-UZ" w:eastAsia="zh-CN"/>
              </w:rPr>
              <w:t>АКБ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BF1F2C">
              <w:rPr>
                <w:rFonts w:eastAsia="SimSun"/>
                <w:lang w:val="uz-Cyrl-UZ" w:eastAsia="zh-CN"/>
              </w:rPr>
              <w:t>O’zsanoatqurilishbank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 xml:space="preserve">услуги </w:t>
            </w:r>
            <w:r w:rsidRPr="00BF1F2C">
              <w:rPr>
                <w:rFonts w:eastAsia="SimSun"/>
                <w:lang w:val="uz-Cyrl-UZ" w:eastAsia="zh-CN"/>
              </w:rPr>
              <w:t>банка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8C48E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003083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A67C8" w14:textId="77777777" w:rsidR="00C10A99" w:rsidRPr="00576C1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1339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C53AD" w14:textId="77777777" w:rsidR="00C10A99" w:rsidRPr="00D813E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76C1C">
              <w:rPr>
                <w:rFonts w:eastAsia="Times New Roman" w:cs="Times New Roman"/>
              </w:rPr>
              <w:t>ООО «ABABIN» – предоставление услуги обмена информацией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0F2DC8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EF5675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631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1340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9A19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37EBB">
              <w:rPr>
                <w:rFonts w:eastAsia="Times New Roman" w:cs="Times New Roman"/>
              </w:rPr>
              <w:t>АКБ «KAPITALBANK» 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46983E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8CEFAB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B5B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1341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14D7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Республиканской комиссии по внесению изменений и дополнений в Конституцию 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67530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802641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6399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1342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D402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62F43">
              <w:rPr>
                <w:rFonts w:eastAsia="Times New Roman" w:cs="Times New Roman"/>
              </w:rPr>
              <w:t>Номер центра цифровизации агропромышленного комплекса при Министерстве сельского хозяйства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EE23B1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77A621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65B5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1343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AC6B0" w14:textId="77777777" w:rsidR="00C10A99" w:rsidRPr="00C62F4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00767">
              <w:rPr>
                <w:rFonts w:eastAsia="Times New Roman" w:cs="Times New Roman"/>
              </w:rPr>
              <w:t>ООО «AVTOVARIANT»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4951CB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9CB3E2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27B4D" w14:textId="77777777" w:rsidR="00C10A99" w:rsidRPr="001A5A3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1344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1C7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Call</w:t>
            </w:r>
            <w:r w:rsidRPr="007475F8">
              <w:rPr>
                <w:color w:val="000000"/>
                <w:shd w:val="clear" w:color="auto" w:fill="FFFFFF"/>
              </w:rPr>
              <w:t>-</w:t>
            </w:r>
            <w:r>
              <w:rPr>
                <w:color w:val="000000"/>
                <w:shd w:val="clear" w:color="auto" w:fill="FFFFFF"/>
              </w:rPr>
              <w:t>центр</w:t>
            </w:r>
            <w:r>
              <w:rPr>
                <w:color w:val="000000"/>
                <w:shd w:val="clear" w:color="auto" w:fill="FFFFFF"/>
                <w:lang w:val="uz-Cyrl-UZ"/>
              </w:rPr>
              <w:t xml:space="preserve"> «</w:t>
            </w:r>
            <w:r>
              <w:rPr>
                <w:color w:val="000000"/>
                <w:shd w:val="clear" w:color="auto" w:fill="FFFFFF"/>
              </w:rPr>
              <w:t>Национального Банка Республики Узбекистан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 </w:t>
            </w:r>
            <w:r>
              <w:rPr>
                <w:color w:val="000000"/>
                <w:shd w:val="clear" w:color="auto" w:fill="FFFFFF"/>
                <w:lang w:val="uz-Cyrl-UZ"/>
              </w:rPr>
              <w:t>по Внешней экономической деятельности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>»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07E568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FEF69B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C63B0" w14:textId="77777777" w:rsidR="00C10A99" w:rsidRPr="009A25D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1345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94B00" w14:textId="77777777" w:rsidR="00C10A99" w:rsidRPr="009A25DC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9A25DC">
              <w:rPr>
                <w:color w:val="000000"/>
                <w:shd w:val="clear" w:color="auto" w:fill="FFFFFF"/>
              </w:rPr>
              <w:t>Call-центр Дирекции технологического парка программных продуктов и информационных технологий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42F26C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4E8DEB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7B858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1346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7F596" w14:textId="77777777" w:rsidR="00C10A99" w:rsidRPr="009A25DC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F160E0">
              <w:rPr>
                <w:color w:val="000000"/>
                <w:shd w:val="clear" w:color="auto" w:fill="FFFFFF"/>
              </w:rPr>
              <w:t>ООО «PIXEL MEDIA» - служба разработки рекламной продукции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D0571B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7631CF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3D1E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1347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DEE4" w14:textId="77777777" w:rsidR="00C10A99" w:rsidRPr="00A737B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A737B5">
              <w:rPr>
                <w:color w:val="000000"/>
                <w:shd w:val="clear" w:color="auto" w:fill="FFFFFF"/>
              </w:rPr>
              <w:t>ООО</w:t>
            </w:r>
            <w:r w:rsidRPr="00A737B5">
              <w:rPr>
                <w:color w:val="000000"/>
                <w:shd w:val="clear" w:color="auto" w:fill="FFFFFF"/>
                <w:lang w:val="en-US"/>
              </w:rPr>
              <w:t xml:space="preserve"> «VEOLIA ENERGY TASHKENT» - Call-</w:t>
            </w:r>
            <w:r w:rsidRPr="00A737B5">
              <w:rPr>
                <w:color w:val="000000"/>
                <w:shd w:val="clear" w:color="auto" w:fill="FFFFFF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ADBA55A" w14:textId="77777777" w:rsidR="00C10A99" w:rsidRPr="00A737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12EBFAF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B6DE7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1348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3EA8B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AA7914">
              <w:rPr>
                <w:color w:val="000000"/>
                <w:shd w:val="clear" w:color="auto" w:fill="FFFFFF"/>
              </w:rPr>
              <w:t>ООО</w:t>
            </w:r>
            <w:r w:rsidRPr="00AA7914">
              <w:rPr>
                <w:color w:val="000000"/>
                <w:shd w:val="clear" w:color="auto" w:fill="FFFFFF"/>
                <w:lang w:val="en-US"/>
              </w:rPr>
              <w:t xml:space="preserve"> «CSW BIO GROUP» - Call-</w:t>
            </w:r>
            <w:r w:rsidRPr="00AA7914">
              <w:rPr>
                <w:color w:val="000000"/>
                <w:shd w:val="clear" w:color="auto" w:fill="FFFFFF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B99B61B" w14:textId="77777777" w:rsidR="00C10A99" w:rsidRPr="00A737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5F59937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757F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1349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6FCE4" w14:textId="77777777" w:rsidR="00C10A99" w:rsidRPr="008E3E5F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8E3E5F">
              <w:rPr>
                <w:color w:val="000000"/>
                <w:shd w:val="clear" w:color="auto" w:fill="FFFFFF"/>
                <w:lang w:val="en-US"/>
              </w:rPr>
              <w:t>ООО «JOZIBALI QURILISH MONTAJ»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2E0A652" w14:textId="77777777" w:rsidR="00C10A99" w:rsidRPr="00A737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807D85" w14:paraId="45AE1CE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C44B5" w14:textId="77777777" w:rsidR="00C10A99" w:rsidRPr="00807D8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1350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497DD" w14:textId="77777777" w:rsidR="00C10A99" w:rsidRPr="008E3E5F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807D85">
              <w:rPr>
                <w:color w:val="000000"/>
                <w:shd w:val="clear" w:color="auto" w:fill="FFFFFF"/>
                <w:lang w:val="en-US"/>
              </w:rPr>
              <w:t>ООО «INSPIRED»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A22D766" w14:textId="77777777" w:rsidR="00C10A99" w:rsidRPr="00A737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D77D35" w14:paraId="6129CF4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884C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A36C8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800767">
              <w:rPr>
                <w:color w:val="000000"/>
                <w:shd w:val="clear" w:color="auto" w:fill="FFFFFF"/>
              </w:rPr>
              <w:t>ООО «SEVIMLI ADS» – услуги такси 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7847FDA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77D35" w14:paraId="24CAF26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6F2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FDFA6" w14:textId="77777777" w:rsidR="00C10A99" w:rsidRPr="00A737B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D77D35">
              <w:rPr>
                <w:color w:val="000000"/>
                <w:shd w:val="clear" w:color="auto" w:fill="FFFFFF"/>
              </w:rPr>
              <w:t>ООО «LITRO» - ремонт и техническое обслуживание легковых автомобилей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2E3B606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77D35" w14:paraId="1298B85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2146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4F1EE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8A121E">
              <w:rPr>
                <w:color w:val="000000"/>
                <w:shd w:val="clear" w:color="auto" w:fill="FFFFFF"/>
              </w:rPr>
              <w:t>Комитет санитарно-эпидемиологического благополучия Республики Узбекистан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5121ABE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575739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198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1355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233A6" w14:textId="77777777" w:rsidR="00C10A99" w:rsidRPr="009A25DC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D32A96">
              <w:rPr>
                <w:color w:val="000000"/>
                <w:shd w:val="clear" w:color="auto" w:fill="FFFFFF"/>
              </w:rPr>
              <w:t>АКБ «UNIVERSALBANK» -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4546A0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C17DA6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FBC18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FE1ED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6A03A1">
              <w:rPr>
                <w:color w:val="000000"/>
                <w:shd w:val="clear" w:color="auto" w:fill="FFFFFF"/>
              </w:rPr>
              <w:t>Номер «Центра по добыче ископаемых» (Call-центр)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4CB08A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2D4600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2F5FE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3D0D0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94206B">
              <w:rPr>
                <w:color w:val="000000"/>
                <w:shd w:val="clear" w:color="auto" w:fill="FFFFFF"/>
              </w:rPr>
              <w:t>Военная часть 39290 при Минобороны (узел центральной связи)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6AE969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C1A17D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483FE" w14:textId="77777777" w:rsidR="00C10A99" w:rsidRPr="004D396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1358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8A1DC" w14:textId="77777777" w:rsidR="00C10A99" w:rsidRPr="004D3961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E42B34">
              <w:rPr>
                <w:rFonts w:eastAsia="SimSun"/>
                <w:lang w:val="uz-Cyrl-UZ" w:eastAsia="zh-CN"/>
              </w:rPr>
              <w:t>MILLIYGO TAKSI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5662EB1" w14:textId="77777777" w:rsidR="00C10A99" w:rsidRPr="004D396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F7C379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251C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806A0" w14:textId="77777777" w:rsidR="00C10A99" w:rsidRPr="0094206B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A47B04">
              <w:rPr>
                <w:rFonts w:eastAsia="SimSun"/>
                <w:lang w:eastAsia="zh-CN"/>
              </w:rPr>
              <w:t>AURUS-PHARM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A47B04">
              <w:rPr>
                <w:rFonts w:eastAsia="SimSun"/>
                <w:lang w:eastAsia="zh-CN"/>
              </w:rPr>
              <w:t xml:space="preserve">Республиканский </w:t>
            </w:r>
            <w:r>
              <w:rPr>
                <w:rFonts w:eastAsia="SimSun"/>
                <w:lang w:val="en-US" w:eastAsia="zh-CN"/>
              </w:rPr>
              <w:t>Call</w:t>
            </w:r>
            <w:r w:rsidRPr="00A47B04">
              <w:rPr>
                <w:rFonts w:eastAsia="SimSun"/>
                <w:lang w:eastAsia="zh-CN"/>
              </w:rPr>
              <w:t>-</w:t>
            </w:r>
            <w:r>
              <w:rPr>
                <w:rFonts w:eastAsia="SimSun"/>
                <w:lang w:eastAsia="zh-CN"/>
              </w:rPr>
              <w:t>центр</w:t>
            </w:r>
            <w:r w:rsidRPr="00A47B04">
              <w:rPr>
                <w:rFonts w:eastAsia="SimSun"/>
                <w:lang w:eastAsia="zh-CN"/>
              </w:rPr>
              <w:t xml:space="preserve"> по вопросам лекарственных средств.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F82FEF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29656D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CE75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3750E" w14:textId="77777777" w:rsidR="00C10A99" w:rsidRPr="00A52F77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A52F77">
              <w:rPr>
                <w:color w:val="000000"/>
                <w:shd w:val="clear" w:color="auto" w:fill="FFFFFF"/>
              </w:rPr>
              <w:t>ООО</w:t>
            </w:r>
            <w:r w:rsidRPr="00A52F77">
              <w:rPr>
                <w:color w:val="000000"/>
                <w:shd w:val="clear" w:color="auto" w:fill="FFFFFF"/>
                <w:lang w:val="en-US"/>
              </w:rPr>
              <w:t xml:space="preserve"> «SJT ESTATES» – Call-center </w:t>
            </w:r>
            <w:r w:rsidRPr="00A52F77">
              <w:rPr>
                <w:color w:val="000000"/>
                <w:shd w:val="clear" w:color="auto" w:fill="FFFFFF"/>
              </w:rPr>
              <w:t>офиса</w:t>
            </w:r>
            <w:r w:rsidRPr="00A52F77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A52F77">
              <w:rPr>
                <w:color w:val="000000"/>
                <w:shd w:val="clear" w:color="auto" w:fill="FFFFFF"/>
              </w:rPr>
              <w:t>продаж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5DE7760" w14:textId="77777777" w:rsidR="00C10A99" w:rsidRPr="00A52F7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4244D7" w14:paraId="43E5591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D91ED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4108F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4244D7">
              <w:rPr>
                <w:color w:val="000000"/>
                <w:shd w:val="clear" w:color="auto" w:fill="FFFFFF"/>
              </w:rPr>
              <w:t>ООО «</w:t>
            </w:r>
            <w:r w:rsidRPr="004244D7">
              <w:rPr>
                <w:color w:val="000000"/>
                <w:shd w:val="clear" w:color="auto" w:fill="FFFFFF"/>
                <w:lang w:val="en-US"/>
              </w:rPr>
              <w:t>AZIZA</w:t>
            </w:r>
            <w:r w:rsidRPr="004244D7">
              <w:rPr>
                <w:color w:val="000000"/>
                <w:shd w:val="clear" w:color="auto" w:fill="FFFFFF"/>
              </w:rPr>
              <w:t xml:space="preserve"> </w:t>
            </w:r>
            <w:r w:rsidRPr="004244D7">
              <w:rPr>
                <w:color w:val="000000"/>
                <w:shd w:val="clear" w:color="auto" w:fill="FFFFFF"/>
                <w:lang w:val="en-US"/>
              </w:rPr>
              <w:t>CREDO</w:t>
            </w:r>
            <w:r w:rsidRPr="004244D7">
              <w:rPr>
                <w:color w:val="000000"/>
                <w:shd w:val="clear" w:color="auto" w:fill="FFFFFF"/>
              </w:rPr>
              <w:t xml:space="preserve"> </w:t>
            </w:r>
            <w:r w:rsidRPr="004244D7">
              <w:rPr>
                <w:color w:val="000000"/>
                <w:shd w:val="clear" w:color="auto" w:fill="FFFFFF"/>
                <w:lang w:val="en-US"/>
              </w:rPr>
              <w:t>MAX</w:t>
            </w:r>
            <w:r w:rsidRPr="004244D7">
              <w:rPr>
                <w:color w:val="000000"/>
                <w:shd w:val="clear" w:color="auto" w:fill="FFFFFF"/>
              </w:rPr>
              <w:t>» – С</w:t>
            </w:r>
            <w:r w:rsidRPr="004244D7">
              <w:rPr>
                <w:color w:val="000000"/>
                <w:shd w:val="clear" w:color="auto" w:fill="FFFFFF"/>
                <w:lang w:val="en-US"/>
              </w:rPr>
              <w:t>all</w:t>
            </w:r>
            <w:r w:rsidRPr="004244D7">
              <w:rPr>
                <w:color w:val="000000"/>
                <w:shd w:val="clear" w:color="auto" w:fill="FFFFFF"/>
              </w:rPr>
              <w:t>-центр по вопросам купли-продажи недвижимости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89C0128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3FF654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8717F" w14:textId="77777777" w:rsidR="00C10A99" w:rsidRPr="00890BF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6E550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890BF9">
              <w:rPr>
                <w:color w:val="000000"/>
                <w:shd w:val="clear" w:color="auto" w:fill="FFFFFF"/>
              </w:rPr>
              <w:t>АК</w:t>
            </w:r>
            <w:r w:rsidRPr="00C123C3">
              <w:rPr>
                <w:color w:val="000000"/>
                <w:shd w:val="clear" w:color="auto" w:fill="FFFFFF"/>
                <w:lang w:val="en-US"/>
              </w:rPr>
              <w:t xml:space="preserve"> “O‘ZKIMYOSANOAT” – Call-</w:t>
            </w:r>
            <w:r w:rsidRPr="00890BF9">
              <w:rPr>
                <w:color w:val="000000"/>
                <w:shd w:val="clear" w:color="auto" w:fill="FFFFFF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1D7EF2D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6EDCD8F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CE35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F07F" w14:textId="77777777" w:rsidR="00C10A99" w:rsidRPr="0094206B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8132AC">
              <w:rPr>
                <w:color w:val="000000"/>
                <w:shd w:val="clear" w:color="auto" w:fill="FFFFFF"/>
              </w:rPr>
              <w:t>ООО «GAZALKENT ASFALT BETON ZAVODI»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85C0FF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37BF6C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D111E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67029" w14:textId="77777777" w:rsidR="00C10A99" w:rsidRPr="008132AC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>
              <w:rPr>
                <w:rFonts w:eastAsia="SimSun"/>
                <w:lang w:eastAsia="zh-CN"/>
              </w:rPr>
              <w:t>ГУП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D04F64">
              <w:rPr>
                <w:rFonts w:eastAsia="SimSun"/>
                <w:lang w:eastAsia="zh-CN"/>
              </w:rPr>
              <w:t>O‘zTTBRM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н</w:t>
            </w:r>
            <w:r w:rsidRPr="00D04F64">
              <w:rPr>
                <w:rFonts w:eastAsia="SimSun"/>
                <w:lang w:val="uz-Cyrl-UZ" w:eastAsia="zh-CN"/>
              </w:rPr>
              <w:t xml:space="preserve">омер </w:t>
            </w:r>
            <w:r>
              <w:rPr>
                <w:rFonts w:eastAsia="SimSun"/>
                <w:lang w:val="uz-Cyrl-UZ" w:eastAsia="zh-CN"/>
              </w:rPr>
              <w:t>г</w:t>
            </w:r>
            <w:r w:rsidRPr="00D04F64">
              <w:rPr>
                <w:rFonts w:eastAsia="SimSun"/>
                <w:lang w:val="uz-Cyrl-UZ" w:eastAsia="zh-CN"/>
              </w:rPr>
              <w:t>арантийного фонда страховых платежей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8099A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6F87B3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645E6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43EBA" w14:textId="77777777" w:rsidR="00C10A99" w:rsidRPr="008132AC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1E4AA9">
              <w:rPr>
                <w:color w:val="000000"/>
                <w:shd w:val="clear" w:color="auto" w:fill="FFFFFF"/>
              </w:rPr>
              <w:t>ООО «SAMANTEP-GILAM» – продажа ковровой продукции и связь с клиентами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4074BE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7B66A9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BEF0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ED283" w14:textId="77777777" w:rsidR="00C10A99" w:rsidRPr="001E4AA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BF7A2A">
              <w:rPr>
                <w:color w:val="000000"/>
                <w:shd w:val="clear" w:color="auto" w:fill="FFFFFF"/>
              </w:rPr>
              <w:t>Call-центр по обращением мобильного приложение МОNIX банка Ипак йули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14ED10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0F4065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E34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3962D" w14:textId="77777777" w:rsidR="00C10A99" w:rsidRPr="00BF7A2A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4945BF">
              <w:rPr>
                <w:rFonts w:eastAsia="SimSun"/>
                <w:lang w:val="uz-Cyrl-UZ" w:eastAsia="zh-CN"/>
              </w:rPr>
              <w:t>MYSERVER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B3525B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AD6153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407EE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10483" w14:textId="77777777" w:rsidR="00C10A99" w:rsidRPr="001E4AA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297232">
              <w:rPr>
                <w:color w:val="000000"/>
                <w:shd w:val="clear" w:color="auto" w:fill="FFFFFF"/>
              </w:rPr>
              <w:t>Прием обращений по медицинским вопросам (Call-центр)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CA6ECC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3756A9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91120" w14:textId="77777777" w:rsidR="00C10A99" w:rsidRPr="006A788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1370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2B996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6A7880">
              <w:rPr>
                <w:color w:val="000000"/>
                <w:shd w:val="clear" w:color="auto" w:fill="FFFFFF"/>
              </w:rPr>
              <w:t>ООО “ABABIN”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8669B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B7658D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7C4E7" w14:textId="77777777" w:rsidR="00C10A99" w:rsidRPr="0067274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1371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9B0C7" w14:textId="77777777" w:rsidR="00C10A99" w:rsidRPr="006A7880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672749">
              <w:rPr>
                <w:color w:val="000000"/>
                <w:shd w:val="clear" w:color="auto" w:fill="FFFFFF"/>
              </w:rPr>
              <w:t>АО «INSON» – Сall-центр по страховочным услугам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41F9A7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D9AB88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C23FA" w14:textId="77777777" w:rsidR="00C10A99" w:rsidRPr="00161B5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1372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F3CE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161B54">
              <w:rPr>
                <w:color w:val="000000"/>
                <w:shd w:val="clear" w:color="auto" w:fill="FFFFFF"/>
              </w:rPr>
              <w:t>АК</w:t>
            </w:r>
            <w:r w:rsidRPr="00C123C3">
              <w:rPr>
                <w:color w:val="000000"/>
                <w:shd w:val="clear" w:color="auto" w:fill="FFFFFF"/>
                <w:lang w:val="en-US"/>
              </w:rPr>
              <w:t xml:space="preserve"> «Dexqonobod kaliy zavodi» – </w:t>
            </w:r>
            <w:r w:rsidRPr="00161B54">
              <w:rPr>
                <w:color w:val="000000"/>
                <w:shd w:val="clear" w:color="auto" w:fill="FFFFFF"/>
              </w:rPr>
              <w:t>телефон</w:t>
            </w:r>
            <w:r w:rsidRPr="00C123C3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161B54">
              <w:rPr>
                <w:color w:val="000000"/>
                <w:shd w:val="clear" w:color="auto" w:fill="FFFFFF"/>
              </w:rPr>
              <w:t>доверия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961F256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309A98B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642A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1373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D9DF7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7C1055">
              <w:rPr>
                <w:color w:val="000000"/>
                <w:shd w:val="clear" w:color="auto" w:fill="FFFFFF"/>
                <w:lang w:val="en-US"/>
              </w:rPr>
              <w:t>ООО «OMEGA MAXSUS MONTAJ QURILISH» -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F81C61F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216B071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15077" w14:textId="77777777" w:rsidR="00C10A99" w:rsidRPr="003F640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1375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8B09C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3F6401">
              <w:rPr>
                <w:color w:val="000000"/>
                <w:shd w:val="clear" w:color="auto" w:fill="FFFFFF"/>
                <w:lang w:val="en-US"/>
              </w:rPr>
              <w:t>ООО «SARKOR-TELEKOM»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6FC202B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A73C5" w14:paraId="34F1734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C8FD2" w14:textId="77777777" w:rsidR="00C10A99" w:rsidRPr="0069484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1376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62C2D" w14:textId="77777777" w:rsidR="00C10A99" w:rsidRPr="00694844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F12376">
              <w:rPr>
                <w:rFonts w:eastAsia="SimSun"/>
                <w:lang w:val="uz-Cyrl-UZ" w:eastAsia="zh-CN"/>
              </w:rPr>
              <w:t>ITHUB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F12376">
              <w:rPr>
                <w:rFonts w:eastAsia="SimSun"/>
                <w:lang w:val="uz-Cyrl-UZ" w:eastAsia="zh-CN"/>
              </w:rPr>
              <w:t>Онлайн интернет магазин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0799FB9" w14:textId="77777777" w:rsidR="00C10A99" w:rsidRPr="0069484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3827C6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FE998" w14:textId="77777777" w:rsidR="00C10A99" w:rsidRPr="00C8398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149A9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C8398C">
              <w:rPr>
                <w:color w:val="000000"/>
                <w:shd w:val="clear" w:color="auto" w:fill="FFFFFF"/>
                <w:lang w:val="en-US"/>
              </w:rPr>
              <w:t>ООО «LEADER FINANCE» - Сall-центр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C4378E9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60119" w14:paraId="38EB8F2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B72A0" w14:textId="77777777" w:rsidR="00C10A99" w:rsidRPr="002C5EB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1379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96407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C123C3">
              <w:rPr>
                <w:color w:val="000000"/>
                <w:shd w:val="clear" w:color="auto" w:fill="FFFFFF"/>
              </w:rPr>
              <w:t>ООО «</w:t>
            </w:r>
            <w:r w:rsidRPr="002C5EB9">
              <w:rPr>
                <w:color w:val="000000"/>
                <w:shd w:val="clear" w:color="auto" w:fill="FFFFFF"/>
                <w:lang w:val="en-US"/>
              </w:rPr>
              <w:t>INTAL</w:t>
            </w:r>
            <w:r w:rsidRPr="00C123C3">
              <w:rPr>
                <w:color w:val="000000"/>
                <w:shd w:val="clear" w:color="auto" w:fill="FFFFFF"/>
              </w:rPr>
              <w:t xml:space="preserve"> </w:t>
            </w:r>
            <w:r w:rsidRPr="002C5EB9">
              <w:rPr>
                <w:color w:val="000000"/>
                <w:shd w:val="clear" w:color="auto" w:fill="FFFFFF"/>
                <w:lang w:val="en-US"/>
              </w:rPr>
              <w:t>PLUS</w:t>
            </w:r>
            <w:r w:rsidRPr="00C123C3">
              <w:rPr>
                <w:color w:val="000000"/>
                <w:shd w:val="clear" w:color="auto" w:fill="FFFFFF"/>
              </w:rPr>
              <w:t xml:space="preserve">» – </w:t>
            </w:r>
            <w:r w:rsidRPr="002C5EB9">
              <w:rPr>
                <w:color w:val="000000"/>
                <w:shd w:val="clear" w:color="auto" w:fill="FFFFFF"/>
                <w:lang w:val="en-US"/>
              </w:rPr>
              <w:t>Call</w:t>
            </w:r>
            <w:r w:rsidRPr="00C123C3">
              <w:rPr>
                <w:color w:val="000000"/>
                <w:shd w:val="clear" w:color="auto" w:fill="FFFFFF"/>
              </w:rPr>
              <w:t>-центр страховой службы для оказания помощи службам автокатастроф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59F3CC8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F0036" w14:paraId="0E0956B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EFA52" w14:textId="77777777" w:rsidR="00C10A99" w:rsidRPr="007F003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5F600" w14:textId="77777777" w:rsidR="00C10A99" w:rsidRPr="007F0036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7F0036">
              <w:rPr>
                <w:color w:val="000000"/>
                <w:shd w:val="clear" w:color="auto" w:fill="FFFFFF"/>
              </w:rPr>
              <w:t>ООО «</w:t>
            </w:r>
            <w:r w:rsidRPr="007F0036">
              <w:rPr>
                <w:color w:val="000000"/>
                <w:shd w:val="clear" w:color="auto" w:fill="FFFFFF"/>
                <w:lang w:val="en-US"/>
              </w:rPr>
              <w:t>TAXTAPUL</w:t>
            </w:r>
            <w:r w:rsidRPr="007F0036">
              <w:rPr>
                <w:color w:val="000000"/>
                <w:shd w:val="clear" w:color="auto" w:fill="FFFFFF"/>
              </w:rPr>
              <w:t xml:space="preserve"> </w:t>
            </w:r>
            <w:r w:rsidRPr="007F0036">
              <w:rPr>
                <w:color w:val="000000"/>
                <w:shd w:val="clear" w:color="auto" w:fill="FFFFFF"/>
                <w:lang w:val="en-US"/>
              </w:rPr>
              <w:t>EVENUE</w:t>
            </w:r>
            <w:r w:rsidRPr="007F0036">
              <w:rPr>
                <w:color w:val="000000"/>
                <w:shd w:val="clear" w:color="auto" w:fill="FFFFFF"/>
              </w:rPr>
              <w:t>» – С</w:t>
            </w:r>
            <w:r w:rsidRPr="007F0036">
              <w:rPr>
                <w:color w:val="000000"/>
                <w:shd w:val="clear" w:color="auto" w:fill="FFFFFF"/>
                <w:lang w:val="en-US"/>
              </w:rPr>
              <w:t>all</w:t>
            </w:r>
            <w:r w:rsidRPr="007F0036">
              <w:rPr>
                <w:color w:val="000000"/>
                <w:shd w:val="clear" w:color="auto" w:fill="FFFFFF"/>
              </w:rPr>
              <w:t>-центр по вопросам продажи недвижимости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92B5283" w14:textId="77777777" w:rsidR="00C10A99" w:rsidRPr="007F003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750362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60E9" w14:textId="77777777" w:rsidR="00C10A99" w:rsidRPr="00DD10F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1381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F92BA" w14:textId="77777777" w:rsidR="00C10A99" w:rsidRPr="00DD10F7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DD10F7">
              <w:rPr>
                <w:color w:val="000000"/>
                <w:shd w:val="clear" w:color="auto" w:fill="FFFFFF"/>
              </w:rPr>
              <w:t>ООО</w:t>
            </w:r>
            <w:r w:rsidRPr="00DD10F7">
              <w:rPr>
                <w:color w:val="000000"/>
                <w:shd w:val="clear" w:color="auto" w:fill="FFFFFF"/>
                <w:lang w:val="en-US"/>
              </w:rPr>
              <w:t xml:space="preserve"> «OLTIN LOMBARD» – </w:t>
            </w:r>
            <w:r w:rsidRPr="00DD10F7">
              <w:rPr>
                <w:color w:val="000000"/>
                <w:shd w:val="clear" w:color="auto" w:fill="FFFFFF"/>
              </w:rPr>
              <w:t>услуги</w:t>
            </w:r>
            <w:r w:rsidRPr="00DD10F7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DD10F7">
              <w:rPr>
                <w:color w:val="000000"/>
                <w:shd w:val="clear" w:color="auto" w:fill="FFFFFF"/>
              </w:rPr>
              <w:t>ломбарда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2ACB95F" w14:textId="77777777" w:rsidR="00C10A99" w:rsidRPr="00DD10F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52CFC" w14:paraId="1BA4F3D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A11F8" w14:textId="77777777" w:rsidR="00C10A99" w:rsidRPr="00C6145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1382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0197A" w14:textId="77777777" w:rsidR="00C10A99" w:rsidRPr="00DD10F7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E701C7">
              <w:rPr>
                <w:rFonts w:eastAsia="SimSun"/>
                <w:lang w:val="uz-Cyrl-UZ" w:eastAsia="zh-CN"/>
              </w:rPr>
              <w:t>INTERWOEK XUSUSIY BANDLIK AGENTLIGI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п</w:t>
            </w:r>
            <w:r w:rsidRPr="00E701C7">
              <w:rPr>
                <w:rFonts w:eastAsia="SimSun"/>
                <w:lang w:val="uz-Cyrl-UZ" w:eastAsia="zh-CN"/>
              </w:rPr>
              <w:t>редоставление услуг частного агентства занятости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36E5AF9" w14:textId="77777777" w:rsidR="00C10A99" w:rsidRPr="00C6145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BF4E5F" w14:paraId="7756E69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B8A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B8236" w14:textId="77777777" w:rsidR="00C10A99" w:rsidRPr="00C8398C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BF4E5F">
              <w:rPr>
                <w:color w:val="000000"/>
                <w:shd w:val="clear" w:color="auto" w:fill="FFFFFF"/>
                <w:lang w:val="en-US"/>
              </w:rPr>
              <w:t>ООО «MIRIRMONTAJ»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ABF48C0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16F74CB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9C7FC" w14:textId="77777777" w:rsidR="00C10A99" w:rsidRPr="00C2001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1384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9FC2B" w14:textId="77777777" w:rsidR="00C10A99" w:rsidRPr="00BF4E5F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CE333E">
              <w:rPr>
                <w:rFonts w:eastAsia="SimSun"/>
                <w:lang w:val="uz-Cyrl-UZ" w:eastAsia="zh-CN"/>
              </w:rPr>
              <w:t>GOODWILL TRIPS LOGISTICS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1ABCD7E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BF4E5F" w14:paraId="46C052B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D31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1385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8F5EF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C123C3">
              <w:rPr>
                <w:color w:val="000000"/>
                <w:shd w:val="clear" w:color="auto" w:fill="FFFFFF"/>
              </w:rPr>
              <w:t>ООО «</w:t>
            </w:r>
            <w:r w:rsidRPr="00B22127">
              <w:rPr>
                <w:color w:val="000000"/>
                <w:shd w:val="clear" w:color="auto" w:fill="FFFFFF"/>
                <w:lang w:val="en-US"/>
              </w:rPr>
              <w:t>ACOUSTIC</w:t>
            </w:r>
            <w:r w:rsidRPr="00C123C3">
              <w:rPr>
                <w:color w:val="000000"/>
                <w:shd w:val="clear" w:color="auto" w:fill="FFFFFF"/>
              </w:rPr>
              <w:t xml:space="preserve"> </w:t>
            </w:r>
            <w:r w:rsidRPr="00B22127">
              <w:rPr>
                <w:color w:val="000000"/>
                <w:shd w:val="clear" w:color="auto" w:fill="FFFFFF"/>
                <w:lang w:val="en-US"/>
              </w:rPr>
              <w:t>HEALTHCARE</w:t>
            </w:r>
            <w:r w:rsidRPr="00C123C3">
              <w:rPr>
                <w:color w:val="000000"/>
                <w:shd w:val="clear" w:color="auto" w:fill="FFFFFF"/>
              </w:rPr>
              <w:t>» – С</w:t>
            </w:r>
            <w:r w:rsidRPr="00B22127">
              <w:rPr>
                <w:color w:val="000000"/>
                <w:shd w:val="clear" w:color="auto" w:fill="FFFFFF"/>
                <w:lang w:val="en-US"/>
              </w:rPr>
              <w:t>all</w:t>
            </w:r>
            <w:r w:rsidRPr="00C123C3">
              <w:rPr>
                <w:color w:val="000000"/>
                <w:shd w:val="clear" w:color="auto" w:fill="FFFFFF"/>
              </w:rPr>
              <w:t>-центр о предоставлении информации о слуховых аппаратах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97FCBF5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6555E1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11E3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1386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16D51" w14:textId="77777777" w:rsidR="00C10A99" w:rsidRPr="00C20012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3F6401">
              <w:rPr>
                <w:color w:val="000000"/>
                <w:shd w:val="clear" w:color="auto" w:fill="FFFFFF"/>
                <w:lang w:val="en-US"/>
              </w:rPr>
              <w:t>АО «O`zbekgidroenergo»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2AB7286" w14:textId="77777777" w:rsidR="00C10A99" w:rsidRPr="00C2001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3840377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66E6A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1387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6DA36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8B4904">
              <w:rPr>
                <w:rFonts w:eastAsia="SimSun"/>
                <w:lang w:eastAsia="zh-CN"/>
              </w:rPr>
              <w:t>ООО</w:t>
            </w:r>
            <w:r w:rsidRPr="00C123C3">
              <w:rPr>
                <w:rFonts w:eastAsia="SimSun"/>
                <w:lang w:val="en-US" w:eastAsia="zh-CN"/>
              </w:rPr>
              <w:t xml:space="preserve"> «BEK TAXI KOMPANIYASI» – </w:t>
            </w:r>
            <w:r w:rsidRPr="008B4904">
              <w:rPr>
                <w:rFonts w:eastAsia="SimSun"/>
                <w:lang w:eastAsia="zh-CN"/>
              </w:rPr>
              <w:t>услуги</w:t>
            </w:r>
            <w:r w:rsidRPr="00C123C3">
              <w:rPr>
                <w:rFonts w:eastAsia="SimSun"/>
                <w:lang w:val="en-US"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8AE0D47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00E5580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C551B" w14:textId="77777777" w:rsidR="00C10A99" w:rsidRPr="00C622D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1388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998DF" w14:textId="77777777" w:rsidR="00C10A99" w:rsidRPr="00C8398C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C622DE">
              <w:rPr>
                <w:color w:val="000000"/>
                <w:shd w:val="clear" w:color="auto" w:fill="FFFFFF"/>
                <w:lang w:val="en-US"/>
              </w:rPr>
              <w:t>ООО «ATLAS AVIA TOUR» -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DEA4EFE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72D4" w14:paraId="26905C2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60F3" w14:textId="77777777" w:rsidR="00C10A99" w:rsidRPr="000F72D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3FC5" w14:textId="77777777" w:rsidR="00C10A99" w:rsidRPr="000F72D4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6C5A45">
              <w:rPr>
                <w:rFonts w:eastAsia="SimSun"/>
                <w:lang w:val="uz-Cyrl-UZ" w:eastAsia="zh-CN"/>
              </w:rPr>
              <w:t xml:space="preserve">ООО «DANWEEK FUNDING MIKROMOLIYA TASHKILOTI» – </w:t>
            </w:r>
            <w:r>
              <w:rPr>
                <w:rFonts w:eastAsia="SimSun"/>
                <w:lang w:val="uz-Cyrl-UZ" w:eastAsia="zh-CN"/>
              </w:rPr>
              <w:t>оказание финансовых услуг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4BD2063" w14:textId="77777777" w:rsidR="00C10A99" w:rsidRPr="000F72D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200AE5" w14:paraId="22AC27C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AE2C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1390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28B93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200AE5">
              <w:rPr>
                <w:color w:val="000000"/>
                <w:shd w:val="clear" w:color="auto" w:fill="FFFFFF"/>
              </w:rPr>
              <w:t>ООО «</w:t>
            </w:r>
            <w:r w:rsidRPr="00200AE5">
              <w:rPr>
                <w:color w:val="000000"/>
                <w:shd w:val="clear" w:color="auto" w:fill="FFFFFF"/>
                <w:lang w:val="en-US"/>
              </w:rPr>
              <w:t>THE</w:t>
            </w:r>
            <w:r w:rsidRPr="00200AE5">
              <w:rPr>
                <w:color w:val="000000"/>
                <w:shd w:val="clear" w:color="auto" w:fill="FFFFFF"/>
              </w:rPr>
              <w:t xml:space="preserve"> </w:t>
            </w:r>
            <w:r w:rsidRPr="00200AE5">
              <w:rPr>
                <w:color w:val="000000"/>
                <w:shd w:val="clear" w:color="auto" w:fill="FFFFFF"/>
                <w:lang w:val="en-US"/>
              </w:rPr>
              <w:t>NEW</w:t>
            </w:r>
            <w:r w:rsidRPr="00200AE5">
              <w:rPr>
                <w:color w:val="000000"/>
                <w:shd w:val="clear" w:color="auto" w:fill="FFFFFF"/>
              </w:rPr>
              <w:t xml:space="preserve"> </w:t>
            </w:r>
            <w:r w:rsidRPr="00200AE5">
              <w:rPr>
                <w:color w:val="000000"/>
                <w:shd w:val="clear" w:color="auto" w:fill="FFFFFF"/>
                <w:lang w:val="en-US"/>
              </w:rPr>
              <w:t>CITY</w:t>
            </w:r>
            <w:r w:rsidRPr="00200AE5">
              <w:rPr>
                <w:color w:val="000000"/>
                <w:shd w:val="clear" w:color="auto" w:fill="FFFFFF"/>
              </w:rPr>
              <w:t xml:space="preserve"> </w:t>
            </w:r>
            <w:r w:rsidRPr="00200AE5">
              <w:rPr>
                <w:color w:val="000000"/>
                <w:shd w:val="clear" w:color="auto" w:fill="FFFFFF"/>
                <w:lang w:val="en-US"/>
              </w:rPr>
              <w:t>GROUP</w:t>
            </w:r>
            <w:r w:rsidRPr="00200AE5">
              <w:rPr>
                <w:color w:val="000000"/>
                <w:shd w:val="clear" w:color="auto" w:fill="FFFFFF"/>
              </w:rPr>
              <w:t>» – С</w:t>
            </w:r>
            <w:r w:rsidRPr="00200AE5">
              <w:rPr>
                <w:color w:val="000000"/>
                <w:shd w:val="clear" w:color="auto" w:fill="FFFFFF"/>
                <w:lang w:val="en-US"/>
              </w:rPr>
              <w:t>all</w:t>
            </w:r>
            <w:r w:rsidRPr="00200AE5">
              <w:rPr>
                <w:color w:val="000000"/>
                <w:shd w:val="clear" w:color="auto" w:fill="FFFFFF"/>
              </w:rPr>
              <w:t>-центр по вопросам с продажей дома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4516C14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200AE5" w14:paraId="56A0E19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E3E47" w14:textId="77777777" w:rsidR="00C10A99" w:rsidRPr="008D19D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1391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80CDA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8D19D3">
              <w:rPr>
                <w:color w:val="000000"/>
                <w:shd w:val="clear" w:color="auto" w:fill="FFFFFF"/>
              </w:rPr>
              <w:t>ООО «AUTOCHIP SERVIS» – Call-центр по автосервисам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281BF9E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200AE5" w14:paraId="3BD715C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C66B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1392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CEE58" w14:textId="77777777" w:rsidR="00C10A99" w:rsidRPr="000E2975" w:rsidRDefault="00C10A99" w:rsidP="00C10A99">
            <w:pPr>
              <w:rPr>
                <w:rFonts w:eastAsia="SimSun"/>
                <w:lang w:val="uz-Cyrl-UZ" w:eastAsia="zh-CN"/>
              </w:rPr>
            </w:pPr>
            <w:r w:rsidRPr="00D04F64">
              <w:rPr>
                <w:rFonts w:eastAsia="SimSun"/>
                <w:lang w:val="uz-Cyrl-UZ" w:eastAsia="zh-CN"/>
              </w:rPr>
              <w:t>ГУП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D04F64">
              <w:rPr>
                <w:rFonts w:eastAsia="SimSun"/>
                <w:lang w:val="uz-Cyrl-UZ" w:eastAsia="zh-CN"/>
              </w:rPr>
              <w:t>O‘zTTBRM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н</w:t>
            </w:r>
            <w:r w:rsidRPr="00D04F64">
              <w:rPr>
                <w:rFonts w:eastAsia="SimSun"/>
                <w:lang w:val="uz-Cyrl-UZ" w:eastAsia="zh-CN"/>
              </w:rPr>
              <w:t xml:space="preserve">омер </w:t>
            </w:r>
            <w:r>
              <w:rPr>
                <w:rFonts w:eastAsia="SimSun"/>
                <w:lang w:val="uz-Cyrl-UZ" w:eastAsia="zh-CN"/>
              </w:rPr>
              <w:t>Ц</w:t>
            </w:r>
            <w:r w:rsidRPr="00D04F64">
              <w:rPr>
                <w:rFonts w:eastAsia="SimSun"/>
                <w:lang w:val="uz-Cyrl-UZ" w:eastAsia="zh-CN"/>
              </w:rPr>
              <w:t>ентра гос.экологической экспертизы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F506FA0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200AE5" w14:paraId="2027D7D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610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1394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2C6D8" w14:textId="77777777" w:rsidR="00C10A99" w:rsidRPr="008D19D3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4C28E9">
              <w:rPr>
                <w:color w:val="000000"/>
                <w:shd w:val="clear" w:color="auto" w:fill="FFFFFF"/>
              </w:rPr>
              <w:t>ООО «BESTLAB» – медицинские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62337FD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200AE5" w14:paraId="43001E1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09219" w14:textId="77777777" w:rsidR="00C10A99" w:rsidRPr="00C650D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1396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1A2FF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C650DE">
              <w:rPr>
                <w:color w:val="000000"/>
                <w:shd w:val="clear" w:color="auto" w:fill="FFFFFF"/>
              </w:rPr>
              <w:t>ООО «GLOBAL ORGANIC</w:t>
            </w:r>
            <w:r w:rsidRPr="004C28E9">
              <w:rPr>
                <w:color w:val="000000"/>
                <w:shd w:val="clear" w:color="auto" w:fill="FFFFFF"/>
              </w:rPr>
              <w:t>»</w:t>
            </w:r>
            <w:r w:rsidRPr="00C650DE">
              <w:rPr>
                <w:color w:val="000000"/>
                <w:shd w:val="clear" w:color="auto" w:fill="FFFFFF"/>
              </w:rPr>
              <w:t xml:space="preserve"> – номер Сall-центра по вопросами торговли биологически активными добавками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D16E948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24C717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E1A69" w14:textId="77777777" w:rsidR="00C10A99" w:rsidRPr="00FF270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1397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81CBD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FF2705">
              <w:rPr>
                <w:color w:val="000000"/>
                <w:shd w:val="clear" w:color="auto" w:fill="FFFFFF"/>
              </w:rPr>
              <w:t>ООО</w:t>
            </w:r>
            <w:r w:rsidRPr="00C123C3">
              <w:rPr>
                <w:color w:val="000000"/>
                <w:shd w:val="clear" w:color="auto" w:fill="FFFFFF"/>
                <w:lang w:val="en-US"/>
              </w:rPr>
              <w:t xml:space="preserve"> «BIZNES FINANS MIKROMOLIYA TASHKILOTI» – </w:t>
            </w:r>
            <w:r w:rsidRPr="00FF2705">
              <w:rPr>
                <w:color w:val="000000"/>
                <w:shd w:val="clear" w:color="auto" w:fill="FFFFFF"/>
              </w:rPr>
              <w:t>С</w:t>
            </w:r>
            <w:r w:rsidRPr="00C123C3">
              <w:rPr>
                <w:color w:val="000000"/>
                <w:shd w:val="clear" w:color="auto" w:fill="FFFFFF"/>
                <w:lang w:val="en-US"/>
              </w:rPr>
              <w:t>all-</w:t>
            </w:r>
            <w:r w:rsidRPr="00FF2705">
              <w:rPr>
                <w:color w:val="000000"/>
                <w:shd w:val="clear" w:color="auto" w:fill="FFFFFF"/>
              </w:rPr>
              <w:t>центр</w:t>
            </w:r>
            <w:r w:rsidRPr="00C123C3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FF2705">
              <w:rPr>
                <w:color w:val="000000"/>
                <w:shd w:val="clear" w:color="auto" w:fill="FFFFFF"/>
              </w:rPr>
              <w:t>по</w:t>
            </w:r>
            <w:r w:rsidRPr="00C123C3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FF2705">
              <w:rPr>
                <w:color w:val="000000"/>
                <w:shd w:val="clear" w:color="auto" w:fill="FFFFFF"/>
              </w:rPr>
              <w:t>кредитными</w:t>
            </w:r>
            <w:r w:rsidRPr="00C123C3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FF2705">
              <w:rPr>
                <w:color w:val="000000"/>
                <w:shd w:val="clear" w:color="auto" w:fill="FFFFFF"/>
              </w:rPr>
              <w:t>вопросами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A935C66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72D4" w14:paraId="08887AA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90BB0" w14:textId="77777777" w:rsidR="00C10A99" w:rsidRPr="000F72D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1398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240A6" w14:textId="77777777" w:rsidR="00C10A99" w:rsidRPr="000F72D4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8D26AC">
              <w:rPr>
                <w:rFonts w:eastAsia="SimSun"/>
                <w:lang w:val="uz-Cyrl-UZ" w:eastAsia="zh-CN"/>
              </w:rPr>
              <w:t>Сall-центр Налогового комитета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3E6CE63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C1055" w14:paraId="1AC213F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B4C6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1399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0FE7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7C1055">
              <w:rPr>
                <w:color w:val="000000"/>
                <w:shd w:val="clear" w:color="auto" w:fill="FFFFFF"/>
              </w:rPr>
              <w:t>«</w:t>
            </w:r>
            <w:r w:rsidRPr="007C1055">
              <w:rPr>
                <w:color w:val="000000"/>
                <w:shd w:val="clear" w:color="auto" w:fill="FFFFFF"/>
                <w:lang w:val="en-US"/>
              </w:rPr>
              <w:t>SANOAT</w:t>
            </w:r>
            <w:r w:rsidRPr="007C1055">
              <w:rPr>
                <w:color w:val="000000"/>
                <w:shd w:val="clear" w:color="auto" w:fill="FFFFFF"/>
              </w:rPr>
              <w:t xml:space="preserve"> </w:t>
            </w:r>
            <w:r w:rsidRPr="007C1055">
              <w:rPr>
                <w:color w:val="000000"/>
                <w:shd w:val="clear" w:color="auto" w:fill="FFFFFF"/>
                <w:lang w:val="en-US"/>
              </w:rPr>
              <w:t>ENERGETIKA</w:t>
            </w:r>
            <w:r w:rsidRPr="007C1055">
              <w:rPr>
                <w:color w:val="000000"/>
                <w:shd w:val="clear" w:color="auto" w:fill="FFFFFF"/>
              </w:rPr>
              <w:t xml:space="preserve"> </w:t>
            </w:r>
            <w:r w:rsidRPr="007C1055">
              <w:rPr>
                <w:color w:val="000000"/>
                <w:shd w:val="clear" w:color="auto" w:fill="FFFFFF"/>
                <w:lang w:val="en-US"/>
              </w:rPr>
              <w:t>GURUHI</w:t>
            </w:r>
            <w:r w:rsidRPr="007C1055">
              <w:rPr>
                <w:color w:val="000000"/>
                <w:shd w:val="clear" w:color="auto" w:fill="FFFFFF"/>
              </w:rPr>
              <w:t>» - телефон доверия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EC01A6A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4BF9D27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50B8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1520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80C3D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</w:t>
            </w:r>
            <w:r w:rsidRPr="00745F49">
              <w:rPr>
                <w:color w:val="000000"/>
                <w:shd w:val="clear" w:color="auto" w:fill="FFFFFF"/>
              </w:rPr>
              <w:t>ороткий номер СГБ Республики Узбекистан для обращения граждан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69A63F6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7D7A098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C3A5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1530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6A891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6F4FD3">
              <w:rPr>
                <w:rFonts w:eastAsia="SimSun"/>
                <w:lang w:val="uz-Cyrl-UZ" w:eastAsia="zh-CN"/>
              </w:rPr>
              <w:t>Сall-центр Минобороны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01DACC7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48AA55B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DA6C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1555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6654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AB7646">
              <w:rPr>
                <w:rFonts w:eastAsia="SimSun"/>
                <w:lang w:eastAsia="zh-CN"/>
              </w:rPr>
              <w:t>UNIAUTO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AB7646">
              <w:rPr>
                <w:rFonts w:eastAsia="SimSun"/>
                <w:lang w:val="uz-Cyrl-UZ" w:eastAsia="zh-CN"/>
              </w:rPr>
              <w:t>Оказание информационных и консультационных услуг по автосалону и сервисному обслуживанию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3568147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1DA7F49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6130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1670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6034A" w14:textId="77777777" w:rsidR="00C10A99" w:rsidRPr="00EB7000" w:rsidRDefault="00C10A99" w:rsidP="00C10A99">
            <w:pPr>
              <w:rPr>
                <w:rFonts w:eastAsia="SimSun"/>
                <w:lang w:eastAsia="zh-CN"/>
              </w:rPr>
            </w:pPr>
            <w:r w:rsidRPr="00B727B8">
              <w:rPr>
                <w:rFonts w:eastAsia="SimSun"/>
                <w:lang w:val="uz-Cyrl-UZ" w:eastAsia="zh-CN"/>
              </w:rPr>
              <w:t>ООО «</w:t>
            </w:r>
            <w:r w:rsidRPr="000768A1">
              <w:rPr>
                <w:rFonts w:eastAsia="SimSun"/>
                <w:lang w:eastAsia="zh-CN"/>
              </w:rPr>
              <w:t>UNITEL</w:t>
            </w:r>
            <w:r w:rsidRPr="00B727B8">
              <w:rPr>
                <w:rFonts w:eastAsia="SimSun"/>
                <w:lang w:val="uz-Cyrl-UZ" w:eastAsia="zh-CN"/>
              </w:rPr>
              <w:t xml:space="preserve">» – </w:t>
            </w:r>
            <w:r w:rsidRPr="000768A1">
              <w:rPr>
                <w:rFonts w:eastAsia="SimSun"/>
                <w:lang w:val="uz-Cyrl-UZ" w:eastAsia="zh-CN"/>
              </w:rPr>
              <w:t>информационно-справочн</w:t>
            </w:r>
            <w:r>
              <w:rPr>
                <w:rFonts w:eastAsia="SimSun"/>
                <w:lang w:val="uz-Cyrl-UZ" w:eastAsia="zh-CN"/>
              </w:rPr>
              <w:t>ая</w:t>
            </w:r>
            <w:r w:rsidRPr="000768A1">
              <w:rPr>
                <w:rFonts w:eastAsia="SimSun"/>
                <w:lang w:val="uz-Cyrl-UZ" w:eastAsia="zh-CN"/>
              </w:rPr>
              <w:t xml:space="preserve"> услуг</w:t>
            </w:r>
            <w:r>
              <w:rPr>
                <w:rFonts w:eastAsia="SimSun"/>
                <w:lang w:val="uz-Cyrl-UZ" w:eastAsia="zh-CN"/>
              </w:rPr>
              <w:t>а</w:t>
            </w:r>
            <w:r w:rsidRPr="000768A1">
              <w:rPr>
                <w:rFonts w:eastAsia="SimSun"/>
                <w:lang w:val="uz-Cyrl-UZ" w:eastAsia="zh-CN"/>
              </w:rPr>
              <w:t xml:space="preserve"> сервиса </w:t>
            </w:r>
            <w:r w:rsidRPr="000768A1">
              <w:rPr>
                <w:rFonts w:eastAsia="SimSun"/>
                <w:lang w:eastAsia="zh-CN"/>
              </w:rPr>
              <w:t>“</w:t>
            </w:r>
            <w:r w:rsidRPr="000768A1">
              <w:rPr>
                <w:rFonts w:eastAsia="SimSun"/>
                <w:lang w:val="uz-Cyrl-UZ" w:eastAsia="zh-CN"/>
              </w:rPr>
              <w:t>KINOM</w:t>
            </w:r>
            <w:r w:rsidRPr="000768A1">
              <w:rPr>
                <w:rFonts w:eastAsia="SimSun"/>
                <w:lang w:eastAsia="zh-CN"/>
              </w:rPr>
              <w:t>”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A28E362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2A8963E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FAC29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C702C" w14:textId="77777777" w:rsidR="00C10A99" w:rsidRPr="00B727B8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К</w:t>
            </w:r>
            <w:r w:rsidRPr="001003AF">
              <w:rPr>
                <w:rFonts w:eastAsia="SimSun"/>
                <w:lang w:val="uz-Cyrl-UZ" w:eastAsia="zh-CN"/>
              </w:rPr>
              <w:t>ороткий номер для Центрального банка</w:t>
            </w:r>
            <w:r>
              <w:rPr>
                <w:rFonts w:eastAsia="SimSun"/>
                <w:lang w:val="uz-Cyrl-UZ" w:eastAsia="zh-CN"/>
              </w:rPr>
              <w:t xml:space="preserve"> РУз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9480235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25D7AE9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A54AE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1808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F8728" w14:textId="77777777" w:rsidR="00C10A99" w:rsidRPr="00AB1E58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2B0C8A">
              <w:rPr>
                <w:rFonts w:eastAsia="SimSun"/>
                <w:lang w:val="uz-Cyrl-UZ" w:eastAsia="zh-CN"/>
              </w:rPr>
              <w:t>LT TRIUMPH RESIDENCES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</w:t>
            </w:r>
            <w:r w:rsidRPr="00C305BC">
              <w:rPr>
                <w:rFonts w:eastAsia="SimSun"/>
                <w:lang w:val="uz-Cyrl-UZ" w:eastAsia="zh-CN"/>
              </w:rPr>
              <w:t>слуг</w:t>
            </w:r>
            <w:r>
              <w:rPr>
                <w:rFonts w:eastAsia="SimSun"/>
                <w:lang w:val="uz-Cyrl-UZ" w:eastAsia="zh-CN"/>
              </w:rPr>
              <w:t>и</w:t>
            </w:r>
            <w:r w:rsidRPr="00C305BC">
              <w:rPr>
                <w:rFonts w:eastAsia="SimSun"/>
                <w:lang w:val="uz-Cyrl-UZ" w:eastAsia="zh-CN"/>
              </w:rPr>
              <w:t xml:space="preserve"> звонков, поступающих в сектор недвижимости</w:t>
            </w:r>
            <w:r>
              <w:rPr>
                <w:rFonts w:eastAsia="SimSun"/>
                <w:lang w:val="uz-Cyrl-UZ" w:eastAsia="zh-CN"/>
              </w:rPr>
              <w:t xml:space="preserve"> </w:t>
            </w:r>
            <w:r w:rsidRPr="00C305BC">
              <w:rPr>
                <w:rFonts w:eastAsia="SimSun"/>
                <w:lang w:val="uz-Cyrl-UZ" w:eastAsia="zh-CN"/>
              </w:rPr>
              <w:t>(Call</w:t>
            </w:r>
            <w:r>
              <w:rPr>
                <w:rFonts w:eastAsia="SimSun"/>
                <w:lang w:val="uz-Cyrl-UZ" w:eastAsia="zh-CN"/>
              </w:rPr>
              <w:t>-центр</w:t>
            </w:r>
            <w:r w:rsidRPr="00C305BC">
              <w:rPr>
                <w:rFonts w:eastAsia="SimSun"/>
                <w:lang w:val="uz-Cyrl-UZ" w:eastAsia="zh-C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890CB65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4C3695E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0D87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CA392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AB1E58">
              <w:rPr>
                <w:color w:val="000000"/>
                <w:shd w:val="clear" w:color="auto" w:fill="FFFFFF"/>
              </w:rPr>
              <w:t>АКБ «HAMKORBANK» – дистанционное обслуживание по обращению юридических лиц и предпринимателей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46BF22D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747329E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13B18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FDCE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CF288C">
              <w:rPr>
                <w:color w:val="000000"/>
                <w:shd w:val="clear" w:color="auto" w:fill="FFFFFF"/>
              </w:rPr>
              <w:t>«O`ZBEKNEFTGAZ» – Call-центр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9E9ABDD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6291AEC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C77D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1811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27A1" w14:textId="77777777" w:rsidR="00C10A99" w:rsidRPr="000F4D10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0F4D10">
              <w:rPr>
                <w:color w:val="000000"/>
                <w:shd w:val="clear" w:color="auto" w:fill="FFFFFF"/>
              </w:rPr>
              <w:t>ООО «BYD CENTRAL ASIA» – Сall-центр по вопросам связанные с автоиндустрии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1B331FE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045A166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B939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8D1C8" w14:textId="77777777" w:rsidR="00C10A99" w:rsidRPr="000F4D10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8712AF">
              <w:rPr>
                <w:rFonts w:eastAsia="SimSun"/>
                <w:lang w:val="uz-Cyrl-UZ" w:eastAsia="zh-CN"/>
              </w:rPr>
              <w:t>Комитет казначейской службы при Министерстве экономики и финансов Республики Узбекистан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4E4B0A8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79FCC21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AC43E" w14:textId="77777777" w:rsidR="00C10A99" w:rsidRPr="000F4D1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728F0" w14:textId="77777777" w:rsidR="00C10A99" w:rsidRPr="00800767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0F4D10">
              <w:rPr>
                <w:color w:val="000000"/>
                <w:shd w:val="clear" w:color="auto" w:fill="FFFFFF"/>
              </w:rPr>
              <w:t>ООО «N S Group» – Сall-центр по вопросам медицины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F1A2B53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6681615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F4D1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C5521" w14:textId="77777777" w:rsidR="00C10A99" w:rsidRPr="00CF288C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800767">
              <w:rPr>
                <w:color w:val="000000"/>
                <w:shd w:val="clear" w:color="auto" w:fill="FFFFFF"/>
              </w:rPr>
              <w:t>ООО «NOVATEX»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FCA7F46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2C22BE2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F45C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5C076" w14:textId="77777777" w:rsidR="00C10A99" w:rsidRPr="00800767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624A23">
              <w:rPr>
                <w:color w:val="000000"/>
                <w:shd w:val="clear" w:color="auto" w:fill="FFFFFF"/>
              </w:rPr>
              <w:t>ООО «IDEAL TAXI»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6D5336D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50C8F72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5CB0A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1820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B158D" w14:textId="77777777" w:rsidR="00C10A99" w:rsidRPr="006153BD" w:rsidRDefault="00C10A99" w:rsidP="00C10A99">
            <w:pPr>
              <w:rPr>
                <w:rFonts w:eastAsia="SimSun"/>
                <w:lang w:eastAsia="zh-CN"/>
              </w:rPr>
            </w:pPr>
            <w:r w:rsidRPr="008B4904">
              <w:rPr>
                <w:rFonts w:eastAsia="SimSun"/>
                <w:lang w:eastAsia="zh-CN"/>
              </w:rPr>
              <w:t xml:space="preserve">ООО «PDP UNIVERSITY» – </w:t>
            </w:r>
            <w:r>
              <w:rPr>
                <w:rFonts w:eastAsia="SimSun"/>
                <w:lang w:eastAsia="zh-CN"/>
              </w:rPr>
              <w:t>с</w:t>
            </w:r>
            <w:r w:rsidRPr="008B4904">
              <w:rPr>
                <w:rFonts w:eastAsia="SimSun"/>
                <w:lang w:eastAsia="zh-CN"/>
              </w:rPr>
              <w:t>лужба ответ</w:t>
            </w:r>
            <w:r>
              <w:rPr>
                <w:rFonts w:eastAsia="SimSun"/>
                <w:lang w:eastAsia="zh-CN"/>
              </w:rPr>
              <w:t>ов</w:t>
            </w:r>
            <w:r w:rsidRPr="008B4904">
              <w:rPr>
                <w:rFonts w:eastAsia="SimSun"/>
                <w:lang w:eastAsia="zh-CN"/>
              </w:rPr>
              <w:t xml:space="preserve"> на звонки в сфере образования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36690AC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441E760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060E" w14:textId="77777777" w:rsidR="00C10A99" w:rsidRPr="00B2573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2918" w14:textId="77777777" w:rsidR="00C10A99" w:rsidRPr="008B4904" w:rsidRDefault="00C10A99" w:rsidP="00C10A99">
            <w:pPr>
              <w:rPr>
                <w:rFonts w:eastAsia="SimSun"/>
                <w:lang w:eastAsia="zh-CN"/>
              </w:rPr>
            </w:pPr>
            <w:r w:rsidRPr="00B727B8">
              <w:rPr>
                <w:rFonts w:eastAsia="SimSun"/>
                <w:lang w:val="uz-Cyrl-UZ" w:eastAsia="zh-CN"/>
              </w:rPr>
              <w:t>ООО «</w:t>
            </w:r>
            <w:r w:rsidRPr="004230E5">
              <w:rPr>
                <w:rFonts w:eastAsia="SimSun"/>
                <w:lang w:eastAsia="zh-CN"/>
              </w:rPr>
              <w:t>UNKING MOTOR</w:t>
            </w:r>
            <w:r w:rsidRPr="00B727B8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п</w:t>
            </w:r>
            <w:r w:rsidRPr="004230E5">
              <w:rPr>
                <w:rFonts w:eastAsia="SimSun"/>
                <w:lang w:val="uz-Cyrl-UZ" w:eastAsia="zh-CN"/>
              </w:rPr>
              <w:t>родажа автомобилей и услуги автосервиса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A6447AD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0A10A03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2E5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1826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53E69" w14:textId="77777777" w:rsidR="00C10A99" w:rsidRPr="00B727B8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 xml:space="preserve">ЧП </w:t>
            </w:r>
            <w:r w:rsidRPr="00E242D5"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835F54">
              <w:rPr>
                <w:rFonts w:eastAsia="SimSun"/>
                <w:lang w:val="uz-Cyrl-UZ" w:eastAsia="zh-CN"/>
              </w:rPr>
              <w:t>JETOUR SOUEAST AUTOMOTIVE CENTRAL ASIAN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835F54">
              <w:rPr>
                <w:rFonts w:eastAsia="SimSun"/>
                <w:lang w:val="uz-Cyrl-UZ" w:eastAsia="zh-CN"/>
              </w:rPr>
              <w:t>Техническая поддержка, консультации по условиям гарантийного обслуживания и запасным частям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FA7F938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6879A8B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FA47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54971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 xml:space="preserve">ЧП </w:t>
            </w:r>
            <w:r w:rsidRPr="00E242D5"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835F54">
              <w:rPr>
                <w:rFonts w:eastAsia="SimSun"/>
                <w:lang w:val="uz-Cyrl-UZ" w:eastAsia="zh-CN"/>
              </w:rPr>
              <w:t>JETOUR SOUEAST AUTOMOTIVE CENTRAL ASIAN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C14722">
              <w:rPr>
                <w:rFonts w:eastAsia="SimSun"/>
                <w:lang w:val="uz-Cyrl-UZ" w:eastAsia="zh-CN"/>
              </w:rPr>
              <w:t>Предоставление консультаций перед продажей, разъяснение условий приобретения, а также иных услуг, оказываемых колл-центром своим клиентам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5CF3038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4243022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A3C3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1829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3D0C3" w14:textId="77777777" w:rsidR="00C10A99" w:rsidRPr="00B727B8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557B0A">
              <w:rPr>
                <w:rFonts w:eastAsia="SimSun"/>
                <w:lang w:val="uz-Cyrl-UZ" w:eastAsia="zh-CN"/>
              </w:rPr>
              <w:t>OMAD DRIVERS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49C7BB7" w14:textId="77777777" w:rsidR="00C10A99" w:rsidRPr="002B4C3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C1055" w14:paraId="1A6270B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5A659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1830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B6F90" w14:textId="77777777" w:rsidR="00C10A99" w:rsidRPr="00B727B8" w:rsidRDefault="00C10A99" w:rsidP="00C10A99">
            <w:pPr>
              <w:rPr>
                <w:rFonts w:eastAsia="SimSun"/>
                <w:lang w:val="uz-Cyrl-UZ" w:eastAsia="zh-CN"/>
              </w:rPr>
            </w:pPr>
            <w:r w:rsidRPr="00B727B8">
              <w:rPr>
                <w:rFonts w:eastAsia="SimSun"/>
                <w:lang w:val="uz-Cyrl-UZ" w:eastAsia="zh-CN"/>
              </w:rPr>
              <w:t>ООО «</w:t>
            </w:r>
            <w:r w:rsidRPr="00D64AB8">
              <w:rPr>
                <w:rFonts w:eastAsia="SimSun"/>
                <w:lang w:eastAsia="zh-CN"/>
              </w:rPr>
              <w:t>MEGA CALL CENTER</w:t>
            </w:r>
            <w:r w:rsidRPr="00B727B8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п</w:t>
            </w:r>
            <w:r w:rsidRPr="00D64AB8">
              <w:rPr>
                <w:rFonts w:eastAsia="SimSun"/>
                <w:lang w:val="uz-Cyrl-UZ" w:eastAsia="zh-CN"/>
              </w:rPr>
              <w:t>редоставит</w:t>
            </w:r>
            <w:r>
              <w:rPr>
                <w:rFonts w:eastAsia="SimSun"/>
                <w:lang w:val="uz-Cyrl-UZ" w:eastAsia="zh-CN"/>
              </w:rPr>
              <w:t>ель</w:t>
            </w:r>
            <w:r w:rsidRPr="00D64AB8">
              <w:rPr>
                <w:rFonts w:eastAsia="SimSun"/>
                <w:lang w:val="uz-Cyrl-UZ" w:eastAsia="zh-CN"/>
              </w:rPr>
              <w:t xml:space="preserve"> услуг связи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FB3A8E0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16B3BC6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BFAEB" w14:textId="77777777" w:rsidR="00C10A99" w:rsidRPr="009E349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1831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F7AB" w14:textId="77777777" w:rsidR="00C10A99" w:rsidRPr="00B727B8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593E33">
              <w:rPr>
                <w:rFonts w:eastAsia="SimSun"/>
                <w:lang w:val="uz-Cyrl-UZ" w:eastAsia="zh-CN"/>
              </w:rPr>
              <w:t>BAHOR NUR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медицинские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19B1CFB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2A5102B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06304" w14:textId="77777777" w:rsidR="00C10A99" w:rsidRPr="002B4C3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1832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33386" w14:textId="77777777" w:rsidR="00C10A99" w:rsidRPr="009252C1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557B0A">
              <w:rPr>
                <w:rFonts w:eastAsia="SimSun"/>
                <w:lang w:eastAsia="zh-CN"/>
              </w:rPr>
              <w:t>21-ASR RAQAMLI XIZMATLARI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к</w:t>
            </w:r>
            <w:r w:rsidRPr="00557B0A">
              <w:rPr>
                <w:rFonts w:eastAsia="SimSun"/>
                <w:lang w:val="uz-Cyrl-UZ" w:eastAsia="zh-CN"/>
              </w:rPr>
              <w:t>онсультационные услуги в области бухгалтерии и налогообложения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30C4F75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0ABB41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0E2D9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1833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B4831" w14:textId="77777777" w:rsidR="00C10A99" w:rsidRPr="00B727B8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«</w:t>
            </w:r>
            <w:r w:rsidRPr="007B7750">
              <w:rPr>
                <w:rFonts w:eastAsia="SimSun"/>
                <w:lang w:val="uz-Cyrl-UZ" w:eastAsia="zh-CN"/>
              </w:rPr>
              <w:t>PHARM SERVICE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7B7750">
              <w:rPr>
                <w:rFonts w:eastAsia="SimSun"/>
                <w:lang w:val="uz-Cyrl-UZ" w:eastAsia="zh-CN"/>
              </w:rPr>
              <w:t>Call-центр фарм. ком</w:t>
            </w:r>
            <w:r>
              <w:rPr>
                <w:rFonts w:eastAsia="SimSun"/>
                <w:lang w:val="uz-Cyrl-UZ" w:eastAsia="zh-CN"/>
              </w:rPr>
              <w:t>пании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4BD63D6" w14:textId="77777777" w:rsidR="00C10A99" w:rsidRPr="002F510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E0615" w14:paraId="28F5785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A0FFD" w14:textId="77777777" w:rsidR="00C10A99" w:rsidRPr="00771F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1835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400CE" w14:textId="77777777" w:rsidR="00C10A99" w:rsidRPr="009252C1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АК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>
              <w:rPr>
                <w:rFonts w:eastAsia="SimSun"/>
                <w:lang w:val="en-US" w:eastAsia="zh-CN"/>
              </w:rPr>
              <w:t>Paynet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C94D2B">
              <w:rPr>
                <w:rFonts w:eastAsia="SimSun"/>
                <w:lang w:val="uz-Cyrl-UZ" w:eastAsia="zh-CN"/>
              </w:rPr>
              <w:t>услуга UzQR в Пайнете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28F928A" w14:textId="77777777" w:rsidR="00C10A99" w:rsidRPr="00771F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1F6933" w:rsidRPr="000F687F" w14:paraId="5D55519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F686" w14:textId="2DA7C62A" w:rsidR="001F6933" w:rsidRPr="001F6933" w:rsidRDefault="001F6933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1836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24FF8" w14:textId="4A37D1BF" w:rsidR="001F6933" w:rsidRDefault="000F687F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АК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987D82">
              <w:rPr>
                <w:rFonts w:eastAsia="SimSun"/>
                <w:lang w:val="en-US" w:eastAsia="zh-CN"/>
              </w:rPr>
              <w:t>O‘zbekiston metallurgiya kombinati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eastAsia="zh-CN"/>
              </w:rPr>
              <w:t>н</w:t>
            </w:r>
            <w:r w:rsidRPr="00987D82">
              <w:rPr>
                <w:rFonts w:eastAsia="SimSun"/>
                <w:lang w:eastAsia="zh-CN"/>
              </w:rPr>
              <w:t>омер</w:t>
            </w:r>
            <w:r w:rsidRPr="00987D82">
              <w:rPr>
                <w:rFonts w:eastAsia="SimSun"/>
                <w:lang w:val="en-US" w:eastAsia="zh-CN"/>
              </w:rPr>
              <w:t xml:space="preserve"> “</w:t>
            </w:r>
            <w:r w:rsidRPr="00987D82">
              <w:rPr>
                <w:rFonts w:eastAsia="SimSun"/>
                <w:lang w:eastAsia="zh-CN"/>
              </w:rPr>
              <w:t>Узметкомбината</w:t>
            </w:r>
            <w:r w:rsidRPr="00987D82">
              <w:rPr>
                <w:rFonts w:eastAsia="SimSun"/>
                <w:lang w:val="en-US" w:eastAsia="zh-CN"/>
              </w:rPr>
              <w:t>”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022AD0B" w14:textId="77777777" w:rsidR="001F6933" w:rsidRPr="000F687F" w:rsidRDefault="001F6933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C1055" w14:paraId="174ED1A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6BB5B" w14:textId="77777777" w:rsidR="00C10A99" w:rsidRPr="006E35C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1844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87C5" w14:textId="77777777" w:rsidR="00C10A99" w:rsidRPr="00B727B8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АКБ</w:t>
            </w:r>
            <w:r w:rsidRPr="00B727B8">
              <w:rPr>
                <w:rFonts w:eastAsia="SimSun"/>
                <w:lang w:val="uz-Cyrl-UZ" w:eastAsia="zh-CN"/>
              </w:rPr>
              <w:t xml:space="preserve"> «</w:t>
            </w:r>
            <w:r w:rsidRPr="00C225DB">
              <w:rPr>
                <w:rFonts w:eastAsia="SimSun"/>
                <w:lang w:eastAsia="zh-CN"/>
              </w:rPr>
              <w:t>BIZNES RIVOJLANTIRISH BANKI</w:t>
            </w:r>
            <w:r w:rsidRPr="00B727B8">
              <w:rPr>
                <w:rFonts w:eastAsia="SimSun"/>
                <w:lang w:val="uz-Cyrl-UZ" w:eastAsia="zh-CN"/>
              </w:rPr>
              <w:t xml:space="preserve">» – </w:t>
            </w:r>
            <w:r w:rsidRPr="00C225DB">
              <w:rPr>
                <w:rFonts w:eastAsia="SimSun"/>
                <w:lang w:val="uz-Cyrl-UZ" w:eastAsia="zh-CN"/>
              </w:rPr>
              <w:t>номер БРБ банка для оказания услуги по проекту “Мой бизнес”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14B7832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0681EE1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DFC69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1845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934F2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FA09C1">
              <w:rPr>
                <w:rFonts w:eastAsia="SimSun"/>
                <w:lang w:eastAsia="zh-CN"/>
              </w:rPr>
              <w:t>ASTERIUM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en-US" w:eastAsia="zh-CN"/>
              </w:rPr>
              <w:t>Call</w:t>
            </w:r>
            <w:r w:rsidRPr="00FA09C1">
              <w:rPr>
                <w:rFonts w:eastAsia="SimSun"/>
                <w:lang w:eastAsia="zh-CN"/>
              </w:rPr>
              <w:t>-</w:t>
            </w:r>
            <w:r>
              <w:rPr>
                <w:rFonts w:eastAsia="SimSun"/>
                <w:lang w:eastAsia="zh-CN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B50D180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359200E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708D2" w14:textId="77777777" w:rsidR="00C10A99" w:rsidRPr="00033FD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49C9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 w:rsidRPr="00E72BFF">
              <w:rPr>
                <w:rFonts w:eastAsia="SimSun"/>
                <w:lang w:val="uz-Cyrl-UZ" w:eastAsia="zh-CN"/>
              </w:rPr>
              <w:t>С</w:t>
            </w:r>
            <w:r>
              <w:rPr>
                <w:rFonts w:eastAsia="SimSun"/>
                <w:lang w:val="en-US" w:eastAsia="zh-CN"/>
              </w:rPr>
              <w:t>all</w:t>
            </w:r>
            <w:r w:rsidRPr="00E72BFF">
              <w:rPr>
                <w:rFonts w:eastAsia="SimSun"/>
                <w:lang w:val="uz-Cyrl-UZ" w:eastAsia="zh-CN"/>
              </w:rPr>
              <w:t>-центр Комитета Национальной Статистики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92D9AA2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45D365C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AA0A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1852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0DEC3" w14:textId="77777777" w:rsidR="00C10A99" w:rsidRPr="00E72BFF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Т</w:t>
            </w:r>
            <w:r w:rsidRPr="00FF3DAD">
              <w:rPr>
                <w:rFonts w:eastAsia="SimSun"/>
                <w:lang w:val="uz-Cyrl-UZ" w:eastAsia="zh-CN"/>
              </w:rPr>
              <w:t xml:space="preserve">елефон доверия по вопросам комплаенса </w:t>
            </w:r>
            <w:r>
              <w:rPr>
                <w:rFonts w:eastAsia="SimSun"/>
                <w:lang w:val="uz-Cyrl-UZ" w:eastAsia="zh-CN"/>
              </w:rPr>
              <w:t xml:space="preserve">АК </w:t>
            </w:r>
            <w:r w:rsidRPr="00FF3DAD">
              <w:rPr>
                <w:rFonts w:eastAsia="SimSun"/>
                <w:lang w:val="uz-Cyrl-UZ" w:eastAsia="zh-CN"/>
              </w:rPr>
              <w:t>“Узтрансгаз”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6DEA101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F361FA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4E0A" w14:textId="77777777" w:rsidR="00C10A99" w:rsidRPr="009E2F3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5C6EC" w14:textId="77777777" w:rsidR="00C10A99" w:rsidRPr="009E2F37" w:rsidRDefault="00C10A99" w:rsidP="00C10A99">
            <w:pPr>
              <w:rPr>
                <w:rFonts w:eastAsia="SimSun"/>
                <w:lang w:val="en-US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</w:t>
            </w:r>
            <w:r w:rsidRPr="00287155">
              <w:rPr>
                <w:rFonts w:eastAsia="SimSun"/>
                <w:lang w:val="en-US"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ЧП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287155">
              <w:rPr>
                <w:rFonts w:eastAsia="SimSun"/>
                <w:lang w:val="en-US" w:eastAsia="zh-CN"/>
              </w:rPr>
              <w:t xml:space="preserve">OLTIN TULPOR </w:t>
            </w:r>
            <w:r>
              <w:rPr>
                <w:rFonts w:eastAsia="SimSun"/>
                <w:lang w:val="en-US" w:eastAsia="zh-CN"/>
              </w:rPr>
              <w:t>MOTOR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287155">
              <w:rPr>
                <w:rFonts w:eastAsia="SimSun"/>
                <w:lang w:val="uz-Cyrl-UZ" w:eastAsia="zh-CN"/>
              </w:rPr>
              <w:t>номер С</w:t>
            </w:r>
            <w:r>
              <w:rPr>
                <w:rFonts w:eastAsia="SimSun"/>
                <w:lang w:val="en-US" w:eastAsia="zh-CN"/>
              </w:rPr>
              <w:t>all</w:t>
            </w:r>
            <w:r w:rsidRPr="00287155">
              <w:rPr>
                <w:rFonts w:eastAsia="SimSun"/>
                <w:lang w:val="uz-Cyrl-UZ" w:eastAsia="zh-CN"/>
              </w:rPr>
              <w:t>-центра автосалона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6AD3E27" w14:textId="77777777" w:rsidR="00C10A99" w:rsidRPr="009E2F3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0F687F" w:rsidRPr="0005077D" w14:paraId="080B746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C8CEE" w14:textId="2A024C30" w:rsidR="000F687F" w:rsidRPr="0005077D" w:rsidRDefault="0005077D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7512A" w14:textId="353196B8" w:rsidR="000F687F" w:rsidRPr="009252C1" w:rsidRDefault="0005077D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АК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D31567">
              <w:rPr>
                <w:rFonts w:eastAsia="SimSun"/>
                <w:lang w:val="en-US" w:eastAsia="zh-CN"/>
              </w:rPr>
              <w:t>POYTAXT</w:t>
            </w:r>
            <w:r w:rsidRPr="0005077D">
              <w:rPr>
                <w:rFonts w:eastAsia="SimSun"/>
                <w:lang w:eastAsia="zh-CN"/>
              </w:rPr>
              <w:t xml:space="preserve"> </w:t>
            </w:r>
            <w:r w:rsidRPr="00D31567">
              <w:rPr>
                <w:rFonts w:eastAsia="SimSun"/>
                <w:lang w:val="en-US" w:eastAsia="zh-CN"/>
              </w:rPr>
              <w:t>BANK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eastAsia="zh-CN"/>
              </w:rPr>
              <w:t>о</w:t>
            </w:r>
            <w:r w:rsidRPr="00CD26B8">
              <w:rPr>
                <w:rFonts w:eastAsia="SimSun"/>
                <w:lang w:eastAsia="zh-CN"/>
              </w:rPr>
              <w:t>казание</w:t>
            </w:r>
            <w:r w:rsidRPr="0005077D">
              <w:rPr>
                <w:rFonts w:eastAsia="SimSun"/>
                <w:lang w:eastAsia="zh-CN"/>
              </w:rPr>
              <w:t xml:space="preserve"> </w:t>
            </w:r>
            <w:r w:rsidRPr="00CD26B8">
              <w:rPr>
                <w:rFonts w:eastAsia="SimSun"/>
                <w:lang w:eastAsia="zh-CN"/>
              </w:rPr>
              <w:t>услуг</w:t>
            </w:r>
            <w:r w:rsidRPr="0005077D">
              <w:rPr>
                <w:rFonts w:eastAsia="SimSun"/>
                <w:lang w:eastAsia="zh-CN"/>
              </w:rPr>
              <w:t xml:space="preserve"> </w:t>
            </w:r>
            <w:r w:rsidRPr="00CD26B8">
              <w:rPr>
                <w:rFonts w:eastAsia="SimSun"/>
                <w:lang w:eastAsia="zh-CN"/>
              </w:rPr>
              <w:t>по</w:t>
            </w:r>
            <w:r w:rsidRPr="0005077D">
              <w:rPr>
                <w:rFonts w:eastAsia="SimSun"/>
                <w:lang w:eastAsia="zh-CN"/>
              </w:rPr>
              <w:t xml:space="preserve"> </w:t>
            </w:r>
            <w:r w:rsidRPr="00CD26B8">
              <w:rPr>
                <w:rFonts w:eastAsia="SimSun"/>
                <w:lang w:eastAsia="zh-CN"/>
              </w:rPr>
              <w:t>работе</w:t>
            </w:r>
            <w:r w:rsidRPr="0005077D">
              <w:rPr>
                <w:rFonts w:eastAsia="SimSun"/>
                <w:lang w:eastAsia="zh-CN"/>
              </w:rPr>
              <w:t xml:space="preserve"> </w:t>
            </w:r>
            <w:r w:rsidRPr="00CD26B8">
              <w:rPr>
                <w:rFonts w:eastAsia="SimSun"/>
                <w:lang w:eastAsia="zh-CN"/>
              </w:rPr>
              <w:t>с</w:t>
            </w:r>
            <w:r w:rsidRPr="0005077D">
              <w:rPr>
                <w:rFonts w:eastAsia="SimSun"/>
                <w:lang w:eastAsia="zh-CN"/>
              </w:rPr>
              <w:t xml:space="preserve"> </w:t>
            </w:r>
            <w:r w:rsidRPr="00CD26B8">
              <w:rPr>
                <w:rFonts w:eastAsia="SimSun"/>
                <w:lang w:eastAsia="zh-CN"/>
              </w:rPr>
              <w:t>клиентами</w:t>
            </w:r>
            <w:r w:rsidRPr="0005077D">
              <w:rPr>
                <w:rFonts w:eastAsia="SimSun"/>
                <w:lang w:eastAsia="zh-CN"/>
              </w:rPr>
              <w:t xml:space="preserve"> </w:t>
            </w:r>
            <w:r w:rsidRPr="00CD26B8">
              <w:rPr>
                <w:rFonts w:eastAsia="SimSun"/>
                <w:lang w:eastAsia="zh-CN"/>
              </w:rPr>
              <w:t>Пойтахт</w:t>
            </w:r>
            <w:r w:rsidRPr="0005077D">
              <w:rPr>
                <w:rFonts w:eastAsia="SimSun"/>
                <w:lang w:eastAsia="zh-CN"/>
              </w:rPr>
              <w:t xml:space="preserve"> </w:t>
            </w:r>
            <w:r w:rsidRPr="00CD26B8">
              <w:rPr>
                <w:rFonts w:eastAsia="SimSun"/>
                <w:lang w:eastAsia="zh-CN"/>
              </w:rPr>
              <w:t>банка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DF195C6" w14:textId="77777777" w:rsidR="000F687F" w:rsidRPr="0005077D" w:rsidRDefault="000F687F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532F6B6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9406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91FA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DC79C9">
              <w:rPr>
                <w:rFonts w:eastAsia="SimSun"/>
                <w:lang w:val="uz-Cyrl-UZ" w:eastAsia="zh-CN"/>
              </w:rPr>
              <w:t>MILLIY TAXI 777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пассажирских перевозок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FC211BD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3DC091C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85669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7EDFC" w14:textId="77777777" w:rsidR="00C10A99" w:rsidRPr="00E72BFF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АК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1E4744">
              <w:rPr>
                <w:rFonts w:eastAsia="SimSun"/>
                <w:lang w:val="en-US" w:eastAsia="zh-CN"/>
              </w:rPr>
              <w:t>MULTICARD</w:t>
            </w:r>
            <w:r w:rsidRPr="001E4744">
              <w:rPr>
                <w:rFonts w:eastAsia="SimSun"/>
                <w:lang w:eastAsia="zh-CN"/>
              </w:rPr>
              <w:t xml:space="preserve"> </w:t>
            </w:r>
            <w:r w:rsidRPr="001E4744">
              <w:rPr>
                <w:rFonts w:eastAsia="SimSun"/>
                <w:lang w:val="en-US" w:eastAsia="zh-CN"/>
              </w:rPr>
              <w:t>PAYMENT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1E4744">
              <w:rPr>
                <w:rFonts w:eastAsia="SimSun"/>
                <w:lang w:val="uz-Cyrl-UZ" w:eastAsia="zh-CN"/>
              </w:rPr>
              <w:t>оказание услуг платёжной системы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951AF58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24AFF17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5F5E2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6B079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 xml:space="preserve">ЧП </w:t>
            </w: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7525E9">
              <w:rPr>
                <w:rFonts w:eastAsia="SimSun"/>
                <w:lang w:eastAsia="zh-CN"/>
              </w:rPr>
              <w:t>Summit Motors Central Asia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7525E9">
              <w:rPr>
                <w:rFonts w:eastAsia="SimSun"/>
                <w:lang w:val="uz-Cyrl-UZ" w:eastAsia="zh-CN"/>
              </w:rPr>
              <w:t>Оказание клиентам технической поддержки и предпродажных консультационных услуг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33CF5D7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01B166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EB966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B31C1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 w:rsidRPr="00E242D5"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F524B2">
              <w:rPr>
                <w:rFonts w:eastAsia="SimSun"/>
                <w:lang w:val="uz-Cyrl-UZ" w:eastAsia="zh-CN"/>
              </w:rPr>
              <w:t>CITY PHARM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F524B2">
              <w:rPr>
                <w:rFonts w:eastAsia="SimSun"/>
                <w:lang w:val="uz-Cyrl-UZ" w:eastAsia="zh-CN"/>
              </w:rPr>
              <w:t>Call-ц</w:t>
            </w:r>
            <w:r>
              <w:rPr>
                <w:rFonts w:eastAsia="SimSun"/>
                <w:lang w:val="uz-Cyrl-UZ" w:eastAsia="zh-CN"/>
              </w:rPr>
              <w:t>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FA09FB1" w14:textId="77777777" w:rsidR="00C10A99" w:rsidRPr="00B3193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C1055" w14:paraId="7150765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743B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1872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66BB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FF3DAD">
              <w:rPr>
                <w:rFonts w:eastAsia="SimSun"/>
                <w:lang w:val="uz-Cyrl-UZ" w:eastAsia="zh-CN"/>
              </w:rPr>
              <w:t>DUSEL MED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медицинские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027C8D5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A95A47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97F3D" w14:textId="77777777" w:rsidR="00C10A99" w:rsidRPr="009E2F3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1873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31C81" w14:textId="77777777" w:rsidR="00C10A99" w:rsidRPr="009E2F37" w:rsidRDefault="00C10A99" w:rsidP="00C10A99">
            <w:pPr>
              <w:rPr>
                <w:rFonts w:eastAsia="SimSun"/>
                <w:lang w:val="en-US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</w:t>
            </w:r>
            <w:r w:rsidRPr="00287155">
              <w:rPr>
                <w:rFonts w:eastAsia="SimSun"/>
                <w:lang w:val="en-US"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ЧП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287155">
              <w:rPr>
                <w:rFonts w:eastAsia="SimSun"/>
                <w:lang w:val="en-US" w:eastAsia="zh-CN"/>
              </w:rPr>
              <w:t>OLTIN TULPOR TRADE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287155">
              <w:rPr>
                <w:rFonts w:eastAsia="SimSun"/>
                <w:lang w:val="uz-Cyrl-UZ" w:eastAsia="zh-CN"/>
              </w:rPr>
              <w:t>номер С</w:t>
            </w:r>
            <w:r>
              <w:rPr>
                <w:rFonts w:eastAsia="SimSun"/>
                <w:lang w:val="en-US" w:eastAsia="zh-CN"/>
              </w:rPr>
              <w:t>all</w:t>
            </w:r>
            <w:r w:rsidRPr="00287155">
              <w:rPr>
                <w:rFonts w:eastAsia="SimSun"/>
                <w:lang w:val="uz-Cyrl-UZ" w:eastAsia="zh-CN"/>
              </w:rPr>
              <w:t>-центра автосалона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999566F" w14:textId="77777777" w:rsidR="00C10A99" w:rsidRPr="009E2F3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C1055" w14:paraId="6A8437F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2146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1875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6C590" w14:textId="77777777" w:rsidR="00C10A99" w:rsidRPr="009252C1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АК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344BC7">
              <w:rPr>
                <w:rFonts w:eastAsia="SimSun"/>
                <w:lang w:val="en-US" w:eastAsia="zh-CN"/>
              </w:rPr>
              <w:t>MILLIY BANKLARARO PROTSESSING MARKAZ</w:t>
            </w:r>
            <w:r w:rsidRPr="009252C1">
              <w:rPr>
                <w:rFonts w:eastAsia="SimSun"/>
                <w:lang w:val="uz-Cyrl-UZ" w:eastAsia="zh-CN"/>
              </w:rPr>
              <w:t xml:space="preserve">» </w:t>
            </w:r>
            <w:r>
              <w:rPr>
                <w:rFonts w:eastAsia="SimSun"/>
                <w:lang w:val="en-US" w:eastAsia="zh-CN"/>
              </w:rPr>
              <w:t>(</w:t>
            </w:r>
            <w:r w:rsidRPr="00B905F0">
              <w:rPr>
                <w:rFonts w:eastAsia="SimSun"/>
                <w:lang w:val="en-US" w:eastAsia="zh-CN"/>
              </w:rPr>
              <w:t>Нац.</w:t>
            </w:r>
            <w:r>
              <w:rPr>
                <w:rFonts w:eastAsia="SimSun"/>
                <w:lang w:val="en-US" w:eastAsia="zh-CN"/>
              </w:rPr>
              <w:t xml:space="preserve"> </w:t>
            </w:r>
            <w:r w:rsidRPr="001F344B">
              <w:rPr>
                <w:rFonts w:eastAsia="SimSun"/>
                <w:lang w:eastAsia="zh-CN"/>
              </w:rPr>
              <w:t>Межбанковск</w:t>
            </w:r>
            <w:r>
              <w:rPr>
                <w:rFonts w:eastAsia="SimSun"/>
                <w:lang w:eastAsia="zh-CN"/>
              </w:rPr>
              <w:t>ий</w:t>
            </w:r>
            <w:r w:rsidRPr="001F344B">
              <w:rPr>
                <w:rFonts w:eastAsia="SimSun"/>
                <w:lang w:eastAsia="zh-CN"/>
              </w:rPr>
              <w:t xml:space="preserve"> процессингов</w:t>
            </w:r>
            <w:r>
              <w:rPr>
                <w:rFonts w:eastAsia="SimSun"/>
                <w:lang w:eastAsia="zh-CN"/>
              </w:rPr>
              <w:t>ий</w:t>
            </w:r>
            <w:r w:rsidRPr="001F344B">
              <w:rPr>
                <w:rFonts w:eastAsia="SimSun"/>
                <w:lang w:eastAsia="zh-CN"/>
              </w:rPr>
              <w:t xml:space="preserve"> центр) </w:t>
            </w:r>
            <w:r w:rsidRPr="009252C1">
              <w:rPr>
                <w:rFonts w:eastAsia="SimSun"/>
                <w:lang w:val="uz-Cyrl-UZ" w:eastAsia="zh-CN"/>
              </w:rPr>
              <w:t>–</w:t>
            </w:r>
            <w:r w:rsidRPr="001F344B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val="en-US" w:eastAsia="zh-CN"/>
              </w:rPr>
              <w:t>Call</w:t>
            </w:r>
            <w:r w:rsidRPr="001F344B">
              <w:rPr>
                <w:rFonts w:eastAsia="SimSun"/>
                <w:lang w:eastAsia="zh-CN"/>
              </w:rPr>
              <w:t>-</w:t>
            </w:r>
            <w:r>
              <w:rPr>
                <w:rFonts w:eastAsia="SimSun"/>
                <w:lang w:eastAsia="zh-CN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0B5D39E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40A8D75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45B0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1876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4A98E" w14:textId="77777777" w:rsidR="00C10A99" w:rsidRPr="00E72BFF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197252">
              <w:rPr>
                <w:rFonts w:eastAsia="SimSun"/>
                <w:lang w:val="uz-Cyrl-UZ" w:eastAsia="zh-CN"/>
              </w:rPr>
              <w:t>FLEX PAY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финансовые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3E9853A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0FF7456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9F33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1879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4007D" w14:textId="77777777" w:rsidR="00C10A99" w:rsidRPr="009252C1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</w:t>
            </w:r>
            <w:r w:rsidRPr="00ED2A89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СП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D43FF0">
              <w:rPr>
                <w:rFonts w:eastAsia="SimSun"/>
                <w:lang w:val="en-US" w:eastAsia="zh-CN"/>
              </w:rPr>
              <w:t>GEELY</w:t>
            </w:r>
            <w:r w:rsidRPr="00ED2A89">
              <w:rPr>
                <w:rFonts w:eastAsia="SimSun"/>
                <w:lang w:eastAsia="zh-CN"/>
              </w:rPr>
              <w:t xml:space="preserve"> </w:t>
            </w:r>
            <w:r w:rsidRPr="00D43FF0">
              <w:rPr>
                <w:rFonts w:eastAsia="SimSun"/>
                <w:lang w:val="en-US" w:eastAsia="zh-CN"/>
              </w:rPr>
              <w:t>AUTO</w:t>
            </w:r>
            <w:r w:rsidRPr="00ED2A89">
              <w:rPr>
                <w:rFonts w:eastAsia="SimSun"/>
                <w:lang w:eastAsia="zh-CN"/>
              </w:rPr>
              <w:t xml:space="preserve"> </w:t>
            </w:r>
            <w:r w:rsidRPr="00D43FF0">
              <w:rPr>
                <w:rFonts w:eastAsia="SimSun"/>
                <w:lang w:val="en-US" w:eastAsia="zh-CN"/>
              </w:rPr>
              <w:t>WZ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ED2A89">
              <w:rPr>
                <w:rFonts w:eastAsia="SimSun"/>
                <w:lang w:val="uz-Cyrl-UZ" w:eastAsia="zh-CN"/>
              </w:rPr>
              <w:t>Оказание технической поддержки клиентам и предпродажные консультационные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92372C8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C1055" w14:paraId="6EA7E84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EB66C" w14:textId="77777777" w:rsidR="00C10A99" w:rsidRPr="00D345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90894" w14:textId="77777777" w:rsidR="00C10A99" w:rsidRPr="00624A23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</w:rPr>
            </w:pPr>
            <w:r w:rsidRPr="00D34572">
              <w:rPr>
                <w:color w:val="000000"/>
                <w:shd w:val="clear" w:color="auto" w:fill="FFFFFF"/>
              </w:rPr>
              <w:t>Рассмотрение обращений, поступивших в рамках создания удобств для населения и субъектов предпринимательства (Call-центр)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66AEA36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E2F342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75472" w14:textId="77777777" w:rsidR="00C10A99" w:rsidRPr="00BF4E5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1881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F731A" w14:textId="77777777" w:rsidR="00C10A99" w:rsidRPr="00BF4E5F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BF4E5F">
              <w:rPr>
                <w:color w:val="000000"/>
                <w:shd w:val="clear" w:color="auto" w:fill="FFFFFF"/>
              </w:rPr>
              <w:t>АК</w:t>
            </w:r>
            <w:r w:rsidRPr="00BF4E5F">
              <w:rPr>
                <w:color w:val="000000"/>
                <w:shd w:val="clear" w:color="auto" w:fill="FFFFFF"/>
                <w:lang w:val="en-US"/>
              </w:rPr>
              <w:t xml:space="preserve"> «APEX BANK» – Call-</w:t>
            </w:r>
            <w:r w:rsidRPr="00BF4E5F">
              <w:rPr>
                <w:color w:val="000000"/>
                <w:shd w:val="clear" w:color="auto" w:fill="FFFFFF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FAF968B" w14:textId="77777777" w:rsidR="00C10A99" w:rsidRPr="00BF4E5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5A11E97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FA38A" w14:textId="77777777" w:rsidR="00C10A99" w:rsidRPr="00271C2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1888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1BEE7" w14:textId="77777777" w:rsidR="00C10A99" w:rsidRPr="00271C2F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en-US"/>
              </w:rPr>
            </w:pPr>
            <w:r w:rsidRPr="00271C2F">
              <w:rPr>
                <w:color w:val="000000"/>
                <w:shd w:val="clear" w:color="auto" w:fill="FFFFFF"/>
              </w:rPr>
              <w:t>ООО</w:t>
            </w:r>
            <w:r w:rsidRPr="00271C2F">
              <w:rPr>
                <w:color w:val="000000"/>
                <w:shd w:val="clear" w:color="auto" w:fill="FFFFFF"/>
                <w:lang w:val="en-US"/>
              </w:rPr>
              <w:t xml:space="preserve"> «MEGA HOUSE TEXNO IT» - </w:t>
            </w:r>
            <w:r w:rsidRPr="00271C2F">
              <w:rPr>
                <w:color w:val="000000"/>
                <w:shd w:val="clear" w:color="auto" w:fill="FFFFFF"/>
              </w:rPr>
              <w:t>услуги</w:t>
            </w:r>
            <w:r w:rsidRPr="00271C2F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271C2F">
              <w:rPr>
                <w:color w:val="000000"/>
                <w:shd w:val="clear" w:color="auto" w:fill="FFFFFF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FE54842" w14:textId="77777777" w:rsidR="00C10A99" w:rsidRPr="00271C2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23E7E" w14:paraId="5BD6FE3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2E42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1891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68F9D" w14:textId="77777777" w:rsidR="00C10A99" w:rsidRPr="00F111B9" w:rsidRDefault="00C10A99" w:rsidP="00C10A99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uz-Cyrl-UZ" w:eastAsia="zh-CN"/>
              </w:rPr>
              <w:t>АК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FC6B26">
              <w:rPr>
                <w:rFonts w:eastAsia="SimSun"/>
                <w:lang w:eastAsia="zh-CN"/>
              </w:rPr>
              <w:t>PAYNET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 xml:space="preserve">услуги </w:t>
            </w:r>
            <w:r>
              <w:rPr>
                <w:rFonts w:eastAsia="SimSun"/>
                <w:lang w:val="en-US" w:eastAsia="zh-CN"/>
              </w:rPr>
              <w:t>Paynet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CF05AC4" w14:textId="77777777" w:rsidR="00C10A99" w:rsidRPr="00271C2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23E7E" w14:paraId="265F4E6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3B5A2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1893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BFB63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У</w:t>
            </w:r>
            <w:r w:rsidRPr="002A6DB3">
              <w:rPr>
                <w:rFonts w:eastAsia="SimSun"/>
                <w:lang w:eastAsia="zh-CN"/>
              </w:rPr>
              <w:t>слуга</w:t>
            </w:r>
            <w:r w:rsidRPr="005F7F12">
              <w:rPr>
                <w:rFonts w:eastAsia="SimSun"/>
                <w:lang w:eastAsia="zh-CN"/>
              </w:rPr>
              <w:t xml:space="preserve"> </w:t>
            </w:r>
            <w:r w:rsidRPr="002A6DB3">
              <w:rPr>
                <w:rFonts w:eastAsia="SimSun"/>
                <w:lang w:eastAsia="zh-CN"/>
              </w:rPr>
              <w:t>единого</w:t>
            </w:r>
            <w:r w:rsidRPr="005F7F12">
              <w:rPr>
                <w:rFonts w:eastAsia="SimSun"/>
                <w:lang w:eastAsia="zh-CN"/>
              </w:rPr>
              <w:t xml:space="preserve"> </w:t>
            </w:r>
            <w:r w:rsidRPr="002A6DB3">
              <w:rPr>
                <w:rFonts w:eastAsia="SimSun"/>
                <w:lang w:eastAsia="zh-CN"/>
              </w:rPr>
              <w:t>номера</w:t>
            </w:r>
            <w:r w:rsidRPr="005F7F12">
              <w:rPr>
                <w:rFonts w:eastAsia="SimSun"/>
                <w:lang w:eastAsia="zh-CN"/>
              </w:rPr>
              <w:t xml:space="preserve"> </w:t>
            </w:r>
            <w:r w:rsidRPr="002A6DB3">
              <w:rPr>
                <w:rFonts w:eastAsia="SimSun"/>
                <w:lang w:eastAsia="zh-CN"/>
              </w:rPr>
              <w:t>для</w:t>
            </w:r>
            <w:r w:rsidRPr="005F7F12">
              <w:rPr>
                <w:rFonts w:eastAsia="SimSun"/>
                <w:lang w:eastAsia="zh-CN"/>
              </w:rPr>
              <w:t xml:space="preserve"> </w:t>
            </w:r>
            <w:r w:rsidRPr="002A6DB3">
              <w:rPr>
                <w:rFonts w:eastAsia="SimSun"/>
                <w:lang w:eastAsia="zh-CN"/>
              </w:rPr>
              <w:t>Центра</w:t>
            </w:r>
            <w:r w:rsidRPr="005F7F12">
              <w:rPr>
                <w:rFonts w:eastAsia="SimSun"/>
                <w:lang w:eastAsia="zh-CN"/>
              </w:rPr>
              <w:t xml:space="preserve"> </w:t>
            </w:r>
            <w:r w:rsidRPr="002A6DB3">
              <w:rPr>
                <w:rFonts w:eastAsia="SimSun"/>
                <w:lang w:eastAsia="zh-CN"/>
              </w:rPr>
              <w:t>ситуаций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1A8089E" w14:textId="77777777" w:rsidR="00C10A99" w:rsidRPr="002B30C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027AD2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0417B" w14:textId="77777777" w:rsidR="00C10A99" w:rsidRPr="0001008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1894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CCC28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1C0EF7">
              <w:rPr>
                <w:rFonts w:eastAsia="SimSun"/>
                <w:lang w:val="en-US" w:eastAsia="zh-CN"/>
              </w:rPr>
              <w:t>SAMIST AUTO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en-US" w:eastAsia="zh-CN"/>
              </w:rPr>
              <w:t>Call-</w:t>
            </w:r>
            <w:r>
              <w:rPr>
                <w:rFonts w:eastAsia="SimSun"/>
                <w:lang w:eastAsia="zh-CN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D611322" w14:textId="77777777" w:rsidR="00C10A99" w:rsidRPr="0001008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23E7E" w14:paraId="467389A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9CA84" w14:textId="77777777" w:rsidR="00C10A99" w:rsidRPr="00E73B8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1895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B09A2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А</w:t>
            </w:r>
            <w:r w:rsidRPr="009252C1">
              <w:rPr>
                <w:rFonts w:eastAsia="SimSun"/>
                <w:lang w:val="uz-Cyrl-UZ" w:eastAsia="zh-CN"/>
              </w:rPr>
              <w:t>О «</w:t>
            </w:r>
            <w:r w:rsidRPr="0081723E">
              <w:rPr>
                <w:rFonts w:eastAsia="SimSun"/>
                <w:lang w:val="uz-Cyrl-UZ" w:eastAsia="zh-CN"/>
              </w:rPr>
              <w:t>PAYNET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81723E">
              <w:rPr>
                <w:rFonts w:eastAsia="SimSun"/>
                <w:lang w:val="uz-Cyrl-UZ" w:eastAsia="zh-CN"/>
              </w:rPr>
              <w:t>услуги топливной карты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4BD8A69" w14:textId="77777777" w:rsidR="00C10A99" w:rsidRPr="00E73B8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23E7E" w14:paraId="510BFD6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5A024" w14:textId="77777777" w:rsidR="00C10A99" w:rsidRPr="00F35AB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1896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6D4E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7749A4">
              <w:rPr>
                <w:rFonts w:eastAsia="SimSun"/>
                <w:lang w:val="uz-Cyrl-UZ" w:eastAsia="zh-CN"/>
              </w:rPr>
              <w:t>NUR ECO STROY 12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7749A4">
              <w:rPr>
                <w:rFonts w:eastAsia="SimSun"/>
                <w:lang w:val="uz-Cyrl-UZ" w:eastAsia="zh-CN"/>
              </w:rPr>
              <w:t>купля-продажа жилья, оказание строительных и мебельных услуг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CA71637" w14:textId="77777777" w:rsidR="00C10A99" w:rsidRPr="00F35AB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A675AD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4D51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08002110000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0E06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Приёмная Премьер-министра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D5D969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A0F5B9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52CF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1005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BF74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Справочная железнодорожного вокзала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9FA9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Ташкент</w:t>
            </w:r>
          </w:p>
        </w:tc>
      </w:tr>
      <w:tr w:rsidR="00C10A99" w:rsidRPr="000B4C1B" w14:paraId="54F4F47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A209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17EE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«Shoxruh biznes plus» (мед.сервис)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B6D236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A49509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2C741" w14:textId="77777777" w:rsidR="00C10A99" w:rsidRPr="00361E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2DC8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61E14">
              <w:rPr>
                <w:rFonts w:eastAsia="Times New Roman" w:cs="Times New Roman"/>
              </w:rPr>
              <w:t>ООО «KOʻK-SAROY N.A» – медицинские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6C3380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626197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587D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1054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9653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Диспетчерская служба «Сувсоз»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68E24C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AEAF88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B0FF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1056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F6F1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Диспетчерская коммунально-аварийная служба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0A667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B54F5D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C2C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1068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C4D66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0655AB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81698C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731A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1070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2E8047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A0049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473EC3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F257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1071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27C272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FF711D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A2E48E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A2A5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1073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877FB9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DFBA67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FC589D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AF6A5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1074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08F235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E4C4A2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C8F423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4F40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1075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853DB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40F5D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8F7327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D0F3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1076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76E01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23F7EF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F7C8BF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7933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1077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0B851B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A24C3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756677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2B07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1078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0098DF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9972AE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BF86DB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B2D7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1079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59B4E9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2240C4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CFB8B1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4EDF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A5F0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Госпиталь «DOCTOR-DI» (скорая помощь)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19C1C6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81FA35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3E2B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DA63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«Tibbiyot – Sanitariya Birlashmasi» (медико-санитарное объединение)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A0EE2C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3AEEB7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95A4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844F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ООО "Network Marketing" по ТАШ. области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279A40A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4CE859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BC87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6325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«Toshshahartransxizmat» заказ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E169E9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CE25D5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77B9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D679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Такси «МИРАЖ»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DFBB88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45ABA3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2E38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0DDC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Справочная служба TShTT (об услугах и деятельности городской телефонной сети Ташкента)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6CA278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1ED69C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6797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FA26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«AsConService»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955215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DF13CE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03A0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F21F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Главное управление по охране Национальной гвардии по г.Ташкент для обращения физических и юридических лиц.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286F1A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8FC056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959D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80E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Справочная аптек </w:t>
            </w:r>
            <w:r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</w:rPr>
              <w:t xml:space="preserve"> «SORIZ DIOMED»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7209B8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DE2E7F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9100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1072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87F7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«Doktor – Servis» (круглосуточная служба скорой помощи)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95E9E1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16C469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9B6E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9F93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Скорая медицинская помощь «MDS SERVIСЕ»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07B334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CD5AF6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D40C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C2E5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 Агентства по управлению госактивами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E59F9E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E88649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79DD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0537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«TRAST MEDIKAL CENTRE» (Частная клиника, скорая помощь)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7FF0C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387345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7640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40C7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«Reference Medical Service»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6303C5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4F1976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FAE9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8DD1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“MIKATRADE”</w:t>
            </w:r>
            <w:r w:rsidRPr="009E2F37"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услуги по принятию заказов и доставок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116DB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DE84C7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A027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D63F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ООО "DOKTOR PROFI" - оказание медицинских услуг населению по г.Ташкент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901320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7C090D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9837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1132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51BC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C5A3C">
              <w:rPr>
                <w:rFonts w:eastAsia="Times New Roman" w:cs="Times New Roman"/>
              </w:rPr>
              <w:t>ООО "TURON MEDIA" - телефон доверия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8C8BB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EE9D7A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B75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619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C5A3C">
              <w:rPr>
                <w:rFonts w:eastAsia="Times New Roman" w:cs="Times New Roman"/>
              </w:rPr>
              <w:t>Телефон доверия местной телекоммуникационной сети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EFC44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BE9860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208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1138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C403B" w14:textId="77777777" w:rsidR="00C10A99" w:rsidRPr="008C5A3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8C5A3C">
              <w:rPr>
                <w:rFonts w:eastAsia="Times New Roman" w:cs="Times New Roman"/>
              </w:rPr>
              <w:t>ООО</w:t>
            </w:r>
            <w:r w:rsidRPr="008C5A3C">
              <w:rPr>
                <w:rFonts w:eastAsia="Times New Roman" w:cs="Times New Roman"/>
                <w:lang w:val="en-US"/>
              </w:rPr>
              <w:t xml:space="preserve"> "EASY TAXI SERVICE" - </w:t>
            </w:r>
            <w:r w:rsidRPr="008C5A3C">
              <w:rPr>
                <w:rFonts w:eastAsia="Times New Roman" w:cs="Times New Roman"/>
              </w:rPr>
              <w:t>служба</w:t>
            </w:r>
            <w:r w:rsidRPr="008C5A3C">
              <w:rPr>
                <w:rFonts w:eastAsia="Times New Roman" w:cs="Times New Roman"/>
                <w:lang w:val="en-US"/>
              </w:rPr>
              <w:t xml:space="preserve"> </w:t>
            </w:r>
            <w:r w:rsidRPr="008C5A3C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C38D8FE" w14:textId="77777777" w:rsidR="00C10A99" w:rsidRPr="008C5A3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802AD8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6A6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AE00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Диспетчер ООО "POKIZA GILAM FABRIKASI" (Фабрика по чистке ковров)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8A0B3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1A6036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7F4C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1223 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63CE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"LABZAK PROMED" - оказание медицинских услуг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55A3B6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72E19A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DABF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9D30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“NEOMEDCARDIO” - оказание услуг скорой медицинской помощи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8C1A04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2440D4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C256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4415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Оперативный штаб по земельным ресурсам хокимията г.Ташкент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65BFEA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291B4F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F2042" w14:textId="77777777" w:rsidR="00C10A99" w:rsidRPr="00361E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5634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61E14">
              <w:rPr>
                <w:rFonts w:eastAsia="Times New Roman" w:cs="Times New Roman"/>
              </w:rPr>
              <w:t>ООО СП «UNILAND-MEGAWATT» – Call-центр для продажи автомобилей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2FEC32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99936D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9377C" w14:textId="77777777" w:rsidR="00C10A99" w:rsidRPr="008C129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6756" w14:textId="77777777" w:rsidR="00C10A99" w:rsidRPr="00361E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C129F">
              <w:rPr>
                <w:rFonts w:eastAsia="Times New Roman" w:cs="Times New Roman"/>
              </w:rPr>
              <w:t>ООО «BI SERVICE TASHKENT BOSHQARUV KOMPANIYASI» – предоставлени</w:t>
            </w:r>
            <w:r>
              <w:rPr>
                <w:rFonts w:eastAsia="Times New Roman" w:cs="Times New Roman"/>
              </w:rPr>
              <w:t>е</w:t>
            </w:r>
            <w:r w:rsidRPr="008C129F">
              <w:rPr>
                <w:rFonts w:eastAsia="Times New Roman" w:cs="Times New Roman"/>
              </w:rPr>
              <w:t xml:space="preserve"> услуг жителям жилого дома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AB33F8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EF82A0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FE2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A7B7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12BE0">
              <w:rPr>
                <w:rFonts w:eastAsia="Times New Roman" w:cs="Times New Roman"/>
              </w:rPr>
              <w:t>«BOBUR DIYOR» - семейное предприятие, транспортные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17FCD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B760C8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15C89" w14:textId="77777777" w:rsidR="00C10A99" w:rsidRPr="00334FF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7AF56" w14:textId="77777777" w:rsidR="00C10A99" w:rsidRPr="00334FF8" w:rsidRDefault="00C10A99" w:rsidP="00C10A99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val="uz-Cyrl-UZ" w:eastAsia="zh-CN"/>
              </w:rPr>
              <w:t>Н</w:t>
            </w:r>
            <w:r w:rsidRPr="00937268">
              <w:rPr>
                <w:rFonts w:eastAsia="SimSun"/>
                <w:lang w:val="uz-Cyrl-UZ" w:eastAsia="zh-CN"/>
              </w:rPr>
              <w:t>омер С</w:t>
            </w:r>
            <w:r w:rsidRPr="001A0169">
              <w:rPr>
                <w:rFonts w:eastAsia="SimSun"/>
                <w:lang w:val="uz-Cyrl-UZ" w:eastAsia="zh-CN"/>
              </w:rPr>
              <w:t>all</w:t>
            </w:r>
            <w:r w:rsidRPr="00937268">
              <w:rPr>
                <w:rFonts w:eastAsia="SimSun"/>
                <w:lang w:val="uz-Cyrl-UZ" w:eastAsia="zh-CN"/>
              </w:rPr>
              <w:t>-центра</w:t>
            </w:r>
            <w:r>
              <w:rPr>
                <w:rFonts w:eastAsia="SimSun"/>
                <w:lang w:val="uz-Cyrl-UZ" w:eastAsia="zh-CN"/>
              </w:rPr>
              <w:t xml:space="preserve"> </w:t>
            </w:r>
            <w:r w:rsidRPr="001A0169">
              <w:rPr>
                <w:rFonts w:eastAsia="SimSun"/>
                <w:lang w:val="uz-Cyrl-UZ" w:eastAsia="zh-CN"/>
              </w:rPr>
              <w:t>М</w:t>
            </w:r>
            <w:r>
              <w:rPr>
                <w:rFonts w:eastAsia="SimSun"/>
                <w:lang w:val="uz-Cyrl-UZ" w:eastAsia="zh-CN"/>
              </w:rPr>
              <w:t>.</w:t>
            </w:r>
            <w:r w:rsidRPr="001A0169">
              <w:rPr>
                <w:rFonts w:eastAsia="SimSun"/>
                <w:lang w:val="uz-Cyrl-UZ" w:eastAsia="zh-CN"/>
              </w:rPr>
              <w:t>Улуг</w:t>
            </w:r>
            <w:r>
              <w:rPr>
                <w:rFonts w:eastAsia="SimSun"/>
                <w:lang w:val="uz-Cyrl-UZ" w:eastAsia="zh-CN"/>
              </w:rPr>
              <w:t>бекского</w:t>
            </w:r>
            <w:r w:rsidRPr="001A0169">
              <w:rPr>
                <w:rFonts w:eastAsia="SimSun"/>
                <w:lang w:val="uz-Cyrl-UZ" w:eastAsia="zh-CN"/>
              </w:rPr>
              <w:t xml:space="preserve"> хокимията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D0E5F9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7ADEE4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8DCE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1265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BEDDA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5F7F12">
              <w:rPr>
                <w:rFonts w:eastAsia="SimSun"/>
                <w:lang w:val="en-US" w:eastAsia="zh-CN"/>
              </w:rPr>
              <w:t>DARMON</w:t>
            </w:r>
            <w:r w:rsidRPr="005F7F12">
              <w:rPr>
                <w:rFonts w:eastAsia="SimSun"/>
                <w:lang w:eastAsia="zh-CN"/>
              </w:rPr>
              <w:t xml:space="preserve"> </w:t>
            </w:r>
            <w:r w:rsidRPr="005F7F12">
              <w:rPr>
                <w:rFonts w:eastAsia="SimSun"/>
                <w:lang w:val="en-US" w:eastAsia="zh-CN"/>
              </w:rPr>
              <w:t>CHORBOG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с</w:t>
            </w:r>
            <w:r w:rsidRPr="0030704F">
              <w:rPr>
                <w:rFonts w:eastAsia="SimSun"/>
                <w:lang w:val="uz-Cyrl-UZ" w:eastAsia="zh-CN"/>
              </w:rPr>
              <w:t>лужба общения с покупателями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AB0B21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518EA4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B21A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501F" w14:textId="77777777" w:rsidR="00C10A99" w:rsidRPr="009252C1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D87B32">
              <w:rPr>
                <w:rFonts w:eastAsia="SimSun"/>
                <w:lang w:val="en-US" w:eastAsia="zh-CN"/>
              </w:rPr>
              <w:t>EXPERT CONSULT PRO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en-US" w:eastAsia="zh-CN"/>
              </w:rPr>
              <w:t>Call</w:t>
            </w:r>
            <w:r w:rsidRPr="00E55651">
              <w:rPr>
                <w:rFonts w:eastAsia="SimSun"/>
                <w:lang w:val="uz-Cyrl-UZ" w:eastAsia="zh-CN"/>
              </w:rPr>
              <w:t>-центр платформы 3D-кадастра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81C69F0" w14:textId="77777777" w:rsidR="00C10A99" w:rsidRPr="00D87B3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106DE67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FF0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1318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AF28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Call-центр Ташкентского транспортного университета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5D751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2C9789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FD52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1408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E6A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6A03A1">
              <w:rPr>
                <w:rFonts w:eastAsia="Times New Roman" w:cs="Times New Roman"/>
              </w:rPr>
              <w:t>ООО «EMAN» – (Call-центр)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2CB780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C00B48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3379C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9027E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30189B">
              <w:rPr>
                <w:rFonts w:eastAsia="Times New Roman" w:cs="Times New Roman"/>
                <w:lang w:val="uz-Cyrl-UZ"/>
              </w:rPr>
              <w:t>ООО «</w:t>
            </w:r>
            <w:r w:rsidRPr="0030189B">
              <w:rPr>
                <w:rFonts w:eastAsia="Times New Roman" w:cs="Times New Roman"/>
                <w:lang w:val="en-US"/>
              </w:rPr>
              <w:t>BARAKALI-NE`MAT</w:t>
            </w:r>
            <w:r w:rsidRPr="0030189B">
              <w:rPr>
                <w:rFonts w:eastAsia="Times New Roman" w:cs="Times New Roman"/>
                <w:lang w:val="uz-Cyrl-UZ"/>
              </w:rPr>
              <w:t xml:space="preserve">» - </w:t>
            </w:r>
            <w:r w:rsidRPr="0030189B">
              <w:rPr>
                <w:rFonts w:eastAsia="Times New Roman" w:cs="Times New Roman"/>
                <w:lang w:val="en-US"/>
              </w:rPr>
              <w:t>Call-</w:t>
            </w:r>
            <w:r w:rsidRPr="0030189B">
              <w:rPr>
                <w:rFonts w:eastAsia="Times New Roman" w:cs="Times New Roman"/>
              </w:rPr>
              <w:t>центр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A814354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22C63A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9D04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1410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73AD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«OFTOBMEDLINE» - услуги скорой помощи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479DD5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788D0D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73DA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116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D10F7">
              <w:rPr>
                <w:rFonts w:eastAsia="Times New Roman" w:cs="Times New Roman"/>
              </w:rPr>
              <w:t>ООО «ELLIPSESS» – Call-центр по вопросам торговли техническим оборудованием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ED68A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F1035F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16549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7616F" w14:textId="77777777" w:rsidR="00C10A99" w:rsidRPr="00241EA2" w:rsidRDefault="00C10A99" w:rsidP="00C10A99">
            <w:pPr>
              <w:rPr>
                <w:rFonts w:eastAsia="SimSun"/>
                <w:lang w:val="en-US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480D64">
              <w:rPr>
                <w:rFonts w:eastAsia="SimSun"/>
                <w:lang w:val="uz-Cyrl-UZ" w:eastAsia="zh-CN"/>
              </w:rPr>
              <w:t>KIMYO UNIVERSITY HOSPITAL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медицинские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741B6D7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79591EC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21E3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141</w:t>
            </w:r>
            <w:r>
              <w:rPr>
                <w:rFonts w:eastAsia="Times New Roman" w:cs="Times New Roman"/>
                <w:lang w:val="en-US"/>
              </w:rPr>
              <w:t>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EF322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>
              <w:rPr>
                <w:color w:val="000000"/>
                <w:shd w:val="clear" w:color="auto" w:fill="FFFFFF"/>
                <w:lang w:val="en-US"/>
              </w:rPr>
              <w:t>GPS</w:t>
            </w:r>
            <w:r w:rsidRPr="004C0508">
              <w:rPr>
                <w:color w:val="000000"/>
                <w:shd w:val="clear" w:color="auto" w:fill="FFFFFF"/>
              </w:rPr>
              <w:t>-</w:t>
            </w:r>
            <w:r>
              <w:rPr>
                <w:color w:val="000000"/>
                <w:shd w:val="clear" w:color="auto" w:fill="FFFFFF"/>
                <w:lang w:val="en-US"/>
              </w:rPr>
              <w:t>AZ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  <w:lang w:val="uz-Cyrl-UZ"/>
              </w:rPr>
              <w:t xml:space="preserve">установка </w:t>
            </w:r>
            <w:r>
              <w:rPr>
                <w:color w:val="000000"/>
                <w:shd w:val="clear" w:color="auto" w:fill="FFFFFF"/>
                <w:lang w:val="en-US"/>
              </w:rPr>
              <w:t>GPS</w:t>
            </w:r>
            <w:r w:rsidRPr="004C050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трекеров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B424B8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2669F1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EF88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26362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 w:rsidRPr="00297232">
              <w:rPr>
                <w:color w:val="000000"/>
                <w:shd w:val="clear" w:color="auto" w:fill="FFFFFF"/>
                <w:lang w:val="uz-Cyrl-UZ"/>
              </w:rPr>
              <w:t>ООО «EVRO KOMFORT»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4FB93E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422ECD5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25E2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7A86" w14:textId="77777777" w:rsidR="00C10A99" w:rsidRPr="00297232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 w:rsidRPr="00B727B8">
              <w:rPr>
                <w:rFonts w:eastAsia="SimSun"/>
                <w:lang w:val="uz-Cyrl-UZ" w:eastAsia="zh-CN"/>
              </w:rPr>
              <w:t>ООО «</w:t>
            </w:r>
            <w:r w:rsidRPr="00B727B8">
              <w:rPr>
                <w:rFonts w:eastAsia="SimSun"/>
                <w:lang w:val="en-US" w:eastAsia="zh-CN"/>
              </w:rPr>
              <w:t>GOLD STANDARD OF MEDICINE</w:t>
            </w:r>
            <w:r w:rsidRPr="00B727B8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 xml:space="preserve">медицинские </w:t>
            </w:r>
            <w:r w:rsidRPr="00B727B8">
              <w:rPr>
                <w:rFonts w:eastAsia="SimSun"/>
                <w:lang w:val="uz-Cyrl-UZ" w:eastAsia="zh-CN"/>
              </w:rPr>
              <w:t>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C505DE4" w14:textId="77777777" w:rsidR="00C10A99" w:rsidRPr="006153B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241EA2" w14:paraId="75A6A6D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96B50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69F92" w14:textId="77777777" w:rsidR="00C10A99" w:rsidRPr="00B727B8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641415">
              <w:rPr>
                <w:rFonts w:eastAsia="SimSun"/>
                <w:lang w:eastAsia="zh-CN"/>
              </w:rPr>
              <w:t>MEDHOM</w:t>
            </w:r>
            <w:r w:rsidRPr="009252C1">
              <w:rPr>
                <w:rFonts w:eastAsia="SimSun"/>
                <w:lang w:val="uz-Cyrl-UZ" w:eastAsia="zh-CN"/>
              </w:rPr>
              <w:t>» –</w:t>
            </w:r>
            <w:r w:rsidRPr="00641415">
              <w:rPr>
                <w:rFonts w:eastAsia="SimSun"/>
                <w:lang w:eastAsia="zh-CN"/>
              </w:rPr>
              <w:t xml:space="preserve"> </w:t>
            </w:r>
            <w:r w:rsidRPr="00641415">
              <w:rPr>
                <w:rFonts w:eastAsia="SimSun"/>
                <w:lang w:val="uz-Cyrl-UZ" w:eastAsia="zh-CN"/>
              </w:rPr>
              <w:t>оказывание услуги в области разработки программного обеспечения</w:t>
            </w:r>
            <w:r w:rsidRPr="00641415">
              <w:rPr>
                <w:rFonts w:eastAsia="SimSun"/>
                <w:lang w:eastAsia="zh-CN"/>
              </w:rPr>
              <w:t xml:space="preserve">, </w:t>
            </w:r>
            <w:r w:rsidRPr="00641415">
              <w:rPr>
                <w:rFonts w:eastAsia="SimSun"/>
                <w:lang w:val="uz-Cyrl-UZ" w:eastAsia="zh-CN"/>
              </w:rPr>
              <w:t>С</w:t>
            </w:r>
            <w:r>
              <w:rPr>
                <w:rFonts w:eastAsia="SimSun"/>
                <w:lang w:val="en-US" w:eastAsia="zh-CN"/>
              </w:rPr>
              <w:t>all</w:t>
            </w:r>
            <w:r w:rsidRPr="00641415">
              <w:rPr>
                <w:rFonts w:eastAsia="SimSun"/>
                <w:lang w:val="uz-Cyrl-UZ" w:eastAsia="zh-CN"/>
              </w:rPr>
              <w:t>-центр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C849721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B8EA18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AE4B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40D7A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 w:rsidRPr="004244D7">
              <w:rPr>
                <w:color w:val="000000"/>
                <w:shd w:val="clear" w:color="auto" w:fill="FFFFFF"/>
                <w:lang w:val="uz-Cyrl-UZ"/>
              </w:rPr>
              <w:t>ООО «CHILD TRACKER» – Сall-центр поддержки продукта заказчиков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585DD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A7A101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8B7A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B41B0" w14:textId="77777777" w:rsidR="00C10A99" w:rsidRPr="00C61452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6F4FD3">
              <w:rPr>
                <w:rFonts w:eastAsia="SimSun"/>
                <w:lang w:eastAsia="zh-CN"/>
              </w:rPr>
              <w:t>DARMON-SERVIS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медицинские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CE3CE9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CBB726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7040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2BF63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 w:rsidRPr="001E4AA9">
              <w:rPr>
                <w:color w:val="000000"/>
                <w:shd w:val="clear" w:color="auto" w:fill="FFFFFF"/>
                <w:lang w:val="uz-Cyrl-UZ"/>
              </w:rPr>
              <w:t>ООО «MICROFIN MIKROMOLIYA TASHKILOTI» – Call-центр по вопросам связанным с кредитными делами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3A504F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B1B4C0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1E0D9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B941D" w14:textId="77777777" w:rsidR="00C10A99" w:rsidRPr="001E4AA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8712AF">
              <w:rPr>
                <w:rFonts w:eastAsia="SimSun"/>
                <w:lang w:eastAsia="zh-CN"/>
              </w:rPr>
              <w:t>PHOENIX PETROLEUM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8712AF">
              <w:rPr>
                <w:rFonts w:eastAsia="SimSun"/>
                <w:lang w:val="uz-Cyrl-UZ" w:eastAsia="zh-CN"/>
              </w:rPr>
              <w:t>клиентский сервис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B2DE79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9B25F8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061D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73367" w14:textId="77777777" w:rsidR="00C10A99" w:rsidRPr="00297232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C03DAA">
              <w:rPr>
                <w:rFonts w:eastAsia="SimSun"/>
                <w:lang w:val="uz-Cyrl-UZ" w:eastAsia="zh-CN"/>
              </w:rPr>
              <w:t>LIDAZ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C03DAA">
              <w:rPr>
                <w:rFonts w:eastAsia="SimSun"/>
                <w:lang w:val="uz-Cyrl-UZ" w:eastAsia="zh-CN"/>
              </w:rPr>
              <w:t xml:space="preserve">услуги торговли </w:t>
            </w:r>
            <w:r w:rsidRPr="008169F0">
              <w:rPr>
                <w:rFonts w:eastAsia="SimSun"/>
                <w:lang w:val="uz-Cyrl-UZ" w:eastAsia="zh-CN"/>
              </w:rPr>
              <w:t>автомобильным маслом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F7BC14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57C953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10B6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8F414" w14:textId="77777777" w:rsidR="00C10A99" w:rsidRPr="00297232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C03DAA">
              <w:rPr>
                <w:rFonts w:eastAsia="SimSun"/>
                <w:lang w:val="uz-Cyrl-UZ" w:eastAsia="zh-CN"/>
              </w:rPr>
              <w:t>LIDAZ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C03DAA">
              <w:rPr>
                <w:rFonts w:eastAsia="SimSun"/>
                <w:lang w:val="uz-Cyrl-UZ" w:eastAsia="zh-CN"/>
              </w:rPr>
              <w:t>услуги торговли питьевой водой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D58749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05077D" w:rsidRPr="000B4C1B" w14:paraId="57F2BAA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3DFA3" w14:textId="3577BCAE" w:rsidR="0005077D" w:rsidRDefault="0005077D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77271" w14:textId="671A0C8D" w:rsidR="0005077D" w:rsidRPr="0005077D" w:rsidRDefault="0005077D" w:rsidP="00C10A99">
            <w:pPr>
              <w:widowControl/>
              <w:autoSpaceDE/>
              <w:autoSpaceDN/>
              <w:adjustRightInd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ЧП </w:t>
            </w: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2D5066">
              <w:t xml:space="preserve"> </w:t>
            </w:r>
            <w:r w:rsidRPr="002D5066">
              <w:rPr>
                <w:rFonts w:eastAsia="SimSun"/>
                <w:lang w:eastAsia="zh-CN"/>
              </w:rPr>
              <w:t>GOLDEN LEASING</w:t>
            </w:r>
            <w:r w:rsidRPr="009252C1">
              <w:rPr>
                <w:rFonts w:eastAsia="SimSun"/>
                <w:lang w:val="uz-Cyrl-UZ" w:eastAsia="zh-CN"/>
              </w:rPr>
              <w:t>»</w:t>
            </w:r>
            <w:r>
              <w:rPr>
                <w:rFonts w:eastAsia="SimSun"/>
                <w:lang w:val="uz-Cyrl-UZ" w:eastAsia="zh-CN"/>
              </w:rPr>
              <w:t xml:space="preserve"> </w:t>
            </w:r>
            <w:r w:rsidRPr="009252C1">
              <w:rPr>
                <w:rFonts w:eastAsia="SimSun"/>
                <w:lang w:val="uz-Cyrl-UZ" w:eastAsia="zh-CN"/>
              </w:rPr>
              <w:t xml:space="preserve">– </w:t>
            </w:r>
            <w:r>
              <w:rPr>
                <w:rFonts w:eastAsia="SimSun"/>
                <w:lang w:val="uz-Cyrl-UZ" w:eastAsia="zh-CN"/>
              </w:rPr>
              <w:t>т</w:t>
            </w:r>
            <w:r>
              <w:rPr>
                <w:rFonts w:eastAsia="SimSun"/>
                <w:lang w:eastAsia="zh-CN"/>
              </w:rPr>
              <w:t>елефон</w:t>
            </w:r>
            <w:r w:rsidRPr="002D5066">
              <w:rPr>
                <w:rFonts w:eastAsia="SimSun"/>
                <w:lang w:eastAsia="zh-CN"/>
              </w:rPr>
              <w:t xml:space="preserve"> лизинговой компании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6BE2733" w14:textId="77777777" w:rsidR="0005077D" w:rsidRPr="000B4C1B" w:rsidRDefault="0005077D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9F7CFA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58E89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1440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A0E04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030902">
              <w:rPr>
                <w:rFonts w:eastAsia="SimSun"/>
                <w:lang w:val="en-US" w:eastAsia="zh-CN"/>
              </w:rPr>
              <w:t>MA</w:t>
            </w:r>
            <w:r w:rsidRPr="00030902">
              <w:rPr>
                <w:rFonts w:eastAsia="SimSun"/>
                <w:lang w:eastAsia="zh-CN"/>
              </w:rPr>
              <w:t>`</w:t>
            </w:r>
            <w:r w:rsidRPr="00030902">
              <w:rPr>
                <w:rFonts w:eastAsia="SimSun"/>
                <w:lang w:val="en-US" w:eastAsia="zh-CN"/>
              </w:rPr>
              <w:t>MUR</w:t>
            </w:r>
            <w:r w:rsidRPr="00030902">
              <w:rPr>
                <w:rFonts w:eastAsia="SimSun"/>
                <w:lang w:eastAsia="zh-CN"/>
              </w:rPr>
              <w:t xml:space="preserve"> </w:t>
            </w:r>
            <w:r w:rsidRPr="00030902">
              <w:rPr>
                <w:rFonts w:eastAsia="SimSun"/>
                <w:lang w:val="en-US" w:eastAsia="zh-CN"/>
              </w:rPr>
              <w:t>MAX</w:t>
            </w:r>
            <w:r w:rsidRPr="00030902">
              <w:rPr>
                <w:rFonts w:eastAsia="SimSun"/>
                <w:lang w:eastAsia="zh-CN"/>
              </w:rPr>
              <w:t xml:space="preserve"> </w:t>
            </w:r>
            <w:r w:rsidRPr="00030902">
              <w:rPr>
                <w:rFonts w:eastAsia="SimSun"/>
                <w:lang w:val="en-US" w:eastAsia="zh-CN"/>
              </w:rPr>
              <w:t>INVEST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о</w:t>
            </w:r>
            <w:r w:rsidRPr="00030902">
              <w:rPr>
                <w:rFonts w:eastAsia="SimSun"/>
                <w:lang w:val="uz-Cyrl-UZ" w:eastAsia="zh-CN"/>
              </w:rPr>
              <w:t>казание услуг общественного питания и 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52866A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C2364A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69E47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14</w:t>
            </w:r>
            <w:r>
              <w:rPr>
                <w:rFonts w:eastAsia="Times New Roman" w:cs="Times New Roman"/>
                <w:lang w:val="en-US"/>
              </w:rPr>
              <w:t>41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2C46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0189B">
              <w:rPr>
                <w:color w:val="000000"/>
                <w:shd w:val="clear" w:color="auto" w:fill="FFFFFF"/>
                <w:lang w:val="uz-Cyrl-UZ"/>
              </w:rPr>
              <w:t>ООО «</w:t>
            </w:r>
            <w:r w:rsidRPr="0030189B">
              <w:rPr>
                <w:color w:val="000000"/>
                <w:shd w:val="clear" w:color="auto" w:fill="FFFFFF"/>
                <w:lang w:val="en-US"/>
              </w:rPr>
              <w:t>DARVOZA</w:t>
            </w:r>
            <w:r w:rsidRPr="0030189B">
              <w:rPr>
                <w:color w:val="000000"/>
                <w:shd w:val="clear" w:color="auto" w:fill="FFFFFF"/>
              </w:rPr>
              <w:t xml:space="preserve"> </w:t>
            </w:r>
            <w:r w:rsidRPr="0030189B">
              <w:rPr>
                <w:color w:val="000000"/>
                <w:shd w:val="clear" w:color="auto" w:fill="FFFFFF"/>
                <w:lang w:val="en-US"/>
              </w:rPr>
              <w:t>SAVDO</w:t>
            </w:r>
            <w:r w:rsidRPr="0030189B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 w:rsidRPr="0030189B">
              <w:rPr>
                <w:color w:val="000000"/>
                <w:shd w:val="clear" w:color="auto" w:fill="FFFFFF"/>
              </w:rPr>
              <w:t>Получение заказов и их доставка (</w:t>
            </w:r>
            <w:r w:rsidRPr="0030189B">
              <w:rPr>
                <w:color w:val="000000"/>
                <w:shd w:val="clear" w:color="auto" w:fill="FFFFFF"/>
                <w:lang w:val="en-US"/>
              </w:rPr>
              <w:t>Call</w:t>
            </w:r>
            <w:r w:rsidRPr="0030189B">
              <w:rPr>
                <w:color w:val="000000"/>
                <w:shd w:val="clear" w:color="auto" w:fill="FFFFFF"/>
              </w:rPr>
              <w:t>-центр)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644E57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D852C6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993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197A4C">
              <w:rPr>
                <w:rFonts w:eastAsia="Times New Roman" w:cs="Times New Roman"/>
              </w:rPr>
              <w:t>1470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78328" w14:textId="77777777" w:rsidR="00C10A99" w:rsidRPr="0030189B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 w:rsidRPr="00197A4C">
              <w:rPr>
                <w:color w:val="000000"/>
                <w:shd w:val="clear" w:color="auto" w:fill="FFFFFF"/>
                <w:lang w:val="uz-Cyrl-UZ"/>
              </w:rPr>
              <w:t>Call-центр Алмазарского хокимията</w:t>
            </w:r>
          </w:p>
        </w:tc>
        <w:tc>
          <w:tcPr>
            <w:tcW w:w="0" w:type="auto"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8CF8DF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E02DFA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5E4D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</w:t>
            </w: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973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FB4D39">
              <w:rPr>
                <w:rFonts w:eastAsia="Times New Roman" w:cs="Times New Roman"/>
              </w:rPr>
              <w:t xml:space="preserve">ООО </w:t>
            </w:r>
            <w:r w:rsidRPr="00E72927">
              <w:rPr>
                <w:rFonts w:eastAsia="Times New Roman" w:cs="Times New Roman"/>
              </w:rPr>
              <w:t>«</w:t>
            </w:r>
            <w:r w:rsidRPr="00FB4D39">
              <w:rPr>
                <w:rFonts w:eastAsia="Times New Roman" w:cs="Times New Roman"/>
              </w:rPr>
              <w:t>HUMOYUN MUSTANG TAXI PARK</w:t>
            </w:r>
            <w:r w:rsidRPr="00E72927">
              <w:rPr>
                <w:rFonts w:eastAsia="Times New Roman" w:cs="Times New Roman"/>
              </w:rPr>
              <w:t>»</w:t>
            </w:r>
            <w:r w:rsidRPr="00FB4D39">
              <w:rPr>
                <w:rFonts w:eastAsia="Times New Roman" w:cs="Times New Roman"/>
              </w:rPr>
              <w:t xml:space="preserve"> - оказание транспортных услуг для населения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792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Ташкентская область </w:t>
            </w:r>
          </w:p>
        </w:tc>
      </w:tr>
      <w:tr w:rsidR="00C10A99" w:rsidRPr="000B4C1B" w14:paraId="118C107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BA7D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1053 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1F1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ООО </w:t>
            </w:r>
            <w:r w:rsidRPr="003D7860">
              <w:rPr>
                <w:rFonts w:eastAsia="Times New Roman" w:cs="Times New Roman"/>
                <w:lang w:val="en-US"/>
              </w:rPr>
              <w:t>«</w:t>
            </w:r>
            <w:r w:rsidRPr="000B4C1B">
              <w:rPr>
                <w:rFonts w:eastAsia="Times New Roman" w:cs="Times New Roman"/>
              </w:rPr>
              <w:t>HAMKOREXPRESSLYUKS</w:t>
            </w:r>
            <w:r w:rsidRPr="000B4C1B">
              <w:rPr>
                <w:rFonts w:eastAsia="Times New Roman" w:cs="Times New Roman"/>
                <w:lang w:val="en-US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транспортные услуги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239E1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5588EF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0647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B352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«EXPRESS TAXI»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931C4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265467B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1A267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008E1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3D7860">
              <w:rPr>
                <w:rFonts w:eastAsia="Times New Roman" w:cs="Times New Roman"/>
                <w:lang w:val="en-US"/>
              </w:rPr>
              <w:t>ООО «SHAXRAM-OMAD-BARAKA-91»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8119A2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6525D8" w14:paraId="63EF722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BE09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436DB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6525D8">
              <w:rPr>
                <w:rFonts w:eastAsia="Times New Roman" w:cs="Times New Roman"/>
                <w:lang w:val="en-US"/>
              </w:rPr>
              <w:t>ООО «EXPRESS-BG»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A3951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6525D8" w14:paraId="7194218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AEA7A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3FE1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32A96">
              <w:rPr>
                <w:rFonts w:eastAsia="Times New Roman" w:cs="Times New Roman"/>
              </w:rPr>
              <w:t>ООО «</w:t>
            </w:r>
            <w:r w:rsidRPr="00D32A96">
              <w:rPr>
                <w:rFonts w:eastAsia="Times New Roman" w:cs="Times New Roman"/>
                <w:lang w:val="en-US"/>
              </w:rPr>
              <w:t>LUX</w:t>
            </w:r>
            <w:r w:rsidRPr="00D32A96">
              <w:rPr>
                <w:rFonts w:eastAsia="Times New Roman" w:cs="Times New Roman"/>
              </w:rPr>
              <w:t>-</w:t>
            </w:r>
            <w:r w:rsidRPr="00D32A96">
              <w:rPr>
                <w:rFonts w:eastAsia="Times New Roman" w:cs="Times New Roman"/>
                <w:lang w:val="en-US"/>
              </w:rPr>
              <w:t>FEMIDA</w:t>
            </w:r>
            <w:r w:rsidRPr="00D32A96">
              <w:rPr>
                <w:rFonts w:eastAsia="Times New Roman" w:cs="Times New Roman"/>
              </w:rPr>
              <w:t>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D599ACA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525D8" w14:paraId="1F4E6DC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82D42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33BD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E549C4">
              <w:rPr>
                <w:rFonts w:eastAsia="Times New Roman" w:cs="Times New Roman"/>
              </w:rPr>
              <w:t>ООО «ANGREN TAXI»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6C6AFAD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525D8" w14:paraId="33C2CE4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5E3F4" w14:textId="77777777" w:rsidR="00C10A99" w:rsidRPr="00BE7F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C2C3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BE7F06">
              <w:rPr>
                <w:rFonts w:eastAsia="Times New Roman" w:cs="Times New Roman"/>
              </w:rPr>
              <w:t>ООО «EXSPRESS TAXI 24» – онлайн торговые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8BA7261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525D8" w14:paraId="396E3DE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047DE" w14:textId="77777777" w:rsidR="00C10A99" w:rsidRPr="00310FD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1F3D5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10FDF">
              <w:rPr>
                <w:rFonts w:eastAsia="Times New Roman" w:cs="Times New Roman"/>
              </w:rPr>
              <w:t>ООО «ETALONPROM»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573E03C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658FAC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AAF06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51AC" w14:textId="77777777" w:rsidR="00C10A99" w:rsidRPr="00B31ED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B31EDC">
              <w:rPr>
                <w:rFonts w:eastAsia="Times New Roman" w:cs="Times New Roman"/>
              </w:rPr>
              <w:t>ООО</w:t>
            </w:r>
            <w:r w:rsidRPr="00B31EDC">
              <w:rPr>
                <w:rFonts w:eastAsia="Times New Roman" w:cs="Times New Roman"/>
                <w:lang w:val="en-US"/>
              </w:rPr>
              <w:t xml:space="preserve"> «DILKASH-SHIRIN-TAOM» – </w:t>
            </w:r>
            <w:r w:rsidRPr="00B31EDC">
              <w:rPr>
                <w:rFonts w:eastAsia="Times New Roman" w:cs="Times New Roman"/>
              </w:rPr>
              <w:t>услуги</w:t>
            </w:r>
            <w:r w:rsidRPr="00B31EDC">
              <w:rPr>
                <w:rFonts w:eastAsia="Times New Roman" w:cs="Times New Roman"/>
                <w:lang w:val="en-US"/>
              </w:rPr>
              <w:t xml:space="preserve"> </w:t>
            </w:r>
            <w:r w:rsidRPr="00B31EDC">
              <w:rPr>
                <w:rFonts w:eastAsia="Times New Roman" w:cs="Times New Roman"/>
              </w:rPr>
              <w:t>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52EFAD1" w14:textId="77777777" w:rsidR="00C10A99" w:rsidRPr="00B31ED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B31937" w14:paraId="1E7690D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91F0C" w14:textId="77777777" w:rsidR="00C10A99" w:rsidRPr="00B3193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8F424" w14:textId="77777777" w:rsidR="00C10A99" w:rsidRPr="00B31ED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E242D5"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E242D5">
              <w:rPr>
                <w:rFonts w:eastAsia="SimSun"/>
                <w:lang w:val="uz-Cyrl-UZ" w:eastAsia="zh-CN"/>
              </w:rPr>
              <w:t>AKHI TAXI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8528E6">
              <w:rPr>
                <w:rFonts w:eastAsia="SimSun"/>
                <w:lang w:val="uz-Cyrl-UZ" w:eastAsia="zh-CN"/>
              </w:rPr>
              <w:t>онлайн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0CAC865" w14:textId="77777777" w:rsidR="00C10A99" w:rsidRPr="00B3193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525D8" w14:paraId="75AA45E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E018" w14:textId="77777777" w:rsidR="00C10A99" w:rsidRPr="00310FD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D2B4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10FDF">
              <w:rPr>
                <w:rFonts w:eastAsia="Times New Roman" w:cs="Times New Roman"/>
              </w:rPr>
              <w:t>ООО «MDS-SERVIS HEALTH» – медицинские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62B495C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525D8" w14:paraId="4AB2029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9B0E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34D21" w14:textId="77777777" w:rsidR="00C10A99" w:rsidRPr="00310FD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593E33">
              <w:rPr>
                <w:rFonts w:eastAsia="SimSun"/>
                <w:lang w:val="uz-Cyrl-UZ" w:eastAsia="zh-CN"/>
              </w:rPr>
              <w:t>BIBIP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D82B6F7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525D8" w14:paraId="1575D3D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B15A2" w14:textId="77777777" w:rsidR="00C10A99" w:rsidRPr="00033FD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99E19" w14:textId="77777777" w:rsidR="00C10A99" w:rsidRPr="00310FD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6E1BC4">
              <w:rPr>
                <w:rFonts w:eastAsia="SimSun"/>
                <w:lang w:val="uz-Cyrl-UZ" w:eastAsia="zh-CN"/>
              </w:rPr>
              <w:t>ISA PARFUME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DD31267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525D8" w14:paraId="7BCC108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5B9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74D3" w14:textId="77777777" w:rsidR="00C10A99" w:rsidRPr="00310FD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207531">
              <w:rPr>
                <w:rFonts w:eastAsia="Times New Roman" w:cs="Times New Roman"/>
              </w:rPr>
              <w:t>ООО «LABBAY EXPRESS» – услуги 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04E6D83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525D8" w14:paraId="66CA531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3185B" w14:textId="77777777" w:rsidR="00C10A99" w:rsidRPr="00AB1C4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A4B14" w14:textId="77777777" w:rsidR="00C10A99" w:rsidRPr="00310FD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B1C4F">
              <w:rPr>
                <w:rFonts w:eastAsia="Times New Roman" w:cs="Times New Roman"/>
              </w:rPr>
              <w:t>ООО «MAXIMUM INCOM»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44F06F3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A2C204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2B01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B0DB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«ORIENT TAXI SYSTEM»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 xml:space="preserve">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229932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143E7BE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FD9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41D6E" w14:textId="77777777" w:rsidR="00C10A99" w:rsidRPr="002072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207235">
              <w:rPr>
                <w:rFonts w:eastAsia="Times New Roman" w:cs="Times New Roman"/>
              </w:rPr>
              <w:t>ООО</w:t>
            </w:r>
            <w:r w:rsidRPr="00207235">
              <w:rPr>
                <w:rFonts w:eastAsia="Times New Roman" w:cs="Times New Roman"/>
                <w:lang w:val="en-US"/>
              </w:rPr>
              <w:t xml:space="preserve"> «PREMIUM NEW TAXI SERVIS» – </w:t>
            </w:r>
            <w:r w:rsidRPr="00207235">
              <w:rPr>
                <w:rFonts w:eastAsia="Times New Roman" w:cs="Times New Roman"/>
              </w:rPr>
              <w:t>услуги</w:t>
            </w:r>
            <w:r w:rsidRPr="00207235">
              <w:rPr>
                <w:rFonts w:eastAsia="Times New Roman" w:cs="Times New Roman"/>
                <w:lang w:val="en-US"/>
              </w:rPr>
              <w:t xml:space="preserve"> </w:t>
            </w:r>
            <w:r w:rsidRPr="00207235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209FD1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60119" w14:paraId="7DD55AF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3F0A9" w14:textId="77777777" w:rsidR="00C10A99" w:rsidRPr="00395DB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44F85" w14:textId="77777777" w:rsidR="00C10A99" w:rsidRPr="002072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95DBC">
              <w:rPr>
                <w:rFonts w:eastAsia="Times New Roman" w:cs="Times New Roman"/>
              </w:rPr>
              <w:t>ЧП «EVRO KOMFORT» – услуги по пассажирским и грузовым перевозкам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0FB9022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60119" w14:paraId="2689710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98D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35BFA" w14:textId="77777777" w:rsidR="00C10A99" w:rsidRPr="002072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BA4562">
              <w:rPr>
                <w:rFonts w:eastAsia="Times New Roman" w:cs="Times New Roman"/>
              </w:rPr>
              <w:t>ООО «XXX PLATFORUM GROUP»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1AC3566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455F3F5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12EB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3BC0" w14:textId="77777777" w:rsidR="00C10A99" w:rsidRPr="00E7292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205024">
              <w:rPr>
                <w:rFonts w:eastAsia="SimSun"/>
                <w:lang w:val="uz-Cyrl-UZ" w:eastAsia="zh-CN"/>
              </w:rPr>
              <w:t>Next Way Tech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7E633D5" w14:textId="77777777" w:rsidR="00C10A99" w:rsidRPr="00E7292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A7327" w14:paraId="09BE3CD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6842" w14:textId="77777777" w:rsidR="00C10A99" w:rsidRPr="00AA732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597A7" w14:textId="77777777" w:rsidR="00C10A99" w:rsidRPr="00AA732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A7327">
              <w:rPr>
                <w:rFonts w:eastAsia="Times New Roman" w:cs="Times New Roman"/>
              </w:rPr>
              <w:t>ООО «</w:t>
            </w:r>
            <w:r w:rsidRPr="00AA7327">
              <w:rPr>
                <w:rFonts w:eastAsia="Times New Roman" w:cs="Times New Roman"/>
                <w:lang w:val="en-US"/>
              </w:rPr>
              <w:t>FORSAJ</w:t>
            </w:r>
            <w:r w:rsidRPr="00AA7327">
              <w:rPr>
                <w:rFonts w:eastAsia="Times New Roman" w:cs="Times New Roman"/>
              </w:rPr>
              <w:t>-</w:t>
            </w:r>
            <w:r w:rsidRPr="00AA7327">
              <w:rPr>
                <w:rFonts w:eastAsia="Times New Roman" w:cs="Times New Roman"/>
                <w:lang w:val="en-US"/>
              </w:rPr>
              <w:t>TAXI</w:t>
            </w:r>
            <w:r w:rsidRPr="00AA7327">
              <w:rPr>
                <w:rFonts w:eastAsia="Times New Roman" w:cs="Times New Roman"/>
              </w:rPr>
              <w:t>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F7795E4" w14:textId="77777777" w:rsidR="00C10A99" w:rsidRPr="00AA732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8BCD15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01AD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22F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«DREAM GOLD ANDIJAN»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F5E9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Андижанская область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</w:p>
        </w:tc>
      </w:tr>
      <w:tr w:rsidR="00C10A99" w:rsidRPr="000B4C1B" w14:paraId="3402DC3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72A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295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  <w:lang w:val="en-US"/>
              </w:rPr>
              <w:t>«</w:t>
            </w:r>
            <w:r w:rsidRPr="000B4C1B">
              <w:rPr>
                <w:rFonts w:eastAsia="Times New Roman" w:cs="Times New Roman"/>
              </w:rPr>
              <w:t>NURSHIFO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служба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694C2D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4731CF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7E3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D1E4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TAXI LEADER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(служба такси)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9FF5B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AD0457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2B5C7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628C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OOO 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DRIVE ENTERPRISE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диспетчерская услуга по транспорту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ED635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8A0336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60D1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13F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  <w:lang w:val="en-US"/>
              </w:rPr>
              <w:t>«</w:t>
            </w:r>
            <w:r w:rsidRPr="000B4C1B">
              <w:rPr>
                <w:rFonts w:eastAsia="Times New Roman" w:cs="Times New Roman"/>
              </w:rPr>
              <w:t>EXTRA TRANS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служба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E54DC9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BCF786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0AB1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085C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10FDF">
              <w:rPr>
                <w:rFonts w:eastAsia="Times New Roman" w:cs="Times New Roman"/>
              </w:rPr>
              <w:t>ООО «BEKJAAN ALOQA SIYSTEM»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6E9A0E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BE76E5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A7B6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E02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> «ASIA GIGANT STAR</w:t>
            </w:r>
            <w:r w:rsidRPr="00E72927">
              <w:rPr>
                <w:rFonts w:eastAsia="Times New Roman" w:cs="Times New Roman"/>
                <w:lang w:val="en-US"/>
              </w:rPr>
              <w:t>»</w:t>
            </w:r>
            <w:r w:rsidRPr="000B4C1B">
              <w:rPr>
                <w:rFonts w:eastAsia="Times New Roman" w:cs="Times New Roman"/>
                <w:lang w:val="en-US"/>
              </w:rPr>
              <w:t xml:space="preserve">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45F024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B610B5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0751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9C94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</w:t>
            </w:r>
            <w:r w:rsidRPr="00297232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ASAKA MUHAMMADDIYOR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служба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F4A95C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F9EB9B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C37A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107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297232">
              <w:rPr>
                <w:rFonts w:eastAsia="Times New Roman" w:cs="Times New Roman"/>
              </w:rPr>
              <w:t>ООО «SAXOVAT LUX»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BC5D59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F03832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7C1D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3B0C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93A2F">
              <w:rPr>
                <w:rFonts w:eastAsia="Times New Roman" w:cs="Times New Roman"/>
              </w:rPr>
              <w:t>ООО «HEY CABY»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801256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F48BC4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B609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61AC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> «Friendly Servis</w:t>
            </w:r>
            <w:r w:rsidRPr="00E72927">
              <w:rPr>
                <w:rFonts w:eastAsia="Times New Roman" w:cs="Times New Roman"/>
                <w:lang w:val="en-US"/>
              </w:rPr>
              <w:t>»</w:t>
            </w:r>
            <w:r w:rsidRPr="000B4C1B">
              <w:rPr>
                <w:rFonts w:eastAsia="Times New Roman" w:cs="Times New Roman"/>
                <w:lang w:val="en-US"/>
              </w:rPr>
              <w:t xml:space="preserve">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17F64B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F980FA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58F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E0620" w14:textId="77777777" w:rsidR="00C10A99" w:rsidRPr="004D454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965E71">
              <w:rPr>
                <w:rFonts w:eastAsia="SimSun"/>
                <w:lang w:val="en-US" w:eastAsia="zh-CN"/>
              </w:rPr>
              <w:t>BEST</w:t>
            </w:r>
            <w:r w:rsidRPr="00965E71">
              <w:rPr>
                <w:rFonts w:eastAsia="SimSun"/>
                <w:lang w:eastAsia="zh-CN"/>
              </w:rPr>
              <w:t>-</w:t>
            </w:r>
            <w:r w:rsidRPr="00965E71">
              <w:rPr>
                <w:rFonts w:eastAsia="SimSun"/>
                <w:lang w:val="en-US" w:eastAsia="zh-CN"/>
              </w:rPr>
              <w:t>PROPAN</w:t>
            </w:r>
            <w:r w:rsidRPr="00965E71">
              <w:rPr>
                <w:rFonts w:eastAsia="SimSun"/>
                <w:lang w:eastAsia="zh-CN"/>
              </w:rPr>
              <w:t xml:space="preserve"> </w:t>
            </w:r>
            <w:r w:rsidRPr="00965E71">
              <w:rPr>
                <w:rFonts w:eastAsia="SimSun"/>
                <w:lang w:val="en-US" w:eastAsia="zh-CN"/>
              </w:rPr>
              <w:t>OIL</w:t>
            </w:r>
            <w:r w:rsidRPr="00965E71">
              <w:rPr>
                <w:rFonts w:eastAsia="SimSun"/>
                <w:lang w:eastAsia="zh-CN"/>
              </w:rPr>
              <w:t xml:space="preserve"> </w:t>
            </w:r>
            <w:r w:rsidRPr="00965E71">
              <w:rPr>
                <w:rFonts w:eastAsia="SimSun"/>
                <w:lang w:val="en-US" w:eastAsia="zh-CN"/>
              </w:rPr>
              <w:t>LOGISTICA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eastAsia="zh-CN"/>
              </w:rPr>
              <w:t>Номер</w:t>
            </w:r>
            <w:r w:rsidRPr="00965E71">
              <w:rPr>
                <w:rFonts w:eastAsia="SimSun"/>
                <w:lang w:eastAsia="zh-CN"/>
              </w:rPr>
              <w:t xml:space="preserve"> для приема от населения заказов на приобретение сжиженного газа, а также жалоб и предложений.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85DBF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523E79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D7A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E900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ООО 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BIOMEDICSPHARM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информация и доставка лекарств и медицинских принадлежностей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567408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8C5A59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876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8F23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Справочная абонентского отдела «Андижан -Телеком»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221E11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6D0B98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DA6F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A07F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ISHONCH HAMROH SERVICE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оказывание современных транспортных услуг по заказу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3FFC90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F7247C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99C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5A00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OOO 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Call-центр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предоставление информации о лекарствах и медицинских товарах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2F9425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50A54C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9D2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78D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F0036">
              <w:rPr>
                <w:rFonts w:eastAsia="Times New Roman" w:cs="Times New Roman"/>
              </w:rPr>
              <w:t>ООО «GOLD GROWN PHARMA» – Сall-центр по вопросам медикаментов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317D9C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92A5F0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313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32B4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ЧП 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ARZONIBIZDA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услуги по оптовой и розничной торговле продовольствия и напитков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AD0D93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5E592C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C0F2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1088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5C8FF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A76A8F">
              <w:rPr>
                <w:rFonts w:eastAsia="SimSun"/>
                <w:lang w:val="uz-Cyrl-UZ" w:eastAsia="zh-CN"/>
              </w:rPr>
              <w:t>BEKJAAN ALOQA SIYSTEM</w:t>
            </w:r>
            <w:r w:rsidRPr="009252C1">
              <w:rPr>
                <w:rFonts w:eastAsia="SimSun"/>
                <w:lang w:val="uz-Cyrl-UZ" w:eastAsia="zh-CN"/>
              </w:rPr>
              <w:t xml:space="preserve">» – услуги </w:t>
            </w:r>
            <w:r>
              <w:rPr>
                <w:rFonts w:eastAsia="SimSun"/>
                <w:lang w:val="uz-Cyrl-UZ" w:eastAsia="zh-CN"/>
              </w:rPr>
              <w:t>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EACCA9C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EF46CA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C701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460F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0A59C2">
              <w:rPr>
                <w:rFonts w:eastAsia="SimSun"/>
                <w:lang w:val="uz-Cyrl-UZ" w:eastAsia="zh-CN"/>
              </w:rPr>
              <w:t>ZAMON YOLLARI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D27E7C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6DF091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A147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F2CF5" w14:textId="77777777" w:rsidR="00C10A99" w:rsidRPr="00645F2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645F23">
              <w:rPr>
                <w:rFonts w:eastAsia="Times New Roman" w:cs="Times New Roman"/>
                <w:lang w:val="en-US"/>
              </w:rPr>
              <w:t xml:space="preserve">OOO «NUR PRO» - </w:t>
            </w:r>
            <w:r w:rsidRPr="000B4C1B">
              <w:rPr>
                <w:rFonts w:eastAsia="Times New Roman" w:cs="Times New Roman"/>
              </w:rPr>
              <w:t>услуги</w:t>
            </w:r>
            <w:r w:rsidRPr="00645F23">
              <w:rPr>
                <w:rFonts w:eastAsia="Times New Roman" w:cs="Times New Roman"/>
                <w:lang w:val="en-US"/>
              </w:rPr>
              <w:t xml:space="preserve"> 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F9CA126" w14:textId="77777777" w:rsidR="00C10A99" w:rsidRPr="00645F2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0FC9CC9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CB2D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5A2C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DOKTOR PROFI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телефон доверия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712300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1711F4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BB3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951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ООО 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VB-BOZOR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E0B455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43C198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907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E183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Диспетчер ООО 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POKIZA GILAM FABRIKASI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(Фабрика по чистке ковров)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563E45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7912EC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C18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032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Торговая платформа АО «Товарно-сырьевой биржи Республики Узбекистан» (онлайн аукцион ООО «ELEKTRON DAVOMAT», услуги такси, Call-центр)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AD4FA4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04CC25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C9E1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91CA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</w:t>
            </w:r>
            <w:r>
              <w:rPr>
                <w:rFonts w:eastAsia="Times New Roman" w:cs="Times New Roman"/>
              </w:rPr>
              <w:t xml:space="preserve"> 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SAFOFARM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информационная служба и доставка медикаментов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A9C7BF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DBDDAD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971D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1B30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b/>
                <w:bCs/>
              </w:rPr>
              <w:t> 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SIRENPHARM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предоставление информации по лекарствам и медицинскому оборудованию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9DCFC0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61BBEF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0F6F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0516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ООО </w:t>
            </w:r>
            <w:r w:rsidRPr="00E7292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ANDIJAN DIGITAL CITY TEXNOLOGIK PARKI DIREKSIYASI</w:t>
            </w:r>
            <w:r w:rsidRPr="00310FDF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- Оказание услуг населению, бронирование мест в </w:t>
            </w:r>
            <w:r w:rsidRPr="000B4C1B">
              <w:rPr>
                <w:rFonts w:eastAsia="Times New Roman" w:cs="Times New Roman"/>
              </w:rPr>
              <w:lastRenderedPageBreak/>
              <w:t>коворкинг центре, получение информации о мероприятиях, регистрация в академии технопарка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08FC23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F05F92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98F34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77B56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5532E">
              <w:rPr>
                <w:rFonts w:eastAsia="Times New Roman" w:cs="Times New Roman"/>
              </w:rPr>
              <w:t>ООО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  <w:lang w:val="uz-Cyrl-UZ"/>
              </w:rPr>
              <w:t>«</w:t>
            </w:r>
            <w:r w:rsidRPr="00D5532E">
              <w:rPr>
                <w:rFonts w:eastAsia="Times New Roman" w:cs="Times New Roman"/>
                <w:lang w:val="en-US"/>
              </w:rPr>
              <w:t>STAR-PROGRESS BUSINESS 2022</w:t>
            </w:r>
            <w:r w:rsidRPr="00D5532E">
              <w:rPr>
                <w:rFonts w:eastAsia="Times New Roman" w:cs="Times New Roman"/>
                <w:lang w:val="uz-Cyrl-UZ"/>
              </w:rPr>
              <w:t xml:space="preserve">» - транспортные </w:t>
            </w:r>
            <w:r w:rsidRPr="00D5532E">
              <w:rPr>
                <w:rFonts w:eastAsia="Times New Roman" w:cs="Times New Roman"/>
              </w:rPr>
              <w:t>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5C3439F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10081" w14:paraId="787DB8D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38D67" w14:textId="77777777" w:rsidR="00C10A99" w:rsidRPr="0001008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49297" w14:textId="77777777" w:rsidR="00C10A99" w:rsidRPr="00010081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1C0EF7">
              <w:rPr>
                <w:rFonts w:eastAsia="SimSun"/>
                <w:lang w:val="uz-Cyrl-UZ" w:eastAsia="zh-CN"/>
              </w:rPr>
              <w:t>ASR IMKONI 1991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F389375" w14:textId="77777777" w:rsidR="00C10A99" w:rsidRPr="009E2F3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2B30C8" w14:paraId="5C5BD64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A319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29B2B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EE665F">
              <w:rPr>
                <w:rFonts w:eastAsia="SimSun"/>
                <w:lang w:val="uz-Cyrl-UZ" w:eastAsia="zh-CN"/>
              </w:rPr>
              <w:t>NAVQIRON PHARM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EE665F">
              <w:rPr>
                <w:rFonts w:eastAsia="SimSun"/>
                <w:lang w:val="uz-Cyrl-UZ" w:eastAsia="zh-CN"/>
              </w:rPr>
              <w:t>оказание услуг потребителям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3E7BD74" w14:textId="77777777" w:rsidR="00C10A99" w:rsidRPr="002B30C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2B4C39" w14:paraId="1236584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8DC34" w14:textId="77777777" w:rsidR="00C10A99" w:rsidRPr="002B4C3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49262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557B0A">
              <w:rPr>
                <w:rFonts w:eastAsia="SimSun"/>
                <w:lang w:val="uz-Cyrl-UZ" w:eastAsia="zh-CN"/>
              </w:rPr>
              <w:t>SHIRIN GAZ SERVIS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</w:t>
            </w:r>
            <w:r w:rsidRPr="00557B0A">
              <w:rPr>
                <w:rFonts w:eastAsia="SimSun"/>
                <w:lang w:val="uz-Cyrl-UZ" w:eastAsia="zh-CN"/>
              </w:rPr>
              <w:t>слуги по поставке нефти и газовых продуктов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75064C2" w14:textId="77777777" w:rsidR="00C10A99" w:rsidRPr="002B4C3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B80206" w14:paraId="5AB0CC2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622B7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1408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EAEC8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B80206">
              <w:rPr>
                <w:rFonts w:eastAsia="Times New Roman" w:cs="Times New Roman"/>
                <w:lang w:val="en-US"/>
              </w:rPr>
              <w:t>ООО «UPLINK» - услуги связи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0140280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B80206" w14:paraId="4B822E1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4E456" w14:textId="77777777" w:rsidR="00C10A99" w:rsidRPr="00C8398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88DDC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C8398C">
              <w:rPr>
                <w:rFonts w:eastAsia="Times New Roman" w:cs="Times New Roman"/>
                <w:lang w:val="en-US"/>
              </w:rPr>
              <w:t>ООО «BUYUK 2022» - услуги грузоперевозки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53709DD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B80206" w14:paraId="2BF6FCB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E004A" w14:textId="77777777" w:rsidR="00C10A99" w:rsidRPr="009D6FB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E06F9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123C3">
              <w:rPr>
                <w:rFonts w:eastAsia="Times New Roman" w:cs="Times New Roman"/>
              </w:rPr>
              <w:t>ООО «</w:t>
            </w:r>
            <w:r w:rsidRPr="009D6FB1">
              <w:rPr>
                <w:rFonts w:eastAsia="Times New Roman" w:cs="Times New Roman"/>
                <w:lang w:val="en-US"/>
              </w:rPr>
              <w:t>ANDIJON</w:t>
            </w:r>
            <w:r w:rsidRPr="00C123C3">
              <w:rPr>
                <w:rFonts w:eastAsia="Times New Roman" w:cs="Times New Roman"/>
              </w:rPr>
              <w:t xml:space="preserve"> </w:t>
            </w:r>
            <w:r w:rsidRPr="009D6FB1">
              <w:rPr>
                <w:rFonts w:eastAsia="Times New Roman" w:cs="Times New Roman"/>
                <w:lang w:val="en-US"/>
              </w:rPr>
              <w:t>TAXI</w:t>
            </w:r>
            <w:r w:rsidRPr="00C123C3">
              <w:rPr>
                <w:rFonts w:eastAsia="Times New Roman" w:cs="Times New Roman"/>
              </w:rPr>
              <w:t xml:space="preserve"> 1411»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9EE7478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4569F8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634E" w14:textId="77777777" w:rsidR="00C10A99" w:rsidRPr="008271F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08B37" w14:textId="77777777" w:rsidR="00C10A99" w:rsidRPr="008271F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9252C1">
              <w:rPr>
                <w:rFonts w:eastAsia="SimSun"/>
                <w:lang w:val="uz-Cyrl-UZ" w:eastAsia="zh-CN"/>
              </w:rPr>
              <w:t>ООО «JAMIYAT RIVOJI»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0799BB2" w14:textId="77777777" w:rsidR="00C10A99" w:rsidRPr="008271F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3777139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3E4A7" w14:textId="77777777" w:rsidR="00C10A99" w:rsidRPr="009A25D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7A6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A25DC">
              <w:rPr>
                <w:rFonts w:eastAsia="Times New Roman" w:cs="Times New Roman"/>
              </w:rPr>
              <w:t>ООО «ARZONI BIZDA TAXI»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31569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FCB2B9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81BD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FFA16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</w:t>
            </w:r>
            <w:r>
              <w:rPr>
                <w:rFonts w:eastAsia="Times New Roman" w:cs="Times New Roman"/>
              </w:rPr>
              <w:t xml:space="preserve"> «ZERO FRESH» - услуги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37A243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228612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32341" w14:textId="77777777" w:rsidR="00C10A99" w:rsidRPr="005147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C5CB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14756">
              <w:rPr>
                <w:rFonts w:eastAsia="Times New Roman" w:cs="Times New Roman"/>
              </w:rPr>
              <w:t>ООО «TEZKOR TAXI 2022»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DFCB13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35F8EE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4EA6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0DF82" w14:textId="77777777" w:rsidR="00C10A99" w:rsidRPr="005147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eastAsia="zh-CN"/>
              </w:rPr>
              <w:t xml:space="preserve">ООО </w:t>
            </w:r>
            <w:r w:rsidRPr="00F972E6">
              <w:rPr>
                <w:rFonts w:eastAsia="SimSun"/>
                <w:lang w:eastAsia="zh-CN"/>
              </w:rPr>
              <w:t>«</w:t>
            </w:r>
            <w:r w:rsidRPr="00D05F02">
              <w:rPr>
                <w:rFonts w:eastAsia="SimSun"/>
                <w:lang w:val="en-US" w:eastAsia="zh-CN"/>
              </w:rPr>
              <w:t>MADANIYAT</w:t>
            </w:r>
            <w:r w:rsidRPr="00F972E6">
              <w:rPr>
                <w:rFonts w:eastAsia="SimSun"/>
                <w:lang w:eastAsia="zh-CN"/>
              </w:rPr>
              <w:t xml:space="preserve"> </w:t>
            </w:r>
            <w:r w:rsidRPr="00D05F02">
              <w:rPr>
                <w:rFonts w:eastAsia="SimSun"/>
                <w:lang w:val="en-US" w:eastAsia="zh-CN"/>
              </w:rPr>
              <w:t>BOLAJONLARI</w:t>
            </w:r>
            <w:r w:rsidRPr="00F972E6">
              <w:rPr>
                <w:rFonts w:eastAsia="SimSun"/>
                <w:lang w:eastAsia="zh-CN"/>
              </w:rPr>
              <w:t xml:space="preserve">» – </w:t>
            </w:r>
            <w:r w:rsidRPr="00917E9A">
              <w:rPr>
                <w:rFonts w:eastAsia="SimSun"/>
                <w:lang w:eastAsia="zh-CN"/>
              </w:rPr>
              <w:t>услуги</w:t>
            </w:r>
            <w:r w:rsidRPr="00F972E6">
              <w:rPr>
                <w:rFonts w:eastAsia="SimSun"/>
                <w:lang w:eastAsia="zh-CN"/>
              </w:rPr>
              <w:t xml:space="preserve"> </w:t>
            </w:r>
            <w:r w:rsidRPr="00917E9A"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CCB6E9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713A39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AC04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088F7" w14:textId="77777777" w:rsidR="00C10A99" w:rsidRPr="005147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76448">
              <w:rPr>
                <w:rFonts w:eastAsia="Times New Roman" w:cs="Times New Roman"/>
              </w:rPr>
              <w:t>ООО «MIYASSAR FARM LYUKS» – услуги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08345A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49B2215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6066" w14:textId="77777777" w:rsidR="00C10A99" w:rsidRPr="00161B5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A031F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161B54">
              <w:rPr>
                <w:rFonts w:eastAsia="Times New Roman" w:cs="Times New Roman"/>
              </w:rPr>
              <w:t>ООО</w:t>
            </w:r>
            <w:r w:rsidRPr="00C123C3">
              <w:rPr>
                <w:rFonts w:eastAsia="Times New Roman" w:cs="Times New Roman"/>
                <w:lang w:val="en-US"/>
              </w:rPr>
              <w:t xml:space="preserve"> «GLANS GROUP» – </w:t>
            </w:r>
            <w:r w:rsidRPr="00161B54">
              <w:rPr>
                <w:rFonts w:eastAsia="Times New Roman" w:cs="Times New Roman"/>
              </w:rPr>
              <w:t>услуги</w:t>
            </w:r>
            <w:r w:rsidRPr="00C123C3">
              <w:rPr>
                <w:rFonts w:eastAsia="Times New Roman" w:cs="Times New Roman"/>
                <w:lang w:val="en-US"/>
              </w:rPr>
              <w:t xml:space="preserve"> </w:t>
            </w:r>
            <w:r w:rsidRPr="00161B54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0167C7B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3F8EA11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622AE" w14:textId="77777777" w:rsidR="00C10A99" w:rsidRPr="00C8398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54C3" w14:textId="77777777" w:rsidR="00C10A99" w:rsidRPr="00C8398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C8398C">
              <w:rPr>
                <w:rFonts w:eastAsia="Times New Roman" w:cs="Times New Roman"/>
              </w:rPr>
              <w:t>ООО</w:t>
            </w:r>
            <w:r w:rsidRPr="00C8398C">
              <w:rPr>
                <w:rFonts w:eastAsia="Times New Roman" w:cs="Times New Roman"/>
                <w:lang w:val="en-US"/>
              </w:rPr>
              <w:t xml:space="preserve"> «COMFORT-TAXI-2022» - </w:t>
            </w:r>
            <w:r w:rsidRPr="00C8398C">
              <w:rPr>
                <w:rFonts w:eastAsia="Times New Roman" w:cs="Times New Roman"/>
              </w:rPr>
              <w:t>услуги</w:t>
            </w:r>
            <w:r w:rsidRPr="00C8398C">
              <w:rPr>
                <w:rFonts w:eastAsia="Times New Roman" w:cs="Times New Roman"/>
                <w:lang w:val="en-US"/>
              </w:rPr>
              <w:t xml:space="preserve"> </w:t>
            </w:r>
            <w:r w:rsidRPr="00C8398C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E8997BA" w14:textId="77777777" w:rsidR="00C10A99" w:rsidRPr="00C8398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1B05A6" w:rsidRPr="004D454B" w14:paraId="0E308E6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26953" w14:textId="31CCA743" w:rsidR="001B05A6" w:rsidRDefault="001B05A6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7309" w14:textId="3006E636" w:rsidR="001B05A6" w:rsidRPr="00C8398C" w:rsidRDefault="001B05A6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1B05A6">
              <w:rPr>
                <w:rFonts w:eastAsia="Times New Roman" w:cs="Times New Roman"/>
                <w:lang w:val="uz-Cyrl-UZ"/>
              </w:rPr>
              <w:t>ООО «</w:t>
            </w:r>
            <w:r w:rsidRPr="001B05A6">
              <w:rPr>
                <w:rFonts w:eastAsia="Times New Roman" w:cs="Times New Roman"/>
              </w:rPr>
              <w:t>ORION SAPFIR RAVON</w:t>
            </w:r>
            <w:r w:rsidRPr="001B05A6">
              <w:rPr>
                <w:rFonts w:eastAsia="Times New Roman" w:cs="Times New Roman"/>
                <w:lang w:val="uz-Cyrl-UZ"/>
              </w:rPr>
              <w:t xml:space="preserve">» – </w:t>
            </w:r>
            <w:r w:rsidRPr="001B05A6">
              <w:rPr>
                <w:rFonts w:eastAsia="Times New Roman" w:cs="Times New Roman"/>
              </w:rPr>
              <w:t>оказание услуг по приёму потребителей с целью поставки топливной продукции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76D10F6" w14:textId="77777777" w:rsidR="001B05A6" w:rsidRPr="000F687F" w:rsidRDefault="001B05A6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B3FE4C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1BF5" w14:textId="77777777" w:rsidR="00C10A99" w:rsidRPr="001E4AA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1441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B7FD7" w14:textId="77777777" w:rsidR="00C10A99" w:rsidRPr="001E4AA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1E4AA9">
              <w:rPr>
                <w:rFonts w:eastAsia="Times New Roman" w:cs="Times New Roman"/>
              </w:rPr>
              <w:t>ООО</w:t>
            </w:r>
            <w:r w:rsidRPr="001E4AA9">
              <w:rPr>
                <w:rFonts w:eastAsia="Times New Roman" w:cs="Times New Roman"/>
                <w:lang w:val="en-US"/>
              </w:rPr>
              <w:t xml:space="preserve"> «MUXAMMED TEXNO GOLD» – </w:t>
            </w:r>
            <w:r w:rsidRPr="001E4AA9">
              <w:rPr>
                <w:rFonts w:eastAsia="Times New Roman" w:cs="Times New Roman"/>
              </w:rPr>
              <w:t>услуги</w:t>
            </w:r>
            <w:r w:rsidRPr="001E4AA9">
              <w:rPr>
                <w:rFonts w:eastAsia="Times New Roman" w:cs="Times New Roman"/>
                <w:lang w:val="en-US"/>
              </w:rPr>
              <w:t xml:space="preserve"> </w:t>
            </w:r>
            <w:r w:rsidRPr="001E4AA9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3D41BEB" w14:textId="77777777" w:rsidR="00C10A99" w:rsidRPr="00C8398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D78A0" w14:paraId="18C3664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A16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4B09A" w14:textId="77777777" w:rsidR="00C10A99" w:rsidRPr="001E4AA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0A59C2">
              <w:rPr>
                <w:rFonts w:eastAsia="SimSun"/>
                <w:lang w:val="en-US" w:eastAsia="zh-CN"/>
              </w:rPr>
              <w:t>TAXI</w:t>
            </w:r>
            <w:r w:rsidRPr="000D78A0">
              <w:rPr>
                <w:rFonts w:eastAsia="SimSun"/>
                <w:lang w:eastAsia="zh-CN"/>
              </w:rPr>
              <w:t xml:space="preserve"> </w:t>
            </w:r>
            <w:r w:rsidRPr="000A59C2">
              <w:rPr>
                <w:rFonts w:eastAsia="SimSun"/>
                <w:lang w:val="en-US" w:eastAsia="zh-CN"/>
              </w:rPr>
              <w:t>GLOBUS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347E907" w14:textId="77777777" w:rsidR="00C10A99" w:rsidRPr="000D78A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14D180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820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8398C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74 223100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B96F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г. Андижан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01A702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7CAD56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0980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232100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5B85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Асака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9AE890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DBF01C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911B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323100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8FEF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Балыкчи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7B9CB7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E8D2B1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4D51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333100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F8F1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Боз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C009CD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147D40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ABC1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773100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DA02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Булакбаши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186F3E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9E5B98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E456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373100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A06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Куйганъяр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4303EC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A2E1E3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B4A5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354100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F73F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Алтынкуль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881E4A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D08087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A9A6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755100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2E4A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Ахунбабаев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ADB603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C4F8EE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A4E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711100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C62E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Пахтаабад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4CA349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554C3A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AAA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312100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D4DE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Пайтуг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8D242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B30F50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3EC6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391100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252B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Мархамат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C5B073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D4D07D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4761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741100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32FE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Ходжаабад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A71080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B2DD2D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1EDF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723100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3CF9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Кургантепа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0BE9A2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E8B7BD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F67A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734100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8B68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Ханабад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6BE533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CF5E4A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9A6B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761100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C9CC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Акалтын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3B68AC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A44D4A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1D30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342100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89C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Шахрихан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12F9A7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F7DF3E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F620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795100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FF3C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Карасув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5B803F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0BEA55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39DF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228100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0090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г. Андижан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6F7853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A2E325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AA98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233100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6FB4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Асака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002E5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C77F95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CEED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323100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3BC9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Балыкчи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E16D1B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75D5B3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4C6A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333100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51AC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Боз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6C0392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8A3207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23DB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 74 773100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5F69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Булакбаши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C529EC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20C25C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1A16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373100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A491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Куйганъяр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51281D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45D926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2ACE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 354100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09AD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Алтынкуль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AC14AC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2EB4EA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5329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 755100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16EF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Ахунбабаев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F79E8F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68592E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45CD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 711100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A82B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Пахтаабад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8D6765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667FEC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0CE4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 312100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756E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Пайтуг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12D000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153E9A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56B5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 391100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39C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Мархамат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A6EA2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85F064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6F16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 741100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6BD9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Ходжаабад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A33981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EA2D21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063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 723100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F545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Кургантепа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202C0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A5E68E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2C4E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 734100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79D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Ханабад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1C9160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412946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B2A6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 761100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68C2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Акалтын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5FBB31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BEB93B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3466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74 342100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085E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Шахрихан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95CE5D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4E9E7E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FEA4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1022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B11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Информационно-справочная служба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7D9C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Бухарская область</w:t>
            </w:r>
          </w:p>
        </w:tc>
      </w:tr>
      <w:tr w:rsidR="00C10A99" w:rsidRPr="000B4C1B" w14:paraId="4023FBD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26F7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1023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D2C282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20DA29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734FA5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201C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1024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98C48B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5CDE77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BD2B6B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409E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1025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CADF01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7E15D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5E4E48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79B2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1026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7C76AD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85AFE9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EC68BE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0FA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EFFD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по оказанию туристических услуг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31A9B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328418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236C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B13B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>
              <w:rPr>
                <w:color w:val="000000"/>
                <w:shd w:val="clear" w:color="auto" w:fill="FFFFFF"/>
                <w:lang w:val="en-US"/>
              </w:rPr>
              <w:t>QORAKO</w:t>
            </w:r>
            <w:r w:rsidRPr="00BE7678">
              <w:rPr>
                <w:color w:val="000000"/>
                <w:shd w:val="clear" w:color="auto" w:fill="FFFFFF"/>
              </w:rPr>
              <w:t>’</w:t>
            </w:r>
            <w:r>
              <w:rPr>
                <w:color w:val="000000"/>
                <w:shd w:val="clear" w:color="auto" w:fill="FFFFFF"/>
                <w:lang w:val="en-US"/>
              </w:rPr>
              <w:t>L</w:t>
            </w:r>
            <w:r w:rsidRPr="00BE767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en-US"/>
              </w:rPr>
              <w:t>TRANS</w:t>
            </w:r>
            <w:r w:rsidRPr="00BE7678">
              <w:rPr>
                <w:color w:val="000000"/>
                <w:shd w:val="clear" w:color="auto" w:fill="FFFFFF"/>
              </w:rPr>
              <w:t xml:space="preserve"> 9999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</w:rPr>
              <w:t>услуги</w:t>
            </w:r>
            <w:r w:rsidRPr="00BE767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39FC3D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A1C6BE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7BE8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40D25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>
              <w:t>OLOT TAXI 141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</w:rPr>
              <w:t>услуги</w:t>
            </w:r>
            <w:r w:rsidRPr="00BE767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B78F3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EC61C4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5780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B8E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B7793">
              <w:rPr>
                <w:rFonts w:eastAsia="Times New Roman" w:cs="Times New Roman"/>
              </w:rPr>
              <w:t>ООО «SHUKRONA-ZIYO KRISTALL»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062F10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A5C316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764C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1D46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“KARVON-RAVON TRANS”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DDD35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3E97313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0D5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8C8F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Транспортные услуги ООО "BUXORO AUTSORTING"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5C26B3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1C1768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89D2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15FD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Коммутатор для прямых абонентов (Хокимият, УВД и т.д.)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285CAC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9E4EDE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C42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1062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1496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Справочная служба по дебиторской задолженности абонентов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EFAE30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48DD07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830C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1063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9C51F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A65F5A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E85BF1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487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5B0C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“Телефон доверия” Министерства здравоохранения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2E9B151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B5D831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DE9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B4AE1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B80206">
              <w:rPr>
                <w:rFonts w:eastAsia="Times New Roman" w:cs="Times New Roman"/>
              </w:rPr>
              <w:t>ООО</w:t>
            </w:r>
            <w:r w:rsidRPr="00B80206">
              <w:rPr>
                <w:rFonts w:eastAsia="Times New Roman" w:cs="Times New Roman"/>
                <w:lang w:val="en-US"/>
              </w:rPr>
              <w:t xml:space="preserve"> «TRUSTED TAXI 180» - </w:t>
            </w:r>
            <w:r w:rsidRPr="00B80206">
              <w:rPr>
                <w:rFonts w:eastAsia="Times New Roman" w:cs="Times New Roman"/>
              </w:rPr>
              <w:t>услуги</w:t>
            </w:r>
            <w:r w:rsidRPr="00B80206">
              <w:rPr>
                <w:rFonts w:eastAsia="Times New Roman" w:cs="Times New Roman"/>
                <w:lang w:val="en-US"/>
              </w:rPr>
              <w:t xml:space="preserve"> </w:t>
            </w:r>
            <w:r w:rsidRPr="00B80206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6447586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3ADFBA5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A513B" w14:textId="77777777" w:rsidR="00C10A99" w:rsidRPr="00C91B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42D6" w14:textId="77777777" w:rsidR="00C10A99" w:rsidRPr="00C91B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C91B02">
              <w:rPr>
                <w:rFonts w:eastAsia="Times New Roman" w:cs="Times New Roman"/>
              </w:rPr>
              <w:t>ООО</w:t>
            </w:r>
            <w:r w:rsidRPr="00C91B02">
              <w:rPr>
                <w:rFonts w:eastAsia="Times New Roman" w:cs="Times New Roman"/>
                <w:lang w:val="en-US"/>
              </w:rPr>
              <w:t xml:space="preserve"> «G`IJDUVON TAXI 9999» - </w:t>
            </w:r>
            <w:r w:rsidRPr="00C91B02">
              <w:rPr>
                <w:rFonts w:eastAsia="Times New Roman" w:cs="Times New Roman"/>
              </w:rPr>
              <w:t>услуги</w:t>
            </w:r>
            <w:r w:rsidRPr="00C91B02">
              <w:rPr>
                <w:rFonts w:eastAsia="Times New Roman" w:cs="Times New Roman"/>
                <w:lang w:val="en-US"/>
              </w:rPr>
              <w:t xml:space="preserve"> </w:t>
            </w:r>
            <w:r w:rsidRPr="00C91B02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18FF610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AED0BC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CCF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2CBD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“TJS-MED” - оказание медицинских услуг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013994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2DC0FD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9548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C1E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"HUMO TAXI" 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50BDAF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604205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9A53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3381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"The Best Plus" быстрая доставка заказов населению по Бухарской обл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B2ADA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415A6A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AA2D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70DF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“BEST TAXI BUKHARA”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4509FF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DBB48C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6A83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0EAA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«TAXI 1222» - услуги такси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B86CEE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54C659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FF9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12303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8678E5">
              <w:rPr>
                <w:rFonts w:eastAsia="Times New Roman" w:cs="Times New Roman"/>
              </w:rPr>
              <w:t>ООО</w:t>
            </w:r>
            <w:r w:rsidRPr="00C123C3">
              <w:rPr>
                <w:rFonts w:eastAsia="Times New Roman" w:cs="Times New Roman"/>
                <w:lang w:val="en-US"/>
              </w:rPr>
              <w:t xml:space="preserve"> «SARDOR SUPER TAXI» – </w:t>
            </w:r>
            <w:r w:rsidRPr="008678E5">
              <w:rPr>
                <w:rFonts w:eastAsia="Times New Roman" w:cs="Times New Roman"/>
              </w:rPr>
              <w:t>услуги</w:t>
            </w:r>
            <w:r w:rsidRPr="00C123C3">
              <w:rPr>
                <w:rFonts w:eastAsia="Times New Roman" w:cs="Times New Roman"/>
                <w:lang w:val="en-US"/>
              </w:rPr>
              <w:t xml:space="preserve"> </w:t>
            </w:r>
            <w:r w:rsidRPr="008678E5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7391E4E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62675F6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2F24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4869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518B7">
              <w:rPr>
                <w:rFonts w:eastAsia="Times New Roman" w:cs="Times New Roman"/>
              </w:rPr>
              <w:t>ООО «GOCAB»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85D67E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93DB73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00D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B6DD" w14:textId="77777777" w:rsidR="00C10A99" w:rsidRPr="000E2975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E025D8">
              <w:rPr>
                <w:rFonts w:eastAsia="SimSun"/>
                <w:lang w:val="uz-Cyrl-UZ" w:eastAsia="zh-CN"/>
              </w:rPr>
              <w:t>UAS TAXI GROUP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3B105F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8047CD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B339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FE6D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B80206">
              <w:rPr>
                <w:rFonts w:eastAsia="Times New Roman" w:cs="Times New Roman"/>
              </w:rPr>
              <w:t>ООО</w:t>
            </w:r>
            <w:r w:rsidRPr="00B80206">
              <w:rPr>
                <w:rFonts w:eastAsia="Times New Roman" w:cs="Times New Roman"/>
                <w:lang w:val="en-US"/>
              </w:rPr>
              <w:t xml:space="preserve"> «TRUSTED TAXI 500» - </w:t>
            </w:r>
            <w:r w:rsidRPr="00B80206">
              <w:rPr>
                <w:rFonts w:eastAsia="Times New Roman" w:cs="Times New Roman"/>
              </w:rPr>
              <w:t>услуги</w:t>
            </w:r>
            <w:r w:rsidRPr="00B80206">
              <w:rPr>
                <w:rFonts w:eastAsia="Times New Roman" w:cs="Times New Roman"/>
                <w:lang w:val="en-US"/>
              </w:rPr>
              <w:t xml:space="preserve"> </w:t>
            </w:r>
            <w:r w:rsidRPr="00B80206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018871E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DB6C6E" w14:paraId="0F83A5E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1028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6B675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B6C6E">
              <w:rPr>
                <w:rFonts w:eastAsia="Times New Roman" w:cs="Times New Roman"/>
              </w:rPr>
              <w:t>ООО «KARAKUL COLMAX»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A627DDE" w14:textId="77777777" w:rsidR="00C10A99" w:rsidRPr="00DB6C6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B6C6E" w14:paraId="1F6EC69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0A39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026A2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B6C6E">
              <w:rPr>
                <w:rFonts w:eastAsia="Times New Roman" w:cs="Times New Roman"/>
              </w:rPr>
              <w:t>ООО «JAKHONGIR BOBIR NORBOYEV»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8A6BB5E" w14:textId="77777777" w:rsidR="00C10A99" w:rsidRPr="00DB6C6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AE0C3D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44BB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922A" w14:textId="77777777" w:rsidR="00C10A99" w:rsidRPr="00CF0B7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CF0B70">
              <w:rPr>
                <w:rFonts w:eastAsia="Times New Roman" w:cs="Times New Roman"/>
              </w:rPr>
              <w:t>ООО</w:t>
            </w:r>
            <w:r w:rsidRPr="00CF0B70">
              <w:rPr>
                <w:rFonts w:eastAsia="Times New Roman" w:cs="Times New Roman"/>
                <w:lang w:val="en-US"/>
              </w:rPr>
              <w:t xml:space="preserve"> «AVTO TURON TRAVEL LOGISTIKA» – </w:t>
            </w:r>
            <w:r w:rsidRPr="00CF0B70">
              <w:rPr>
                <w:rFonts w:eastAsia="Times New Roman" w:cs="Times New Roman"/>
              </w:rPr>
              <w:t>услуги</w:t>
            </w:r>
            <w:r w:rsidRPr="00CF0B70">
              <w:rPr>
                <w:rFonts w:eastAsia="Times New Roman" w:cs="Times New Roman"/>
                <w:lang w:val="en-US"/>
              </w:rPr>
              <w:t xml:space="preserve"> </w:t>
            </w:r>
            <w:r w:rsidRPr="00CF0B70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4E61C85" w14:textId="77777777" w:rsidR="00C10A99" w:rsidRPr="00CF0B7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BC69FB" w14:paraId="29F91A5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5679E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4FCCE" w14:textId="77777777" w:rsidR="00C10A99" w:rsidRPr="00CF0B7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3A7567">
              <w:rPr>
                <w:rFonts w:eastAsia="SimSun"/>
                <w:lang w:val="uz-Cyrl-UZ" w:eastAsia="zh-CN"/>
              </w:rPr>
              <w:t>BUXORO TAXI 888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9032D9A" w14:textId="77777777" w:rsidR="00C10A99" w:rsidRPr="00BC69F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B5F15F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4CB6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B3C87" w14:textId="77777777" w:rsidR="00C10A99" w:rsidRPr="000626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626B5">
              <w:rPr>
                <w:rFonts w:eastAsia="Times New Roman" w:cs="Times New Roman"/>
              </w:rPr>
              <w:t>ООО</w:t>
            </w:r>
            <w:r w:rsidRPr="000626B5">
              <w:rPr>
                <w:rFonts w:eastAsia="Times New Roman" w:cs="Times New Roman"/>
                <w:lang w:val="en-US"/>
              </w:rPr>
              <w:t xml:space="preserve"> «OBIDJON AVTO SERVIS» – </w:t>
            </w:r>
            <w:r w:rsidRPr="000626B5">
              <w:rPr>
                <w:rFonts w:eastAsia="Times New Roman" w:cs="Times New Roman"/>
              </w:rPr>
              <w:t>услуги</w:t>
            </w:r>
            <w:r w:rsidRPr="000626B5">
              <w:rPr>
                <w:rFonts w:eastAsia="Times New Roman" w:cs="Times New Roman"/>
                <w:lang w:val="en-US"/>
              </w:rPr>
              <w:t xml:space="preserve"> </w:t>
            </w:r>
            <w:r w:rsidRPr="000626B5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73DDD4A" w14:textId="77777777" w:rsidR="00C10A99" w:rsidRPr="00CF0B7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37EBB" w14:paraId="1980FC9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1D9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A265C" w14:textId="77777777" w:rsidR="00C10A99" w:rsidRPr="000626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37EBB">
              <w:rPr>
                <w:rFonts w:eastAsia="Times New Roman" w:cs="Times New Roman"/>
              </w:rPr>
              <w:t>ООО «TEZKOR AVTO LYUKS TAKSI XIZMATI»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E6E535D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37EBB" w14:paraId="5F3C0C9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7E72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1269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CA8E1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132AC">
              <w:rPr>
                <w:rFonts w:eastAsia="Times New Roman" w:cs="Times New Roman"/>
              </w:rPr>
              <w:t>ООО «</w:t>
            </w:r>
            <w:r w:rsidRPr="00F609C9">
              <w:rPr>
                <w:rFonts w:eastAsia="Times New Roman" w:cs="Times New Roman"/>
              </w:rPr>
              <w:t>ROMITAN AVTO LYUKS TAKSI XIZMATI</w:t>
            </w:r>
            <w:r w:rsidRPr="008132AC">
              <w:rPr>
                <w:rFonts w:eastAsia="Times New Roman" w:cs="Times New Roma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387790E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37EBB" w14:paraId="4FE865A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E188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AE37E" w14:textId="77777777" w:rsidR="00C10A99" w:rsidRPr="008132A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03289">
              <w:rPr>
                <w:rFonts w:eastAsia="Times New Roman" w:cs="Times New Roman"/>
              </w:rPr>
              <w:t>ООО «GALAOSIYO LYUKS TAKSI»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0A61E63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37EBB" w14:paraId="3C3F8B9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F84A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149EC" w14:textId="77777777" w:rsidR="00C10A99" w:rsidRPr="0094206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4206B">
              <w:rPr>
                <w:rFonts w:eastAsia="Times New Roman" w:cs="Times New Roman"/>
              </w:rPr>
              <w:t>ООО «TAXI CARDIN» – услуги такси и 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2DDA63E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37EBB" w14:paraId="43055AB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BDFD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8660C" w14:textId="77777777" w:rsidR="00C10A99" w:rsidRPr="0094206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45F14">
              <w:rPr>
                <w:rFonts w:eastAsia="Times New Roman" w:cs="Times New Roman"/>
              </w:rPr>
              <w:t>ООО «ISHONCH TAXI»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ADFB3E7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2DC309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085B" w14:textId="77777777" w:rsidR="00C10A99" w:rsidRPr="00AE3C8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57C9" w14:textId="77777777" w:rsidR="00C10A99" w:rsidRPr="00AE3C8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AE3C8D">
              <w:rPr>
                <w:rFonts w:eastAsia="Times New Roman" w:cs="Times New Roman"/>
              </w:rPr>
              <w:t>ООО</w:t>
            </w:r>
            <w:r w:rsidRPr="00AE3C8D">
              <w:rPr>
                <w:rFonts w:eastAsia="Times New Roman" w:cs="Times New Roman"/>
                <w:lang w:val="en-US"/>
              </w:rPr>
              <w:t xml:space="preserve"> «NEW STAR ROAD CONSTRUCTION» – </w:t>
            </w:r>
            <w:r w:rsidRPr="00AE3C8D">
              <w:rPr>
                <w:rFonts w:eastAsia="Times New Roman" w:cs="Times New Roman"/>
              </w:rPr>
              <w:t>услуги</w:t>
            </w:r>
            <w:r w:rsidRPr="00AE3C8D">
              <w:rPr>
                <w:rFonts w:eastAsia="Times New Roman" w:cs="Times New Roman"/>
                <w:lang w:val="en-US"/>
              </w:rPr>
              <w:t xml:space="preserve"> </w:t>
            </w:r>
            <w:r w:rsidRPr="00AE3C8D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FD393DC" w14:textId="77777777" w:rsidR="00C10A99" w:rsidRPr="00AE3C8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BE7F06" w14:paraId="03CBDFF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109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6FEE6" w14:textId="77777777" w:rsidR="00C10A99" w:rsidRPr="00AE3C8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BE7F06">
              <w:rPr>
                <w:rFonts w:eastAsia="Times New Roman" w:cs="Times New Roman"/>
              </w:rPr>
              <w:t>ООО «QORAKO`L TRANS 9999» – услуги 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60DA04F" w14:textId="77777777" w:rsidR="00C10A99" w:rsidRPr="00BE7F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37EBB" w14:paraId="599AB39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353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34092" w14:textId="77777777" w:rsidR="00C10A99" w:rsidRPr="0094206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846A6">
              <w:rPr>
                <w:rFonts w:eastAsia="Times New Roman" w:cs="Times New Roman"/>
              </w:rPr>
              <w:t>ООО «ISHONCH PLYUS TEZKOR»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38111F6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37EBB" w14:paraId="64F7F27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80AD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56872" w14:textId="77777777" w:rsidR="00C10A99" w:rsidRPr="007846A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21899">
              <w:rPr>
                <w:rFonts w:eastAsia="Times New Roman" w:cs="Times New Roman"/>
              </w:rPr>
              <w:t>ООО «FIDOKOR BUNYODKOR STROY»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FB4C50A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6EB6EF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E87C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C3D2F" w14:textId="77777777" w:rsidR="00C10A99" w:rsidRPr="00665D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665D72">
              <w:rPr>
                <w:rFonts w:eastAsia="Times New Roman" w:cs="Times New Roman"/>
              </w:rPr>
              <w:t>ООО</w:t>
            </w:r>
            <w:r w:rsidRPr="00665D72">
              <w:rPr>
                <w:rFonts w:eastAsia="Times New Roman" w:cs="Times New Roman"/>
                <w:lang w:val="en-US"/>
              </w:rPr>
              <w:t xml:space="preserve"> «AZIZ GREAT EVEREST» – </w:t>
            </w:r>
            <w:r w:rsidRPr="00665D72">
              <w:rPr>
                <w:rFonts w:eastAsia="Times New Roman" w:cs="Times New Roman"/>
              </w:rPr>
              <w:t>услуги</w:t>
            </w:r>
            <w:r w:rsidRPr="00665D72">
              <w:rPr>
                <w:rFonts w:eastAsia="Times New Roman" w:cs="Times New Roman"/>
                <w:lang w:val="en-US"/>
              </w:rPr>
              <w:t xml:space="preserve"> </w:t>
            </w:r>
            <w:r w:rsidRPr="00665D72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CD3DDA9" w14:textId="77777777" w:rsidR="00C10A99" w:rsidRPr="00665D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1F344B" w14:paraId="63F6C8C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CDA0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8EAA" w14:textId="77777777" w:rsidR="00C10A99" w:rsidRPr="00665D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B40F28">
              <w:rPr>
                <w:rFonts w:eastAsia="SimSun"/>
                <w:lang w:val="uz-Cyrl-UZ" w:eastAsia="zh-CN"/>
              </w:rPr>
              <w:t>BUXORO-AGRO STAR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телефон доверия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0B1E6FA" w14:textId="77777777" w:rsidR="00C10A99" w:rsidRPr="001F344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60119" w14:paraId="02A06DE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70D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E5390E">
              <w:rPr>
                <w:rFonts w:eastAsia="Times New Roman" w:cs="Times New Roman"/>
              </w:rPr>
              <w:t>1427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25C7E" w14:textId="77777777" w:rsidR="00C10A99" w:rsidRPr="00C650D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E5390E">
              <w:rPr>
                <w:rFonts w:eastAsia="Times New Roman" w:cs="Times New Roman"/>
              </w:rPr>
              <w:t>ООО «MD MEGADREAM»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63321B1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60119" w14:paraId="3168C01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5E2C8" w14:textId="77777777" w:rsidR="00C10A99" w:rsidRPr="00E5390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</w:t>
            </w:r>
            <w:r>
              <w:rPr>
                <w:rFonts w:eastAsia="Times New Roman" w:cs="Times New Roman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E9A6" w14:textId="77777777" w:rsidR="00C10A99" w:rsidRPr="00E5390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E5390E">
              <w:rPr>
                <w:rFonts w:eastAsia="Times New Roman" w:cs="Times New Roman"/>
              </w:rPr>
              <w:t>ООО</w:t>
            </w:r>
            <w:r w:rsidRPr="00692A56">
              <w:rPr>
                <w:rFonts w:eastAsia="Times New Roman" w:cs="Times New Roman"/>
              </w:rPr>
              <w:t xml:space="preserve"> «</w:t>
            </w:r>
            <w:r w:rsidRPr="00C123C3">
              <w:rPr>
                <w:rFonts w:eastAsia="Times New Roman" w:cs="Times New Roman"/>
                <w:lang w:val="en-US"/>
              </w:rPr>
              <w:t>LYUKS</w:t>
            </w:r>
            <w:r w:rsidRPr="00692A56">
              <w:rPr>
                <w:rFonts w:eastAsia="Times New Roman" w:cs="Times New Roman"/>
              </w:rPr>
              <w:t xml:space="preserve"> </w:t>
            </w:r>
            <w:r w:rsidRPr="00C123C3">
              <w:rPr>
                <w:rFonts w:eastAsia="Times New Roman" w:cs="Times New Roman"/>
                <w:lang w:val="en-US"/>
              </w:rPr>
              <w:t>VA</w:t>
            </w:r>
            <w:r w:rsidRPr="00692A56">
              <w:rPr>
                <w:rFonts w:eastAsia="Times New Roman" w:cs="Times New Roman"/>
              </w:rPr>
              <w:t xml:space="preserve"> </w:t>
            </w:r>
            <w:r w:rsidRPr="00C123C3">
              <w:rPr>
                <w:rFonts w:eastAsia="Times New Roman" w:cs="Times New Roman"/>
                <w:lang w:val="en-US"/>
              </w:rPr>
              <w:t>TEZKOR</w:t>
            </w:r>
            <w:r w:rsidRPr="00692A56">
              <w:rPr>
                <w:rFonts w:eastAsia="Times New Roman" w:cs="Times New Roman"/>
              </w:rPr>
              <w:t xml:space="preserve"> </w:t>
            </w:r>
            <w:r w:rsidRPr="00C123C3">
              <w:rPr>
                <w:rFonts w:eastAsia="Times New Roman" w:cs="Times New Roman"/>
                <w:lang w:val="en-US"/>
              </w:rPr>
              <w:t>TAXI</w:t>
            </w:r>
            <w:r w:rsidRPr="00692A56">
              <w:rPr>
                <w:rFonts w:eastAsia="Times New Roman" w:cs="Times New Roman"/>
              </w:rPr>
              <w:t xml:space="preserve">» – </w:t>
            </w:r>
            <w:r w:rsidRPr="00E5390E">
              <w:rPr>
                <w:rFonts w:eastAsia="Times New Roman" w:cs="Times New Roman"/>
              </w:rPr>
              <w:t>услуги</w:t>
            </w:r>
            <w:r w:rsidRPr="00692A56">
              <w:rPr>
                <w:rFonts w:eastAsia="Times New Roman" w:cs="Times New Roman"/>
              </w:rPr>
              <w:t xml:space="preserve"> </w:t>
            </w:r>
            <w:r w:rsidRPr="00E5390E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38571BB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4B8BDE6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06AF" w14:textId="77777777" w:rsidR="00C10A99" w:rsidRPr="00692A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</w:rPr>
              <w:t>14</w:t>
            </w:r>
            <w:r>
              <w:rPr>
                <w:rFonts w:eastAsia="Times New Roman" w:cs="Times New Roman"/>
                <w:lang w:val="en-US"/>
              </w:rPr>
              <w:t>32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01B7F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692A56">
              <w:rPr>
                <w:rFonts w:eastAsia="SimSun"/>
                <w:lang w:val="en-US" w:eastAsia="zh-CN"/>
              </w:rPr>
              <w:t>MUXRIDDIN MUSLIMA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7BBD29F" w14:textId="77777777" w:rsidR="00C10A99" w:rsidRPr="00665D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1B5DBD7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0CC1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1AB86" w14:textId="77777777" w:rsidR="00C10A99" w:rsidRPr="00FF26C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>
              <w:rPr>
                <w:color w:val="000000"/>
                <w:shd w:val="clear" w:color="auto" w:fill="FFFFFF"/>
                <w:lang w:val="en-US"/>
              </w:rPr>
              <w:t>KARAVAN</w:t>
            </w:r>
            <w:r w:rsidRPr="00224C0B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en-US"/>
              </w:rPr>
              <w:t>PRODUCT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</w:rPr>
              <w:t>транспортные услуги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E1D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Ферганская область</w:t>
            </w:r>
          </w:p>
        </w:tc>
      </w:tr>
      <w:tr w:rsidR="00C10A99" w:rsidRPr="000F687F" w14:paraId="4A9AB01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9760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1226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OOO "TRUST AND RESPECT" (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0410CF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25904AC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61B50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A852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"Ideal Trans Lux" (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782876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621BFA3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1E3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EEC1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"Premier Taxi Hokand" (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113727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30DF5D7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B749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48A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"VODIY DARXON TRANS" (служба такси)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26A206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D5AFED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2AF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1054 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5629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"TAXI LIDER" оказывание современных транспортных услуг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A04987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BF78E3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FCC4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DC7BE" w14:textId="77777777" w:rsidR="00C10A99" w:rsidRPr="00F972E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</w:rPr>
              <w:t>ООО</w:t>
            </w:r>
            <w:r w:rsidRPr="00F972E6">
              <w:rPr>
                <w:rFonts w:eastAsia="Times New Roman" w:cs="Times New Roman"/>
                <w:lang w:val="en-US"/>
              </w:rPr>
              <w:t xml:space="preserve"> "</w:t>
            </w:r>
            <w:r w:rsidRPr="000B4C1B">
              <w:rPr>
                <w:rFonts w:eastAsia="Times New Roman" w:cs="Times New Roman"/>
                <w:lang w:val="en-US"/>
              </w:rPr>
              <w:t>FORTUNA</w:t>
            </w:r>
            <w:r w:rsidRPr="00F972E6">
              <w:rPr>
                <w:rFonts w:eastAsia="Times New Roman" w:cs="Times New Roman"/>
                <w:lang w:val="en-US"/>
              </w:rPr>
              <w:t xml:space="preserve"> </w:t>
            </w:r>
            <w:r w:rsidRPr="000B4C1B">
              <w:rPr>
                <w:rFonts w:eastAsia="Times New Roman" w:cs="Times New Roman"/>
                <w:lang w:val="en-US"/>
              </w:rPr>
              <w:t>MAQSAD</w:t>
            </w:r>
            <w:r w:rsidRPr="00F972E6">
              <w:rPr>
                <w:rFonts w:eastAsia="Times New Roman" w:cs="Times New Roman"/>
                <w:lang w:val="en-US"/>
              </w:rPr>
              <w:t xml:space="preserve"> </w:t>
            </w:r>
            <w:r w:rsidRPr="000B4C1B">
              <w:rPr>
                <w:rFonts w:eastAsia="Times New Roman" w:cs="Times New Roman"/>
                <w:lang w:val="en-US"/>
              </w:rPr>
              <w:t>SERVIS</w:t>
            </w:r>
            <w:r w:rsidRPr="00F972E6">
              <w:rPr>
                <w:rFonts w:eastAsia="Times New Roman" w:cs="Times New Roman"/>
                <w:lang w:val="en-US"/>
              </w:rPr>
              <w:t>" (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F972E6">
              <w:rPr>
                <w:rFonts w:eastAsia="Times New Roman" w:cs="Times New Roman"/>
                <w:lang w:val="en-US"/>
              </w:rPr>
              <w:t>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C64A416" w14:textId="77777777" w:rsidR="00C10A99" w:rsidRPr="00F972E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6CCE17D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7FD5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DF9C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>
              <w:rPr>
                <w:color w:val="000000"/>
                <w:shd w:val="clear" w:color="auto" w:fill="FFFFFF"/>
                <w:lang w:val="uz-Cyrl-UZ"/>
              </w:rPr>
              <w:t>«</w:t>
            </w:r>
            <w:r w:rsidRPr="000B4C1B">
              <w:rPr>
                <w:rFonts w:eastAsia="Times New Roman" w:cs="Times New Roman"/>
              </w:rPr>
              <w:t>AVTO XIZMAT DOLINA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>»</w:t>
            </w:r>
            <w:r w:rsidRPr="000B4C1B">
              <w:rPr>
                <w:rFonts w:eastAsia="Times New Roman" w:cs="Times New Roman"/>
              </w:rPr>
              <w:t xml:space="preserve"> (служба такси)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242EEC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4C7CED0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54FA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D64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</w:rPr>
              <w:t>ООО</w:t>
            </w:r>
            <w:r w:rsidRPr="00F972E6">
              <w:rPr>
                <w:rFonts w:eastAsia="Times New Roman" w:cs="Times New Roman"/>
                <w:lang w:val="en-US"/>
              </w:rPr>
              <w:t xml:space="preserve"> </w:t>
            </w:r>
            <w:r w:rsidRPr="000B4C1B">
              <w:rPr>
                <w:rFonts w:eastAsia="Times New Roman" w:cs="Times New Roman"/>
                <w:lang w:val="en-US"/>
              </w:rPr>
              <w:t>"NEW FAR TAXI" (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97805A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63428E3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EACF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F58A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OOO "FERGANA DIAMOND SERVICE" (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25D7CF9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BFBB84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5E79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139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"FERGANA EFFECT" (служба такси)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91A96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54BC27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88A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BF7D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45F14">
              <w:rPr>
                <w:rFonts w:eastAsia="Times New Roman" w:cs="Times New Roman"/>
              </w:rPr>
              <w:t>ООО «ECO BEST»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570D94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D50510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05B5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D327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"ФАСТ АЛФА ТРАНС" (служба такси)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B34A2A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EC58FF" w14:paraId="03732D3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094F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0910A" w14:textId="77777777" w:rsidR="00C10A99" w:rsidRPr="00092B7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92B7A">
              <w:rPr>
                <w:rFonts w:eastAsia="Times New Roman" w:cs="Times New Roman"/>
              </w:rPr>
              <w:t xml:space="preserve">ЧП </w:t>
            </w:r>
            <w:r w:rsidRPr="00092B7A">
              <w:rPr>
                <w:rFonts w:eastAsia="Times New Roman" w:cs="Times New Roman"/>
                <w:lang w:val="uz-Cyrl-UZ"/>
              </w:rPr>
              <w:t>«</w:t>
            </w:r>
            <w:r w:rsidRPr="00092B7A">
              <w:rPr>
                <w:rFonts w:eastAsia="Times New Roman" w:cs="Times New Roman"/>
                <w:lang w:val="en-US"/>
              </w:rPr>
              <w:t>RAVON</w:t>
            </w:r>
            <w:r w:rsidRPr="00092B7A">
              <w:rPr>
                <w:rFonts w:eastAsia="Times New Roman" w:cs="Times New Roman"/>
              </w:rPr>
              <w:t xml:space="preserve"> </w:t>
            </w:r>
            <w:r w:rsidRPr="00092B7A">
              <w:rPr>
                <w:rFonts w:eastAsia="Times New Roman" w:cs="Times New Roman"/>
                <w:lang w:val="en-US"/>
              </w:rPr>
              <w:t>ORZU</w:t>
            </w:r>
            <w:r w:rsidRPr="00092B7A">
              <w:rPr>
                <w:rFonts w:eastAsia="Times New Roman" w:cs="Times New Roman"/>
              </w:rPr>
              <w:t xml:space="preserve"> </w:t>
            </w:r>
            <w:r w:rsidRPr="00092B7A">
              <w:rPr>
                <w:rFonts w:eastAsia="Times New Roman" w:cs="Times New Roman"/>
                <w:lang w:val="en-US"/>
              </w:rPr>
              <w:t>TRANS</w:t>
            </w:r>
            <w:r w:rsidRPr="00092B7A">
              <w:rPr>
                <w:rFonts w:eastAsia="Times New Roman" w:cs="Times New Roman"/>
                <w:lang w:val="uz-Cyrl-UZ"/>
              </w:rPr>
              <w:t xml:space="preserve">» - </w:t>
            </w:r>
            <w:r w:rsidRPr="00092B7A">
              <w:rPr>
                <w:rFonts w:eastAsia="Times New Roman" w:cs="Times New Roman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7E91263" w14:textId="77777777" w:rsidR="00C10A99" w:rsidRPr="00092B7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4DDEBC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A7B3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687F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Диспетчерские услуги по оказанию мед.услуг со стороны ООО "Euromed Diagnostic"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F4BAAA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85563D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A42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F439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"UZ SAVDO" - служба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A91D99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7530B0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46E8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1087 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1CE3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“BESTLIDERTAXI” - транспортные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50120C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43C10C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A96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8FA9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"ISHINCH GOOGLE TRANS" (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442080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0424477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D4AC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AD1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OOO “CITYLINE PRO” оказание транспортных услуг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F0DEC0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B54344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798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A6830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3D7860">
              <w:rPr>
                <w:rFonts w:eastAsia="Times New Roman" w:cs="Times New Roman"/>
              </w:rPr>
              <w:t>ООО</w:t>
            </w:r>
            <w:r w:rsidRPr="003D7860">
              <w:rPr>
                <w:rFonts w:eastAsia="Times New Roman" w:cs="Times New Roman"/>
                <w:lang w:val="en-US"/>
              </w:rPr>
              <w:t xml:space="preserve"> "CALL SYSTEM"</w:t>
            </w:r>
            <w:r>
              <w:rPr>
                <w:rFonts w:eastAsia="Times New Roman" w:cs="Times New Roman"/>
                <w:lang w:val="en-US"/>
              </w:rPr>
              <w:t xml:space="preserve"> – </w:t>
            </w:r>
            <w:r>
              <w:rPr>
                <w:rFonts w:eastAsia="Times New Roman" w:cs="Times New Roman"/>
              </w:rPr>
              <w:t>служба</w:t>
            </w:r>
            <w:r w:rsidRPr="003D7860">
              <w:rPr>
                <w:rFonts w:eastAsia="Times New Roman" w:cs="Times New Roman"/>
                <w:lang w:val="en-US"/>
              </w:rPr>
              <w:t xml:space="preserve"> </w:t>
            </w:r>
            <w:r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47BC57E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7AE89AF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5BEB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32EA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Диспетчер ООО "POKIZA GILAM FABRIKASI" (Фабрика по чистке ковров)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C3290C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49F18C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D3DC2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72174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3D7860">
              <w:rPr>
                <w:rFonts w:eastAsia="Times New Roman" w:cs="Times New Roman"/>
              </w:rPr>
              <w:t>ООО</w:t>
            </w:r>
            <w:r w:rsidRPr="003D7860">
              <w:rPr>
                <w:rFonts w:eastAsia="Times New Roman" w:cs="Times New Roman"/>
                <w:lang w:val="en-US"/>
              </w:rPr>
              <w:t xml:space="preserve"> «FAST REGION TAXI» - </w:t>
            </w:r>
            <w:r w:rsidRPr="003D7860">
              <w:rPr>
                <w:rFonts w:eastAsia="Times New Roman" w:cs="Times New Roman"/>
              </w:rPr>
              <w:t>услуги</w:t>
            </w:r>
            <w:r w:rsidRPr="003D7860">
              <w:rPr>
                <w:rFonts w:eastAsia="Times New Roman" w:cs="Times New Roman"/>
                <w:lang w:val="en-US"/>
              </w:rPr>
              <w:t xml:space="preserve"> </w:t>
            </w:r>
            <w:r w:rsidRPr="003D7860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41B4125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24DE962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5AF1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1223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B767B" w14:textId="77777777" w:rsidR="00C10A99" w:rsidRPr="006A788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6A7880">
              <w:rPr>
                <w:rFonts w:eastAsia="Times New Roman" w:cs="Times New Roman"/>
              </w:rPr>
              <w:t>ООО</w:t>
            </w:r>
            <w:r w:rsidRPr="006A7880">
              <w:rPr>
                <w:rFonts w:eastAsia="Times New Roman" w:cs="Times New Roman"/>
                <w:lang w:val="en-US"/>
              </w:rPr>
              <w:t xml:space="preserve"> «QUBBO DAVR TAXI» – </w:t>
            </w:r>
            <w:r w:rsidRPr="006A7880">
              <w:rPr>
                <w:rFonts w:eastAsia="Times New Roman" w:cs="Times New Roman"/>
              </w:rPr>
              <w:t>услуги</w:t>
            </w:r>
            <w:r w:rsidRPr="006A7880">
              <w:rPr>
                <w:rFonts w:eastAsia="Times New Roman" w:cs="Times New Roman"/>
                <w:lang w:val="en-US"/>
              </w:rPr>
              <w:t xml:space="preserve"> </w:t>
            </w:r>
            <w:r w:rsidRPr="006A7880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41CEDE0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345560D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2103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49F2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“MINIFOOD” - услуги по принятию и доставке заказов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F79F26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C0E862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FEE1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DE31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“ROSHIDONTAXI” - услуги такси для туристов и гостей 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6CDB11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288E2A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C9F9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1226 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34A8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“BARS A`LO TRANS”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30E315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2278ED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CE68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4C7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“SHODLIK AVTO GRAND”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1F72A8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AFBB2D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02D2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19AA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“QO’QON SITY”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0C6857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69DE9D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90FA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1229 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9D42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ЧП “</w:t>
            </w:r>
            <w:r w:rsidRPr="00D32C63">
              <w:rPr>
                <w:rFonts w:eastAsia="Times New Roman" w:cs="Times New Roman"/>
              </w:rPr>
              <w:t>P</w:t>
            </w:r>
            <w:r w:rsidRPr="000B4C1B">
              <w:rPr>
                <w:rFonts w:eastAsia="Times New Roman" w:cs="Times New Roman"/>
              </w:rPr>
              <w:t>HARMA INFO” - предоставление информации о лекарствах и медицинских оборудованиях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93BCFC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40CE07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FD47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1260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59A89" w14:textId="77777777" w:rsidR="00C10A99" w:rsidRPr="008A121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8A121E">
              <w:rPr>
                <w:rFonts w:eastAsia="Times New Roman" w:cs="Times New Roman"/>
              </w:rPr>
              <w:t>ЧП</w:t>
            </w:r>
            <w:r w:rsidRPr="008A121E">
              <w:rPr>
                <w:rFonts w:eastAsia="Times New Roman" w:cs="Times New Roman"/>
                <w:lang w:val="en-US"/>
              </w:rPr>
              <w:t xml:space="preserve"> «VALISHER FAYZ SAVDO 777» – </w:t>
            </w:r>
            <w:r w:rsidRPr="008A121E">
              <w:rPr>
                <w:rFonts w:eastAsia="Times New Roman" w:cs="Times New Roman"/>
              </w:rPr>
              <w:t>услуги</w:t>
            </w:r>
            <w:r w:rsidRPr="008A121E">
              <w:rPr>
                <w:rFonts w:eastAsia="Times New Roman" w:cs="Times New Roman"/>
                <w:lang w:val="en-US"/>
              </w:rPr>
              <w:t xml:space="preserve"> </w:t>
            </w:r>
            <w:r w:rsidRPr="008A121E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8A66F68" w14:textId="77777777" w:rsidR="00C10A99" w:rsidRPr="008A121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0DC8509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B2C0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53F1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ООО “LABIRINT AVTOSERVIS” </w:t>
            </w:r>
            <w:r>
              <w:rPr>
                <w:rFonts w:eastAsia="Times New Roman" w:cs="Times New Roman"/>
              </w:rPr>
              <w:t>–</w:t>
            </w:r>
            <w:r w:rsidRPr="000B4C1B">
              <w:rPr>
                <w:rFonts w:eastAsia="Times New Roman" w:cs="Times New Roman"/>
              </w:rPr>
              <w:t xml:space="preserve"> транспортные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услуги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E715B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AA3E34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7C27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CF9E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6E5F32">
              <w:rPr>
                <w:rFonts w:eastAsia="Times New Roman" w:cs="Times New Roman"/>
              </w:rPr>
              <w:t>ООО «YENGIL TAXI»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F8BA0C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DA77B6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3551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3363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«ZAMIN OLTIARIQ TRANS» - услуги такси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474532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39A57F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FB2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C28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A7327">
              <w:rPr>
                <w:rFonts w:eastAsia="Times New Roman" w:cs="Times New Roman"/>
              </w:rPr>
              <w:t>ООО «BEK FAYZULLAYEV»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399F00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52222A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CAE1D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06826" w14:textId="77777777" w:rsidR="00C10A99" w:rsidRPr="00AA732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B4904">
              <w:rPr>
                <w:rFonts w:eastAsia="SimSun"/>
                <w:lang w:eastAsia="zh-CN"/>
              </w:rPr>
              <w:t>ООО «</w:t>
            </w:r>
            <w:r w:rsidRPr="00B86C3F">
              <w:rPr>
                <w:rFonts w:eastAsia="SimSun"/>
                <w:lang w:eastAsia="zh-CN"/>
              </w:rPr>
              <w:t>BREND TAKSI</w:t>
            </w:r>
            <w:r w:rsidRPr="008B4904">
              <w:rPr>
                <w:rFonts w:eastAsia="SimSun"/>
                <w:lang w:eastAsia="zh-CN"/>
              </w:rPr>
              <w:t>» – услуги 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A485CF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70DD08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834B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08DC" w14:textId="77777777" w:rsidR="00C10A99" w:rsidRPr="00AA732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6E5F32">
              <w:rPr>
                <w:rFonts w:eastAsia="Times New Roman" w:cs="Times New Roman"/>
              </w:rPr>
              <w:t>ООО «GOLDEN TAXI 555»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75C9D5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CC414F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5996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B778F" w14:textId="77777777" w:rsidR="00C10A99" w:rsidRPr="006E5F3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04702">
              <w:rPr>
                <w:rFonts w:eastAsia="Times New Roman" w:cs="Times New Roman"/>
              </w:rPr>
              <w:t>ООО «KUVASOY ISHONCH TAXI»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386930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376EC7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21C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995B2" w14:textId="77777777" w:rsidR="00C10A99" w:rsidRPr="00A047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650DE">
              <w:rPr>
                <w:rFonts w:eastAsia="Times New Roman" w:cs="Times New Roman"/>
              </w:rPr>
              <w:t>ООО «BEK ASL OZOD»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C60AA6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01BF4C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B6FE5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1408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08107" w14:textId="77777777" w:rsidR="00C10A99" w:rsidRPr="00394A6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D5532E">
              <w:rPr>
                <w:rFonts w:eastAsia="Times New Roman" w:cs="Times New Roman"/>
              </w:rPr>
              <w:t xml:space="preserve">ООО </w:t>
            </w:r>
            <w:r w:rsidRPr="00D5532E">
              <w:rPr>
                <w:rFonts w:eastAsia="Times New Roman" w:cs="Times New Roman"/>
                <w:lang w:val="uz-Cyrl-UZ"/>
              </w:rPr>
              <w:t>«</w:t>
            </w:r>
            <w:r w:rsidRPr="00D5532E">
              <w:rPr>
                <w:rFonts w:eastAsia="Times New Roman" w:cs="Times New Roman"/>
                <w:lang w:val="en-US"/>
              </w:rPr>
              <w:t>XAMKOR</w:t>
            </w:r>
            <w:r w:rsidRPr="00D5532E">
              <w:rPr>
                <w:rFonts w:eastAsia="Times New Roman" w:cs="Times New Roman"/>
              </w:rPr>
              <w:t xml:space="preserve"> </w:t>
            </w:r>
            <w:r w:rsidRPr="00D5532E">
              <w:rPr>
                <w:rFonts w:eastAsia="Times New Roman" w:cs="Times New Roman"/>
                <w:lang w:val="en-US"/>
              </w:rPr>
              <w:t>PLUS</w:t>
            </w:r>
            <w:r w:rsidRPr="00D5532E">
              <w:rPr>
                <w:rFonts w:eastAsia="Times New Roman" w:cs="Times New Roman"/>
              </w:rPr>
              <w:t xml:space="preserve"> 24</w:t>
            </w:r>
            <w:r w:rsidRPr="00D5532E">
              <w:rPr>
                <w:rFonts w:eastAsia="Times New Roman" w:cs="Times New Roman"/>
                <w:lang w:val="uz-Cyrl-UZ"/>
              </w:rPr>
              <w:t xml:space="preserve">» - транспортные </w:t>
            </w:r>
            <w:r w:rsidRPr="00D5532E">
              <w:rPr>
                <w:rFonts w:eastAsia="Times New Roman" w:cs="Times New Roman"/>
              </w:rPr>
              <w:t>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9C2C5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F8EBD1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A79DD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211FE" w14:textId="77777777" w:rsidR="00C10A99" w:rsidRPr="00394A6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D5532E">
              <w:rPr>
                <w:rFonts w:eastAsia="Times New Roman" w:cs="Times New Roman"/>
              </w:rPr>
              <w:t>ООО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  <w:lang w:val="uz-Cyrl-UZ"/>
              </w:rPr>
              <w:t>«</w:t>
            </w:r>
            <w:r w:rsidRPr="00D5532E">
              <w:rPr>
                <w:rFonts w:eastAsia="Times New Roman" w:cs="Times New Roman"/>
                <w:lang w:val="en-US"/>
              </w:rPr>
              <w:t>ESKI YAYPAN TRANS</w:t>
            </w:r>
            <w:r w:rsidRPr="00D5532E">
              <w:rPr>
                <w:rFonts w:eastAsia="Times New Roman" w:cs="Times New Roman"/>
                <w:lang w:val="uz-Cyrl-UZ"/>
              </w:rPr>
              <w:t xml:space="preserve">» - </w:t>
            </w:r>
            <w:r w:rsidRPr="00D5532E">
              <w:rPr>
                <w:rFonts w:eastAsia="Times New Roman" w:cs="Times New Roman"/>
              </w:rPr>
              <w:t>услуги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528F6BE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D32A96" w14:paraId="4784BF5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6AE1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8FF92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32A96">
              <w:rPr>
                <w:rFonts w:eastAsia="Times New Roman" w:cs="Times New Roman"/>
              </w:rPr>
              <w:t>ООО «PARVOZ FLY BBY»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9E168F8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6744E" w14:paraId="759E9FD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D7739" w14:textId="77777777" w:rsidR="00C10A99" w:rsidRPr="00692A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A0E4" w14:textId="77777777" w:rsidR="00C10A99" w:rsidRPr="00692A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9477E2">
              <w:rPr>
                <w:rFonts w:eastAsia="SimSun"/>
                <w:lang w:eastAsia="zh-CN"/>
              </w:rPr>
              <w:t>TEXNOMAN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B004D35" w14:textId="77777777" w:rsidR="00C10A99" w:rsidRPr="00692A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D32A96" w14:paraId="2B4DB37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65CF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A08CA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F08E7">
              <w:rPr>
                <w:rFonts w:eastAsia="Times New Roman" w:cs="Times New Roman"/>
              </w:rPr>
              <w:t>ООО «MINI CAFE GROUP» – услуги 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EFFEDAC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73761A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40E9" w14:textId="77777777" w:rsidR="00C10A99" w:rsidRPr="00DB6C6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61293" w14:textId="77777777" w:rsidR="00C10A99" w:rsidRPr="00DB6C6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B6C6E">
              <w:rPr>
                <w:rFonts w:eastAsia="Times New Roman" w:cs="Times New Roman"/>
                <w:lang w:val="en-US"/>
              </w:rPr>
              <w:t>ООО «YAYPAN COMFORT TAKSI»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9A34269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797A8E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B2F2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C219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94A69">
              <w:rPr>
                <w:rFonts w:eastAsia="Times New Roman" w:cs="Times New Roman"/>
                <w:lang w:val="uz-Cyrl-UZ"/>
              </w:rPr>
              <w:t>ООО «</w:t>
            </w:r>
            <w:r w:rsidRPr="00394A69">
              <w:rPr>
                <w:rFonts w:eastAsia="Times New Roman" w:cs="Times New Roman"/>
                <w:lang w:val="en-US"/>
              </w:rPr>
              <w:t>AVTO</w:t>
            </w:r>
            <w:r w:rsidRPr="00394A69">
              <w:rPr>
                <w:rFonts w:eastAsia="Times New Roman" w:cs="Times New Roman"/>
              </w:rPr>
              <w:t xml:space="preserve"> </w:t>
            </w:r>
            <w:r w:rsidRPr="00394A69">
              <w:rPr>
                <w:rFonts w:eastAsia="Times New Roman" w:cs="Times New Roman"/>
                <w:lang w:val="en-US"/>
              </w:rPr>
              <w:t>NAZORAT</w:t>
            </w:r>
            <w:r w:rsidRPr="00394A69">
              <w:rPr>
                <w:rFonts w:eastAsia="Times New Roman" w:cs="Times New Roman"/>
              </w:rPr>
              <w:t xml:space="preserve"> </w:t>
            </w:r>
            <w:r w:rsidRPr="00394A69">
              <w:rPr>
                <w:rFonts w:eastAsia="Times New Roman" w:cs="Times New Roman"/>
                <w:lang w:val="en-US"/>
              </w:rPr>
              <w:t>EKO</w:t>
            </w:r>
            <w:r w:rsidRPr="00394A69">
              <w:rPr>
                <w:rFonts w:eastAsia="Times New Roman" w:cs="Times New Roman"/>
                <w:lang w:val="uz-Cyrl-UZ"/>
              </w:rPr>
              <w:t xml:space="preserve">» - </w:t>
            </w:r>
            <w:r w:rsidRPr="00394A69">
              <w:rPr>
                <w:rFonts w:eastAsia="Times New Roman" w:cs="Times New Roma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29E1697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AF71AD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7D2B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17FD" w14:textId="77777777" w:rsidR="00C10A99" w:rsidRPr="00394A6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A43CAE">
              <w:rPr>
                <w:rFonts w:eastAsia="Times New Roman" w:cs="Times New Roman"/>
                <w:lang w:val="uz-Cyrl-UZ"/>
              </w:rPr>
              <w:t>ООО «FRUCT DOLINA PLAST» - Call-центр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0F3FB29" w14:textId="77777777" w:rsidR="00C10A99" w:rsidRPr="00A43C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0342FBD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F78E" w14:textId="77777777" w:rsidR="00C10A99" w:rsidRPr="00395DB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0530" w14:textId="77777777" w:rsidR="00C10A99" w:rsidRPr="00A43C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395DBC">
              <w:rPr>
                <w:rFonts w:eastAsia="Times New Roman" w:cs="Times New Roman"/>
                <w:lang w:val="uz-Cyrl-UZ"/>
              </w:rPr>
              <w:t>ООО «OPTIMAL SERVIS COMPANIYA» – служба доставки воды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B96CCFE" w14:textId="77777777" w:rsidR="00C10A99" w:rsidRPr="00A43C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43012E4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489ED" w14:textId="77777777" w:rsidR="00C10A99" w:rsidRPr="003F640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179F" w14:textId="77777777" w:rsidR="00C10A99" w:rsidRPr="00A43C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3F6401">
              <w:rPr>
                <w:rFonts w:eastAsia="Times New Roman" w:cs="Times New Roman"/>
                <w:lang w:val="uz-Cyrl-UZ"/>
              </w:rPr>
              <w:t>ООО «BREND TAKSI»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5532D63" w14:textId="77777777" w:rsidR="00C10A99" w:rsidRPr="00A43C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F35ABA" w14:paraId="019C056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8D7D9" w14:textId="77777777" w:rsidR="00C10A99" w:rsidRPr="00F35AB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D5DF3" w14:textId="77777777" w:rsidR="00C10A99" w:rsidRPr="003F640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6F2A69">
              <w:rPr>
                <w:rFonts w:eastAsia="SimSun"/>
                <w:lang w:val="uz-Cyrl-UZ" w:eastAsia="zh-CN"/>
              </w:rPr>
              <w:t>DOVON START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EE9FD02" w14:textId="77777777" w:rsidR="00C10A99" w:rsidRPr="00F35AB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2F5103" w14:paraId="09E5BD1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710EF" w14:textId="77777777" w:rsidR="00C10A99" w:rsidRPr="002F510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19198" w14:textId="77777777" w:rsidR="00C10A99" w:rsidRPr="002F5103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030F98">
              <w:rPr>
                <w:rFonts w:eastAsia="SimSun"/>
                <w:lang w:eastAsia="zh-CN"/>
              </w:rPr>
              <w:t>Quva-Agro Star</w:t>
            </w:r>
            <w:r w:rsidRPr="009252C1">
              <w:rPr>
                <w:rFonts w:eastAsia="SimSun"/>
                <w:lang w:val="uz-Cyrl-UZ" w:eastAsia="zh-CN"/>
              </w:rPr>
              <w:t xml:space="preserve">» – услуги </w:t>
            </w:r>
            <w:r>
              <w:rPr>
                <w:rFonts w:eastAsia="SimSun"/>
                <w:lang w:val="uz-Cyrl-UZ" w:eastAsia="zh-CN"/>
              </w:rPr>
              <w:t>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A5B4152" w14:textId="77777777" w:rsidR="00C10A99" w:rsidRPr="002F510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A7FCEC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4983D" w14:textId="77777777" w:rsidR="00C10A99" w:rsidRPr="002B30C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376C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5F7F12">
              <w:rPr>
                <w:rFonts w:eastAsia="SimSun"/>
                <w:lang w:val="uz-Cyrl-UZ" w:eastAsia="zh-CN"/>
              </w:rPr>
              <w:t>SHARQIY ORBITAL TRANS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BD80D37" w14:textId="77777777" w:rsidR="00C10A99" w:rsidRPr="002B30C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2F5103" w14:paraId="7FFB912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D3D7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B60B6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152AB4">
              <w:rPr>
                <w:rFonts w:eastAsia="SimSun"/>
                <w:lang w:val="uz-Cyrl-UZ" w:eastAsia="zh-CN"/>
              </w:rPr>
              <w:t>AZIZAXON QANOATXON JURAYEVA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B86543">
              <w:rPr>
                <w:rFonts w:eastAsia="SimSun"/>
                <w:lang w:val="uz-Cyrl-UZ" w:eastAsia="zh-CN"/>
              </w:rPr>
              <w:t>С</w:t>
            </w:r>
            <w:r w:rsidRPr="00152AB4">
              <w:rPr>
                <w:rFonts w:eastAsia="SimSun"/>
                <w:lang w:val="uz-Cyrl-UZ" w:eastAsia="zh-CN"/>
              </w:rPr>
              <w:t>all</w:t>
            </w:r>
            <w:r w:rsidRPr="00B86543">
              <w:rPr>
                <w:rFonts w:eastAsia="SimSun"/>
                <w:lang w:val="uz-Cyrl-UZ" w:eastAsia="zh-CN"/>
              </w:rPr>
              <w:t>-центр по услугам Изготовление изделий для строительства из бетона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1D9EA3A" w14:textId="77777777" w:rsidR="00C10A99" w:rsidRPr="002F510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41D55B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D70F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2C8A8" w14:textId="77777777" w:rsidR="00C10A99" w:rsidRPr="00A43C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9D5338">
              <w:rPr>
                <w:rFonts w:eastAsia="Times New Roman" w:cs="Times New Roman"/>
                <w:lang w:val="uz-Cyrl-UZ"/>
              </w:rPr>
              <w:t>ООО «BAXTIYOR CITY TAXI»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838BFA8" w14:textId="77777777" w:rsidR="00C10A99" w:rsidRPr="00A43C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334FF8" w14:paraId="0E4E288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E247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A0B60" w14:textId="77777777" w:rsidR="00C10A99" w:rsidRPr="009D533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>
              <w:rPr>
                <w:rFonts w:eastAsia="SimSun"/>
                <w:lang w:val="uz-Cyrl-UZ" w:eastAsia="zh-CN"/>
              </w:rPr>
              <w:t>СП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7544BB">
              <w:rPr>
                <w:rFonts w:eastAsia="SimSun"/>
                <w:lang w:val="uz-Cyrl-UZ" w:eastAsia="zh-CN"/>
              </w:rPr>
              <w:t>RAPQON LTD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937268">
              <w:rPr>
                <w:rFonts w:eastAsia="SimSun"/>
                <w:lang w:val="uz-Cyrl-UZ" w:eastAsia="zh-CN"/>
              </w:rPr>
              <w:t>номер С</w:t>
            </w:r>
            <w:r w:rsidRPr="007544BB">
              <w:rPr>
                <w:rFonts w:eastAsia="SimSun"/>
                <w:lang w:val="uz-Cyrl-UZ" w:eastAsia="zh-CN"/>
              </w:rPr>
              <w:t>all</w:t>
            </w:r>
            <w:r w:rsidRPr="00937268">
              <w:rPr>
                <w:rFonts w:eastAsia="SimSun"/>
                <w:lang w:val="uz-Cyrl-UZ" w:eastAsia="zh-CN"/>
              </w:rPr>
              <w:t>-центра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5133E69" w14:textId="77777777" w:rsidR="00C10A99" w:rsidRPr="00334FF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BC69FB" w14:paraId="2BC80A2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46E9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4A579" w14:textId="77777777" w:rsidR="00C10A99" w:rsidRPr="009D533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0E3B37">
              <w:rPr>
                <w:rFonts w:eastAsia="SimSun"/>
                <w:lang w:val="uz-Cyrl-UZ" w:eastAsia="zh-CN"/>
              </w:rPr>
              <w:t>OLTIARIQ-AGRO STAR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0E3B37">
              <w:rPr>
                <w:rFonts w:eastAsia="SimSun"/>
                <w:lang w:val="uz-Cyrl-UZ" w:eastAsia="zh-CN"/>
              </w:rPr>
              <w:t>Call-ц</w:t>
            </w:r>
            <w:r>
              <w:rPr>
                <w:rFonts w:eastAsia="SimSun"/>
                <w:lang w:val="uz-Cyrl-UZ" w:eastAsia="zh-CN"/>
              </w:rPr>
              <w:t xml:space="preserve">ентр </w:t>
            </w:r>
            <w:r w:rsidRPr="000E3B37">
              <w:rPr>
                <w:rFonts w:eastAsia="SimSun"/>
                <w:lang w:val="uz-Cyrl-UZ" w:eastAsia="zh-CN"/>
              </w:rPr>
              <w:t>по вопросам мобильной фитосанитарии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B0CF963" w14:textId="77777777" w:rsidR="00C10A99" w:rsidRPr="00BC69F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32A96" w14:paraId="7E9DBD8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9728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C478B" w14:textId="77777777" w:rsidR="00C10A99" w:rsidRPr="009D533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D32A96">
              <w:rPr>
                <w:rFonts w:eastAsia="Times New Roman" w:cs="Times New Roman"/>
                <w:lang w:val="uz-Cyrl-UZ"/>
              </w:rPr>
              <w:t>ООО «XAYRIYA TAXI»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5815B70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32A96" w14:paraId="23F8E40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C451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1441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3A953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907D0A">
              <w:rPr>
                <w:rFonts w:eastAsia="Times New Roman" w:cs="Times New Roman"/>
                <w:lang w:val="uz-Cyrl-UZ"/>
              </w:rPr>
              <w:t>ООО «CAMU TAXI»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6339571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32A96" w14:paraId="2E245F0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16B9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1450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9416B" w14:textId="77777777" w:rsidR="00C10A99" w:rsidRPr="00907D0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2A07DC">
              <w:rPr>
                <w:rFonts w:eastAsia="SimSun"/>
                <w:lang w:val="uz-Cyrl-UZ" w:eastAsia="zh-CN"/>
              </w:rPr>
              <w:t>PHARM RETAIL FERGANA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8819A5">
              <w:rPr>
                <w:rFonts w:eastAsia="SimSun"/>
                <w:lang w:val="uz-Cyrl-UZ" w:eastAsia="zh-CN"/>
              </w:rPr>
              <w:t>Централизованный номер доверия аптеки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66F7D3C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32A96" w14:paraId="163088C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F8A7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F7356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 w:rsidRPr="00AC02E0">
              <w:rPr>
                <w:rFonts w:eastAsia="Times New Roman" w:cs="Times New Roman"/>
                <w:lang w:val="uz-Cyrl-UZ"/>
              </w:rPr>
              <w:t>ООО «AJR TAXI»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3087300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32A96" w14:paraId="2D7011C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C734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FC9C8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837A6C">
              <w:rPr>
                <w:rFonts w:eastAsia="SimSun"/>
                <w:lang w:val="uz-Cyrl-UZ" w:eastAsia="zh-CN"/>
              </w:rPr>
              <w:t>VIQOR TAKSI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54CC6B6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1982E8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6DB1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F7BA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"TAKSI PLYUS HAMKOR" (служба такси)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7E3B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Сырдарьинская область  </w:t>
            </w:r>
          </w:p>
        </w:tc>
      </w:tr>
      <w:tr w:rsidR="00C10A99" w:rsidRPr="000B4C1B" w14:paraId="6CF90B3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E210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6BD0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"Zoxidbek" (служба такси)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40F60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04EC76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F59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B4EB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"CITY ECO TAXI" (служба такси)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35789D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355570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4A8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7F71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«VOP TAXI BOYOVUT»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8D01F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F36E33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8861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D7646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7518B7">
              <w:rPr>
                <w:rFonts w:eastAsia="Times New Roman" w:cs="Times New Roman"/>
              </w:rPr>
              <w:t>ООО</w:t>
            </w:r>
            <w:r w:rsidRPr="00C123C3">
              <w:rPr>
                <w:rFonts w:eastAsia="Times New Roman" w:cs="Times New Roman"/>
                <w:lang w:val="en-US"/>
              </w:rPr>
              <w:t xml:space="preserve"> «BIZNES TAXI GULISTON» – </w:t>
            </w:r>
            <w:r w:rsidRPr="007518B7">
              <w:rPr>
                <w:rFonts w:eastAsia="Times New Roman" w:cs="Times New Roman"/>
              </w:rPr>
              <w:t>услуги</w:t>
            </w:r>
            <w:r w:rsidRPr="00C123C3">
              <w:rPr>
                <w:rFonts w:eastAsia="Times New Roman" w:cs="Times New Roman"/>
                <w:lang w:val="en-US"/>
              </w:rPr>
              <w:t xml:space="preserve"> </w:t>
            </w:r>
            <w:r w:rsidRPr="007518B7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8EF4BAC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0486C5A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7BE1A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4AE5C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AA7914">
              <w:rPr>
                <w:rFonts w:eastAsia="Times New Roman" w:cs="Times New Roman"/>
              </w:rPr>
              <w:t>ООО</w:t>
            </w:r>
            <w:r w:rsidRPr="00AA7914">
              <w:rPr>
                <w:rFonts w:eastAsia="Times New Roman" w:cs="Times New Roman"/>
                <w:lang w:val="en-US"/>
              </w:rPr>
              <w:t xml:space="preserve"> «RAVSHAN DAVOLASH MASKANI» - </w:t>
            </w:r>
            <w:r w:rsidRPr="00AA7914">
              <w:rPr>
                <w:rFonts w:eastAsia="Times New Roman" w:cs="Times New Roman"/>
              </w:rPr>
              <w:t>медицинские</w:t>
            </w:r>
            <w:r w:rsidRPr="00AA7914">
              <w:rPr>
                <w:rFonts w:eastAsia="Times New Roman" w:cs="Times New Roman"/>
                <w:lang w:val="en-US"/>
              </w:rPr>
              <w:t xml:space="preserve"> </w:t>
            </w:r>
            <w:r w:rsidRPr="00AA7914">
              <w:rPr>
                <w:rFonts w:eastAsia="Times New Roman" w:cs="Times New Roman"/>
              </w:rPr>
              <w:t>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1A1BAC5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1FB4ED1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93FF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84F6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«DILHUSH FAYZ»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2C0A3C3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3D6FCC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930E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6C13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Торговая платформа АО «Товарно-сырьевой биржи Республики Узбекистан» (онлайн аукцион «TBCBank»)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DBE97E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66ECD5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BE8B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B4B1D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4244D7">
              <w:rPr>
                <w:rFonts w:eastAsia="Times New Roman" w:cs="Times New Roman"/>
              </w:rPr>
              <w:t>ООО</w:t>
            </w:r>
            <w:r w:rsidRPr="004244D7">
              <w:rPr>
                <w:rFonts w:eastAsia="Times New Roman" w:cs="Times New Roman"/>
                <w:lang w:val="en-US"/>
              </w:rPr>
              <w:t xml:space="preserve"> «COMFORT APART HOTEL» - </w:t>
            </w:r>
            <w:r w:rsidRPr="004244D7">
              <w:rPr>
                <w:rFonts w:eastAsia="Times New Roman" w:cs="Times New Roman"/>
              </w:rPr>
              <w:t>услуги</w:t>
            </w:r>
            <w:r w:rsidRPr="004244D7">
              <w:rPr>
                <w:rFonts w:eastAsia="Times New Roman" w:cs="Times New Roman"/>
                <w:lang w:val="en-US"/>
              </w:rPr>
              <w:t xml:space="preserve"> </w:t>
            </w:r>
            <w:r w:rsidRPr="004244D7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34D4578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71FAB" w14:paraId="707B43B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0D52" w14:textId="77777777" w:rsidR="00C10A99" w:rsidRPr="00771F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3DBA8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A913EA">
              <w:rPr>
                <w:rFonts w:eastAsia="SimSun"/>
                <w:lang w:val="en-US" w:eastAsia="zh-CN"/>
              </w:rPr>
              <w:t>ZAMIN</w:t>
            </w:r>
            <w:r w:rsidRPr="00771FAB">
              <w:rPr>
                <w:rFonts w:eastAsia="SimSun"/>
                <w:lang w:eastAsia="zh-CN"/>
              </w:rPr>
              <w:t xml:space="preserve"> </w:t>
            </w:r>
            <w:r w:rsidRPr="00A913EA">
              <w:rPr>
                <w:rFonts w:eastAsia="SimSun"/>
                <w:lang w:val="en-US" w:eastAsia="zh-CN"/>
              </w:rPr>
              <w:t>SIFATLI</w:t>
            </w:r>
            <w:r w:rsidRPr="00771FAB">
              <w:rPr>
                <w:rFonts w:eastAsia="SimSun"/>
                <w:lang w:eastAsia="zh-CN"/>
              </w:rPr>
              <w:t xml:space="preserve"> </w:t>
            </w:r>
            <w:r w:rsidRPr="00A913EA">
              <w:rPr>
                <w:rFonts w:eastAsia="SimSun"/>
                <w:lang w:val="en-US" w:eastAsia="zh-CN"/>
              </w:rPr>
              <w:t>BETON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A913EA">
              <w:rPr>
                <w:rFonts w:eastAsia="SimSun"/>
                <w:lang w:val="uz-Cyrl-UZ" w:eastAsia="zh-CN"/>
              </w:rPr>
              <w:t>обслуживание клиентов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AFE7FD7" w14:textId="77777777" w:rsidR="00C10A99" w:rsidRPr="00771F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4244D7" w14:paraId="56840BD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1401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456B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4244D7">
              <w:rPr>
                <w:rFonts w:eastAsia="Times New Roman" w:cs="Times New Roman"/>
              </w:rPr>
              <w:t>ООО «BIZNING KUCH» – услуги перевозки пассажиров и грузов (Сall-центр)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F24EC24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4244D7" w14:paraId="10E6D6F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77DD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89AD" w14:textId="77777777" w:rsidR="00C10A99" w:rsidRPr="00B31937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E242D5">
              <w:rPr>
                <w:rFonts w:eastAsia="SimSun"/>
                <w:lang w:val="en-US" w:eastAsia="zh-CN"/>
              </w:rPr>
              <w:t>SANTEXNIKA</w:t>
            </w:r>
            <w:r w:rsidRPr="006C7198">
              <w:rPr>
                <w:rFonts w:eastAsia="SimSun"/>
                <w:lang w:eastAsia="zh-CN"/>
              </w:rPr>
              <w:t xml:space="preserve"> </w:t>
            </w:r>
            <w:r w:rsidRPr="00E242D5">
              <w:rPr>
                <w:rFonts w:eastAsia="SimSun"/>
                <w:lang w:val="en-US" w:eastAsia="zh-CN"/>
              </w:rPr>
              <w:t>QURILISH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C94D2B">
              <w:rPr>
                <w:rFonts w:eastAsia="SimSun"/>
                <w:lang w:val="uz-Cyrl-UZ" w:eastAsia="zh-CN"/>
              </w:rPr>
              <w:t xml:space="preserve">услуга </w:t>
            </w:r>
            <w:r>
              <w:rPr>
                <w:rFonts w:eastAsia="SimSun"/>
                <w:lang w:val="uz-Cyrl-UZ" w:eastAsia="zh-CN"/>
              </w:rPr>
              <w:t>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FD88803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4244D7" w14:paraId="6577CF8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0E56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E1C1B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D362E">
              <w:rPr>
                <w:rFonts w:eastAsia="Times New Roman" w:cs="Times New Roman"/>
              </w:rPr>
              <w:t>Телефон доверия Хокимията Сырдарьинской области (Call-центр)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988F04F" w14:textId="77777777" w:rsidR="00C10A99" w:rsidRPr="004244D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82B2CA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15D2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FD60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OOO "Iqbol Porloq Trans" (Служба такси)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3504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Кашкадарьинская область  </w:t>
            </w:r>
          </w:p>
        </w:tc>
      </w:tr>
      <w:tr w:rsidR="00C10A99" w:rsidRPr="000B4C1B" w14:paraId="161E7E7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DB8D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A1C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"City Taxi" (Служба такси)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E76296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9FC493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6DB2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1151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"MADINA MADADKOR AVTOTRANS SERVIS" (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E42211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8020E6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0D4D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1EF2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ЧП "EVRO COMFORT" (Служба такси)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D7FB9A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C3F3FC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EDA3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51E5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"YUSUF OTA TRANS" (Служба такси)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7D973E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57F1E6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E823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7735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OOO "Насаф универсал транс сервис" - служба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EF0C34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44BA95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F33E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1061 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826B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“NASAF CITY TAXI” - услуги перевозки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7326B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7266B4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B46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1062 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56C9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“OMAD DARYO” - услуги перевозки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9149F0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C7B44A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F179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861D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"TOG`AEV SHOVKAT" DEHQON XO`JALIGI - служба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17EE7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C66EB9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61E9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0C2B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“SHEEF TAXI”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4CA352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E3FC38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9F8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1067 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744A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“AVTO-IMPERIYA” - оперативные коммунальные услуги жителям проживающие по городу и по области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BC20B7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BED913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CFB7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7F3E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“BRICKS MOBILE”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7A3A49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627047" w14:paraId="7676C4F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CCF5" w14:textId="77777777" w:rsidR="00C10A99" w:rsidRPr="0062704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EA9C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627047">
              <w:rPr>
                <w:rFonts w:eastAsia="Times New Roman" w:cs="Times New Roman"/>
              </w:rPr>
              <w:t>ЧП «KESH CHORSU» – услуга доставки и обшепита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DB3D171" w14:textId="77777777" w:rsidR="00C10A99" w:rsidRPr="0062704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B7D0CE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E838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1083 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7D4F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“SHODYORBEKBO’RIYEV” - предоставление транспортных услуг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672C1A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C74B65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4A17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93C1E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«DOVUDXONTARMOG’I»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1837D8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77B0AD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3BD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9196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Торговая платформа АО «Товарно-сырьевой биржи Республики Узбекистан» (онлайн аукцион ЧП «MYGIYOO», Call-центр по принятию заказов и доставка товаров)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11FAEA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EB3EAC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C98D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0B1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«AZIYA QARSHI 0707» - услуги такси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D8627D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39B0A1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2B58C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BB35F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5532E">
              <w:rPr>
                <w:rFonts w:eastAsia="Times New Roman" w:cs="Times New Roman"/>
              </w:rPr>
              <w:t>ООО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  <w:lang w:val="uz-Cyrl-UZ"/>
              </w:rPr>
              <w:t>«</w:t>
            </w:r>
            <w:r w:rsidRPr="00D5532E">
              <w:rPr>
                <w:rFonts w:eastAsia="Times New Roman" w:cs="Times New Roman"/>
                <w:lang w:val="en-US"/>
              </w:rPr>
              <w:t>UMIDBEK VA IMRONBEK</w:t>
            </w:r>
            <w:r w:rsidRPr="00D5532E">
              <w:rPr>
                <w:rFonts w:eastAsia="Times New Roman" w:cs="Times New Roman"/>
                <w:lang w:val="uz-Cyrl-UZ"/>
              </w:rPr>
              <w:t xml:space="preserve">» - </w:t>
            </w:r>
            <w:r w:rsidRPr="00D5532E">
              <w:rPr>
                <w:rFonts w:eastAsia="Times New Roman" w:cs="Times New Roman"/>
              </w:rPr>
              <w:t>услуги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E5D127C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165E53E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0106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1B0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OOO </w:t>
            </w:r>
            <w:r w:rsidRPr="00F972E6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ARSENAL LYUKS</w:t>
            </w:r>
            <w:r w:rsidRPr="00212755">
              <w:rPr>
                <w:rFonts w:eastAsia="Times New Roman" w:cs="Times New Roman"/>
              </w:rPr>
              <w:t>»</w:t>
            </w:r>
            <w:r w:rsidRPr="000B4C1B">
              <w:rPr>
                <w:rFonts w:eastAsia="Times New Roman" w:cs="Times New Roman"/>
              </w:rPr>
              <w:t xml:space="preserve">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84E7EA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BE248B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52FA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169F1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32A96">
              <w:rPr>
                <w:rFonts w:eastAsia="Times New Roman" w:cs="Times New Roman"/>
              </w:rPr>
              <w:t>ООО</w:t>
            </w:r>
            <w:r w:rsidRPr="00D32A96">
              <w:rPr>
                <w:rFonts w:eastAsia="Times New Roman" w:cs="Times New Roman"/>
                <w:lang w:val="en-US"/>
              </w:rPr>
              <w:t xml:space="preserve"> «TUNE STAR» - Call-</w:t>
            </w:r>
            <w:r w:rsidRPr="00D32A96">
              <w:rPr>
                <w:rFonts w:eastAsia="Times New Roman" w:cs="Times New Roman"/>
              </w:rPr>
              <w:t>центр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50A0158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D32A96" w14:paraId="5C58343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B58D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CD05C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32A96">
              <w:rPr>
                <w:rFonts w:eastAsia="Times New Roman" w:cs="Times New Roman"/>
              </w:rPr>
              <w:t>ООО «AFROSIYOB-AVTOTRANS»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4B20435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3A87CC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88025" w14:textId="77777777" w:rsidR="00C10A99" w:rsidRPr="0080095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8D493" w14:textId="77777777" w:rsidR="00C10A99" w:rsidRPr="0080095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800952">
              <w:rPr>
                <w:rFonts w:eastAsia="Times New Roman" w:cs="Times New Roman"/>
              </w:rPr>
              <w:t>ЧП</w:t>
            </w:r>
            <w:r w:rsidRPr="00800952">
              <w:rPr>
                <w:rFonts w:eastAsia="Times New Roman" w:cs="Times New Roman"/>
                <w:lang w:val="en-US"/>
              </w:rPr>
              <w:t xml:space="preserve"> «DSM BEST TEAM» – </w:t>
            </w:r>
            <w:r w:rsidRPr="00800952">
              <w:rPr>
                <w:rFonts w:eastAsia="Times New Roman" w:cs="Times New Roman"/>
              </w:rPr>
              <w:t>услуги</w:t>
            </w:r>
            <w:r w:rsidRPr="00800952">
              <w:rPr>
                <w:rFonts w:eastAsia="Times New Roman" w:cs="Times New Roman"/>
                <w:lang w:val="en-US"/>
              </w:rPr>
              <w:t xml:space="preserve"> </w:t>
            </w:r>
            <w:r w:rsidRPr="00800952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7BFC9AB" w14:textId="77777777" w:rsidR="00C10A99" w:rsidRPr="0080095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8132AC" w14:paraId="6FC6F3B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818CB" w14:textId="77777777" w:rsidR="00C10A99" w:rsidRPr="008132A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DB45" w14:textId="77777777" w:rsidR="00C10A99" w:rsidRPr="0080095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132AC">
              <w:rPr>
                <w:rFonts w:eastAsia="Times New Roman" w:cs="Times New Roman"/>
              </w:rPr>
              <w:t>ООО «MUBARAK TAXI»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8C7B066" w14:textId="77777777" w:rsidR="00C10A99" w:rsidRPr="008132A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8132AC" w14:paraId="58C3B91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E2A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614E" w14:textId="77777777" w:rsidR="00C10A99" w:rsidRPr="008132A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D25AB">
              <w:rPr>
                <w:rFonts w:eastAsia="Times New Roman" w:cs="Times New Roman"/>
              </w:rPr>
              <w:t>ООО «OKAY GO»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E95ED76" w14:textId="77777777" w:rsidR="00C10A99" w:rsidRPr="008132A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32A96" w14:paraId="6E8DF1C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04626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012C0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D29EF">
              <w:rPr>
                <w:rFonts w:eastAsia="Times New Roman" w:cs="Times New Roman"/>
              </w:rPr>
              <w:t>ООО «SEVIMLI TAXI»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FCBF54B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32A96" w14:paraId="5EFF56F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F7C0" w14:textId="77777777" w:rsidR="00C10A99" w:rsidRPr="003661C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5618" w14:textId="77777777" w:rsidR="00C10A99" w:rsidRPr="007D29E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661C1">
              <w:rPr>
                <w:rFonts w:eastAsia="Times New Roman" w:cs="Times New Roman"/>
              </w:rPr>
              <w:t>ЧП «EVRO KOMFORT» – услуги 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E95AC49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D0687B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2C6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88AD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D7860">
              <w:rPr>
                <w:rFonts w:eastAsia="Times New Roman" w:cs="Times New Roman"/>
              </w:rPr>
              <w:t>ЧП «VIP TAXI DRIVE»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A2308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A7EEB8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AD68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64984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F0036">
              <w:rPr>
                <w:rFonts w:eastAsia="Times New Roman" w:cs="Times New Roman"/>
              </w:rPr>
              <w:t>ООО «TEZZ TAXI»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D2F4BE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9C3679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F60F6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75D97" w14:textId="77777777" w:rsidR="00C10A99" w:rsidRPr="007F003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2C5EB9">
              <w:rPr>
                <w:rFonts w:eastAsia="Times New Roman" w:cs="Times New Roman"/>
              </w:rPr>
              <w:t>ООО «AZIZJON ASILBEK JAVOHIR» – Call-центр по продаже продукции и обслуживании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92E216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5C132E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8C7FF" w14:textId="77777777" w:rsidR="00C10A99" w:rsidRPr="0099327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D3C74" w14:textId="77777777" w:rsidR="00C10A99" w:rsidRPr="007F003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D7860">
              <w:rPr>
                <w:rFonts w:eastAsia="Times New Roman" w:cs="Times New Roman"/>
              </w:rPr>
              <w:t>ЧП «</w:t>
            </w:r>
            <w:r w:rsidRPr="00322607">
              <w:rPr>
                <w:rFonts w:eastAsia="Times New Roman" w:cs="Times New Roman"/>
              </w:rPr>
              <w:t>ELITE GAZ</w:t>
            </w:r>
            <w:r w:rsidRPr="003D7860">
              <w:rPr>
                <w:rFonts w:eastAsia="Times New Roman" w:cs="Times New Roman"/>
              </w:rPr>
              <w:t>» - услуги такси</w:t>
            </w:r>
            <w:r>
              <w:rPr>
                <w:rFonts w:eastAsia="Times New Roman" w:cs="Times New Roman"/>
              </w:rPr>
              <w:t xml:space="preserve"> и </w:t>
            </w:r>
            <w:r w:rsidRPr="003661C1">
              <w:rPr>
                <w:rFonts w:eastAsia="Times New Roman" w:cs="Times New Roman"/>
              </w:rPr>
              <w:t>доставки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A951E8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307573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BA10A" w14:textId="77777777" w:rsidR="00C10A99" w:rsidRPr="001908F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DC88A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1908F2">
              <w:rPr>
                <w:rFonts w:eastAsia="Times New Roman" w:cs="Times New Roman"/>
              </w:rPr>
              <w:t>ООО «SHAHRAM YANGI DAVR»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A3309B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05077D" w:rsidRPr="000B4C1B" w14:paraId="57A2130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01C4C" w14:textId="688B02BF" w:rsidR="0005077D" w:rsidRDefault="0005077D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A591D" w14:textId="68673606" w:rsidR="0005077D" w:rsidRPr="00290BA2" w:rsidRDefault="0005077D" w:rsidP="00290BA2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2D5066">
              <w:rPr>
                <w:rFonts w:eastAsia="SimSun"/>
                <w:lang w:eastAsia="zh-CN"/>
              </w:rPr>
              <w:t>GRES TAXI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6B98EA4" w14:textId="77777777" w:rsidR="0005077D" w:rsidRPr="000B4C1B" w:rsidRDefault="0005077D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A9CDBA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C54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1425" w14:textId="77777777" w:rsidR="00C10A99" w:rsidRPr="004C28E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eastAsia="zh-CN"/>
              </w:rPr>
              <w:t>ООО</w:t>
            </w:r>
            <w:r w:rsidRPr="00EB7000">
              <w:rPr>
                <w:rFonts w:eastAsia="SimSun"/>
                <w:lang w:eastAsia="zh-CN"/>
              </w:rPr>
              <w:t xml:space="preserve"> «</w:t>
            </w:r>
            <w:r w:rsidRPr="003516D8">
              <w:rPr>
                <w:rFonts w:eastAsia="SimSun"/>
                <w:lang w:val="en-US" w:eastAsia="zh-CN"/>
              </w:rPr>
              <w:t>KESH</w:t>
            </w:r>
            <w:r w:rsidRPr="00EB7000">
              <w:rPr>
                <w:rFonts w:eastAsia="SimSun"/>
                <w:lang w:eastAsia="zh-CN"/>
              </w:rPr>
              <w:t xml:space="preserve"> </w:t>
            </w:r>
            <w:r w:rsidRPr="003516D8">
              <w:rPr>
                <w:rFonts w:eastAsia="SimSun"/>
                <w:lang w:val="en-US" w:eastAsia="zh-CN"/>
              </w:rPr>
              <w:t>MEDICAL</w:t>
            </w:r>
            <w:r w:rsidRPr="00EB7000">
              <w:rPr>
                <w:rFonts w:eastAsia="SimSun"/>
                <w:lang w:eastAsia="zh-CN"/>
              </w:rPr>
              <w:t xml:space="preserve"> </w:t>
            </w:r>
            <w:r w:rsidRPr="003516D8">
              <w:rPr>
                <w:rFonts w:eastAsia="SimSun"/>
                <w:lang w:val="en-US" w:eastAsia="zh-CN"/>
              </w:rPr>
              <w:t>PLAZA</w:t>
            </w:r>
            <w:r w:rsidRPr="00EB7000">
              <w:rPr>
                <w:rFonts w:eastAsia="SimSun"/>
                <w:lang w:eastAsia="zh-CN"/>
              </w:rPr>
              <w:t xml:space="preserve">» – </w:t>
            </w:r>
            <w:r>
              <w:rPr>
                <w:rFonts w:eastAsia="SimSun"/>
                <w:lang w:eastAsia="zh-CN"/>
              </w:rPr>
              <w:t>медицинские</w:t>
            </w:r>
            <w:r w:rsidRPr="00EB7000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36EBED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151430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39EDC" w14:textId="77777777" w:rsidR="00C10A99" w:rsidRPr="004C28E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24E3E" w14:textId="77777777" w:rsidR="00C10A99" w:rsidRPr="003D786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4C28E9">
              <w:rPr>
                <w:rFonts w:eastAsia="Times New Roman" w:cs="Times New Roman"/>
              </w:rPr>
              <w:t>ООО «KOSON BAXT OMAD»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7505EC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1EF5B8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6112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BFCC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ООО </w:t>
            </w:r>
            <w:r w:rsidRPr="00A52F77">
              <w:rPr>
                <w:rFonts w:eastAsia="Times New Roman" w:cs="Times New Roman"/>
              </w:rPr>
              <w:t>«</w:t>
            </w:r>
            <w:r w:rsidRPr="000B4C1B">
              <w:rPr>
                <w:rFonts w:eastAsia="Times New Roman" w:cs="Times New Roman"/>
              </w:rPr>
              <w:t>ALO PRESTIJ SERVIS</w:t>
            </w:r>
            <w:r w:rsidRPr="00A52F77">
              <w:rPr>
                <w:rFonts w:eastAsia="Times New Roman" w:cs="Times New Roman"/>
              </w:rPr>
              <w:t>» – диспетчерские услуги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E07D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Джизакская область</w:t>
            </w:r>
          </w:p>
        </w:tc>
      </w:tr>
      <w:tr w:rsidR="00C10A99" w:rsidRPr="00A52F77" w14:paraId="53E575D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752A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1140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A161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52F77">
              <w:rPr>
                <w:rFonts w:eastAsia="Times New Roman" w:cs="Times New Roman"/>
              </w:rPr>
              <w:t>ООО «ALO PRESTIJ SERVIS» – диспетчерские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33DC618" w14:textId="77777777" w:rsidR="00C10A99" w:rsidRPr="00A52F7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440993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67AE5" w14:textId="77777777" w:rsidR="00C10A99" w:rsidRPr="002141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5691A" w14:textId="77777777" w:rsidR="00C10A99" w:rsidRPr="002141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«AVTOPILOT TRANS»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 xml:space="preserve">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F9DCFF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248B14F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396D2" w14:textId="77777777" w:rsidR="00C10A99" w:rsidRPr="002141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DD213" w14:textId="77777777" w:rsidR="00C10A99" w:rsidRPr="0021410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SimSun"/>
                <w:lang w:eastAsia="zh-CN"/>
              </w:rPr>
              <w:t>ООО</w:t>
            </w:r>
            <w:r w:rsidRPr="00C0410D">
              <w:rPr>
                <w:rFonts w:eastAsia="SimSun"/>
                <w:lang w:val="en-US" w:eastAsia="zh-CN"/>
              </w:rPr>
              <w:t xml:space="preserve"> </w:t>
            </w:r>
            <w:r w:rsidRPr="00342FD4">
              <w:rPr>
                <w:rFonts w:eastAsia="SimSun"/>
                <w:lang w:val="uz-Cyrl-UZ" w:eastAsia="zh-CN"/>
              </w:rPr>
              <w:t>«</w:t>
            </w:r>
            <w:r w:rsidRPr="00C0410D">
              <w:rPr>
                <w:rFonts w:eastAsia="SimSun"/>
                <w:lang w:val="en-US" w:eastAsia="zh-CN"/>
              </w:rPr>
              <w:t>BUSINESS-TAXI-SERVICE-2022</w:t>
            </w:r>
            <w:r w:rsidRPr="00342FD4">
              <w:rPr>
                <w:rFonts w:eastAsia="SimSun"/>
                <w:lang w:val="uz-Cyrl-UZ" w:eastAsia="zh-CN"/>
              </w:rPr>
              <w:t xml:space="preserve">» - </w:t>
            </w:r>
            <w:r>
              <w:rPr>
                <w:rFonts w:eastAsia="SimSun"/>
                <w:lang w:eastAsia="zh-CN"/>
              </w:rPr>
              <w:t>услуги</w:t>
            </w:r>
            <w:r w:rsidRPr="00C0410D">
              <w:rPr>
                <w:rFonts w:eastAsia="SimSun"/>
                <w:lang w:val="en-US"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87110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3243FFB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F3998" w14:textId="77777777" w:rsidR="00C10A99" w:rsidRPr="007526A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  <w:lang w:val="en-US"/>
              </w:rPr>
              <w:t>262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401B" w14:textId="77777777" w:rsidR="00C10A99" w:rsidRPr="007526A7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eastAsia="zh-CN"/>
              </w:rPr>
              <w:t>ООО</w:t>
            </w:r>
            <w:r w:rsidRPr="00C0410D">
              <w:rPr>
                <w:rFonts w:eastAsia="SimSun"/>
                <w:lang w:val="en-US" w:eastAsia="zh-CN"/>
              </w:rPr>
              <w:t xml:space="preserve"> </w:t>
            </w:r>
            <w:r w:rsidRPr="00342FD4">
              <w:rPr>
                <w:rFonts w:eastAsia="SimSun"/>
                <w:lang w:val="uz-Cyrl-UZ" w:eastAsia="zh-CN"/>
              </w:rPr>
              <w:t>«</w:t>
            </w:r>
            <w:r w:rsidRPr="007D3FD3">
              <w:rPr>
                <w:rFonts w:eastAsia="SimSun"/>
                <w:lang w:val="en-US" w:eastAsia="zh-CN"/>
              </w:rPr>
              <w:t>MUNTAZIR ELECTIRONICS</w:t>
            </w:r>
            <w:r w:rsidRPr="00342FD4">
              <w:rPr>
                <w:rFonts w:eastAsia="SimSun"/>
                <w:lang w:val="uz-Cyrl-UZ" w:eastAsia="zh-CN"/>
              </w:rPr>
              <w:t xml:space="preserve">» - </w:t>
            </w:r>
            <w:r>
              <w:rPr>
                <w:rFonts w:eastAsia="SimSun"/>
                <w:lang w:eastAsia="zh-CN"/>
              </w:rPr>
              <w:t>транспортные</w:t>
            </w:r>
            <w:r w:rsidRPr="007D3FD3">
              <w:rPr>
                <w:rFonts w:eastAsia="SimSun"/>
                <w:lang w:val="en-US"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145150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2631723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4D67B" w14:textId="77777777" w:rsidR="00C10A99" w:rsidRPr="007526A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1</w:t>
            </w:r>
            <w:r>
              <w:rPr>
                <w:rFonts w:eastAsia="Times New Roman" w:cs="Times New Roman"/>
              </w:rPr>
              <w:t>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51AD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FF1DDD">
              <w:rPr>
                <w:rFonts w:eastAsia="SimSun"/>
                <w:lang w:val="uz-Cyrl-UZ" w:eastAsia="zh-CN"/>
              </w:rPr>
              <w:t>DRIVE ENTERPRISE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433117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040F7B0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6C6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B298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12BE0">
              <w:rPr>
                <w:rFonts w:eastAsia="Times New Roman" w:cs="Times New Roman"/>
              </w:rPr>
              <w:t>ООО «ASL NAVOIY 2022» - транспортные услуги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3E97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Навоийская область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</w:p>
        </w:tc>
      </w:tr>
      <w:tr w:rsidR="00C10A99" w:rsidRPr="000F687F" w14:paraId="311B29A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EB5DF" w14:textId="77777777" w:rsidR="00C10A99" w:rsidRPr="00C907C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1052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4040E" w14:textId="77777777" w:rsidR="00C10A99" w:rsidRPr="00C907C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C907C2">
              <w:rPr>
                <w:rFonts w:eastAsia="Times New Roman" w:cs="Times New Roman"/>
              </w:rPr>
              <w:t>ООО</w:t>
            </w:r>
            <w:r w:rsidRPr="00C907C2">
              <w:rPr>
                <w:rFonts w:eastAsia="Times New Roman" w:cs="Times New Roman"/>
                <w:lang w:val="en-US"/>
              </w:rPr>
              <w:t xml:space="preserve"> «NUROTA TAXI» - </w:t>
            </w:r>
            <w:r w:rsidRPr="00C907C2">
              <w:rPr>
                <w:rFonts w:eastAsia="Times New Roman" w:cs="Times New Roman"/>
              </w:rPr>
              <w:t>услуги</w:t>
            </w:r>
            <w:r w:rsidRPr="00C907C2">
              <w:rPr>
                <w:rFonts w:eastAsia="Times New Roman" w:cs="Times New Roman"/>
                <w:lang w:val="en-US"/>
              </w:rPr>
              <w:t xml:space="preserve"> </w:t>
            </w:r>
            <w:r w:rsidRPr="00C907C2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C50F9" w14:textId="77777777" w:rsidR="00C10A99" w:rsidRPr="00C907C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7C0B96B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A23F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12BE0">
              <w:rPr>
                <w:rFonts w:eastAsia="Times New Roman" w:cs="Times New Roman"/>
              </w:rPr>
              <w:t>1053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9AD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12BE0">
              <w:rPr>
                <w:rFonts w:eastAsia="Times New Roman" w:cs="Times New Roman"/>
              </w:rPr>
              <w:t>Единый номер бюро по доставке продовольственных и не продовольственных товаров населению, а также единый номер для аптек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7322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7E3F3E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1220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327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ООО “AMINA AKBAR” </w:t>
            </w:r>
            <w:r>
              <w:rPr>
                <w:rFonts w:eastAsia="Times New Roman" w:cs="Times New Roman"/>
              </w:rPr>
              <w:t>–</w:t>
            </w:r>
            <w:r w:rsidRPr="000B4C1B">
              <w:rPr>
                <w:rFonts w:eastAsia="Times New Roman" w:cs="Times New Roman"/>
              </w:rPr>
              <w:t xml:space="preserve"> услуги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9352BF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13E3ED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0AA9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DACF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“ETALON TAXI”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390489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4B7DCE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FDCA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AB8C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OOO “NAVOIYAVTOTEXXIZMAT” продажа автотранспортных запчастей и оказание технических услуг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D6F5FB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9717A2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175C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075E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 “XONDAMIRMUHAMMAD” - принятие заказов и оказание услуг доставки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327659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95E6C5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7B5E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B59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Аварийная служба водоканала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8582A5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C2DAF9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FC3D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8CE6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Абонентский отдел по услугам электросвязи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4D3CB5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E31911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B5F08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A09A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«OILAVIYMASKAN» - принятие и доставка заказов от населения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4B0D03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6ADBAE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7425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A006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«Телефон доверия»</w:t>
            </w:r>
            <w:r>
              <w:rPr>
                <w:rFonts w:eastAsia="Times New Roman" w:cs="Times New Roman"/>
              </w:rPr>
              <w:t xml:space="preserve"> </w:t>
            </w:r>
            <w:r w:rsidRPr="008234DD">
              <w:rPr>
                <w:rFonts w:eastAsia="Times New Roman" w:cs="Times New Roman"/>
              </w:rPr>
              <w:t>хокимията Навоийской области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54DD9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9D307B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8021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F6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6125A6">
              <w:rPr>
                <w:rFonts w:eastAsia="Times New Roman" w:cs="Times New Roman"/>
              </w:rPr>
              <w:t>ООО «UCHQUDUQ RAVON YO`L»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5E83F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7BCF22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8472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4CD26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AA7914">
              <w:rPr>
                <w:rFonts w:eastAsia="Times New Roman" w:cs="Times New Roman"/>
              </w:rPr>
              <w:t>ООО</w:t>
            </w:r>
            <w:r w:rsidRPr="00AA7914">
              <w:rPr>
                <w:rFonts w:eastAsia="Times New Roman" w:cs="Times New Roman"/>
                <w:lang w:val="en-US"/>
              </w:rPr>
              <w:t xml:space="preserve"> «ALI-JAHON 022» - </w:t>
            </w:r>
            <w:r w:rsidRPr="00AA7914">
              <w:rPr>
                <w:rFonts w:eastAsia="Times New Roman" w:cs="Times New Roman"/>
              </w:rPr>
              <w:t>услуги</w:t>
            </w:r>
            <w:r w:rsidRPr="00AA7914">
              <w:rPr>
                <w:rFonts w:eastAsia="Times New Roman" w:cs="Times New Roman"/>
                <w:lang w:val="en-US"/>
              </w:rPr>
              <w:t xml:space="preserve"> </w:t>
            </w:r>
            <w:r w:rsidRPr="00AA7914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2EF0C70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510405E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3080E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8CFFC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A37EBB">
              <w:rPr>
                <w:rFonts w:eastAsia="Times New Roman" w:cs="Times New Roman"/>
              </w:rPr>
              <w:t>ООО</w:t>
            </w:r>
            <w:r w:rsidRPr="00A37EBB">
              <w:rPr>
                <w:rFonts w:eastAsia="Times New Roman" w:cs="Times New Roman"/>
                <w:lang w:val="en-US"/>
              </w:rPr>
              <w:t xml:space="preserve"> «TRUSTED TAXI 058» – </w:t>
            </w:r>
            <w:r w:rsidRPr="00A37EBB">
              <w:rPr>
                <w:rFonts w:eastAsia="Times New Roman" w:cs="Times New Roman"/>
              </w:rPr>
              <w:t>услуги</w:t>
            </w:r>
            <w:r w:rsidRPr="00A37EBB">
              <w:rPr>
                <w:rFonts w:eastAsia="Times New Roman" w:cs="Times New Roman"/>
                <w:lang w:val="en-US"/>
              </w:rPr>
              <w:t xml:space="preserve"> </w:t>
            </w:r>
            <w:r w:rsidRPr="00A37EB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0CFDAA6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4FCC62D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ECA1" w14:textId="77777777" w:rsidR="00C10A99" w:rsidRPr="00C929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9914F" w14:textId="77777777" w:rsidR="00C10A99" w:rsidRPr="00C929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C929DB">
              <w:rPr>
                <w:rFonts w:eastAsia="Times New Roman" w:cs="Times New Roman"/>
                <w:lang w:val="en-US"/>
              </w:rPr>
              <w:t>ООО «SAYYOR TAXI» – у</w:t>
            </w:r>
            <w:r>
              <w:rPr>
                <w:rFonts w:eastAsia="Times New Roman" w:cs="Times New Roman"/>
              </w:rPr>
              <w:t>слуги</w:t>
            </w:r>
            <w:r w:rsidRPr="00C929DB">
              <w:rPr>
                <w:rFonts w:eastAsia="Times New Roman" w:cs="Times New Roman"/>
                <w:lang w:val="en-US"/>
              </w:rPr>
              <w:t xml:space="preserve">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8C88613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01762A0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8A712" w14:textId="77777777" w:rsidR="00C10A99" w:rsidRPr="00C929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E5CFE" w14:textId="77777777" w:rsidR="00C10A99" w:rsidRPr="00C929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C929DB">
              <w:rPr>
                <w:rFonts w:eastAsia="Times New Roman" w:cs="Times New Roman"/>
                <w:lang w:val="en-US"/>
              </w:rPr>
              <w:t>ООО «JAMSHIDBEK VA SHOXRUX KELAJAGI» – у</w:t>
            </w:r>
            <w:r>
              <w:rPr>
                <w:rFonts w:eastAsia="Times New Roman" w:cs="Times New Roman"/>
              </w:rPr>
              <w:t>слуги</w:t>
            </w:r>
            <w:r w:rsidRPr="00C929DB">
              <w:rPr>
                <w:rFonts w:eastAsia="Times New Roman" w:cs="Times New Roman"/>
                <w:lang w:val="en-US"/>
              </w:rPr>
              <w:t xml:space="preserve">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1B25511" w14:textId="77777777" w:rsidR="00C10A99" w:rsidRPr="00AA7914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278A8D5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6C82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A2F5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«KARMANA-IMONA-TRANS» - доставка заказов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0E68BB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5D7068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BFD2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ADE7D" w14:textId="77777777" w:rsidR="00C10A99" w:rsidRPr="009B779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9B7793">
              <w:rPr>
                <w:rFonts w:eastAsia="Times New Roman" w:cs="Times New Roman"/>
              </w:rPr>
              <w:t>ООО</w:t>
            </w:r>
            <w:r w:rsidRPr="009B7793">
              <w:rPr>
                <w:rFonts w:eastAsia="Times New Roman" w:cs="Times New Roman"/>
                <w:lang w:val="en-US"/>
              </w:rPr>
              <w:t xml:space="preserve"> «DATISA LIFE» - Call-</w:t>
            </w:r>
            <w:r w:rsidRPr="009B7793">
              <w:rPr>
                <w:rFonts w:eastAsia="Times New Roman" w:cs="Times New Roman"/>
              </w:rPr>
              <w:t>центр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10632C9" w14:textId="77777777" w:rsidR="00C10A99" w:rsidRPr="009B779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140046D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294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6FCF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«BIZNESS TAXI NAVOIY 2022»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3425D4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912013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A000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075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D40F0">
              <w:rPr>
                <w:rFonts w:eastAsia="Times New Roman" w:cs="Times New Roman"/>
              </w:rPr>
              <w:t>ООО «TRUSTED TAXI 058» – услуга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D3298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BE52E6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50E6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5FEC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F74D77">
              <w:rPr>
                <w:rFonts w:eastAsia="Times New Roman" w:cs="Times New Roman"/>
              </w:rPr>
              <w:t>ООО «STIMUL-NAVOIY» – прием обращений граждан по вопросам отходов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2CADF4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5E188A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18C9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5E84" w14:textId="77777777" w:rsidR="00C10A99" w:rsidRPr="00F74D7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F08E7">
              <w:rPr>
                <w:rFonts w:eastAsia="Times New Roman" w:cs="Times New Roman"/>
              </w:rPr>
              <w:t>ООО «SARBON TAXI»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3F2D4F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00245C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48F51" w14:textId="77777777" w:rsidR="00C10A99" w:rsidRPr="009805C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1408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ADAA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ЧП</w:t>
            </w:r>
            <w:r w:rsidRPr="009805C6">
              <w:rPr>
                <w:rFonts w:eastAsia="Times New Roman" w:cs="Times New Roman"/>
              </w:rPr>
              <w:t xml:space="preserve"> </w:t>
            </w:r>
            <w:r w:rsidRPr="009805C6">
              <w:rPr>
                <w:rFonts w:eastAsia="Times New Roman" w:cs="Times New Roman"/>
                <w:lang w:val="uz-Cyrl-UZ"/>
              </w:rPr>
              <w:t>«</w:t>
            </w:r>
            <w:r w:rsidRPr="009805C6">
              <w:rPr>
                <w:rFonts w:eastAsia="Times New Roman" w:cs="Times New Roman"/>
                <w:lang w:val="en-US"/>
              </w:rPr>
              <w:t>SITIUNIVER</w:t>
            </w:r>
            <w:r w:rsidRPr="009805C6">
              <w:rPr>
                <w:rFonts w:eastAsia="Times New Roman" w:cs="Times New Roman"/>
                <w:lang w:val="uz-Cyrl-UZ"/>
              </w:rPr>
              <w:t xml:space="preserve">» - </w:t>
            </w:r>
            <w:r w:rsidRPr="009805C6">
              <w:rPr>
                <w:rFonts w:eastAsia="Times New Roman" w:cs="Times New Roman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1E457A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3DB5A7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AD287" w14:textId="77777777" w:rsidR="00C10A99" w:rsidRPr="0094206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87F1" w14:textId="77777777" w:rsidR="00C10A99" w:rsidRPr="0094206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4206B">
              <w:rPr>
                <w:rFonts w:eastAsia="Times New Roman" w:cs="Times New Roman"/>
              </w:rPr>
              <w:t>ЧП «</w:t>
            </w:r>
            <w:r w:rsidRPr="0094206B">
              <w:rPr>
                <w:rFonts w:eastAsia="Times New Roman" w:cs="Times New Roman"/>
                <w:lang w:val="en-US"/>
              </w:rPr>
              <w:t>MONTAJ</w:t>
            </w:r>
            <w:r w:rsidRPr="0094206B">
              <w:rPr>
                <w:rFonts w:eastAsia="Times New Roman" w:cs="Times New Roman"/>
              </w:rPr>
              <w:t xml:space="preserve"> </w:t>
            </w:r>
            <w:r w:rsidRPr="0094206B">
              <w:rPr>
                <w:rFonts w:eastAsia="Times New Roman" w:cs="Times New Roman"/>
                <w:lang w:val="en-US"/>
              </w:rPr>
              <w:t>GOLD</w:t>
            </w:r>
            <w:r w:rsidRPr="0094206B">
              <w:rPr>
                <w:rFonts w:eastAsia="Times New Roman" w:cs="Times New Roman"/>
              </w:rPr>
              <w:t xml:space="preserve"> </w:t>
            </w:r>
            <w:r w:rsidRPr="0094206B">
              <w:rPr>
                <w:rFonts w:eastAsia="Times New Roman" w:cs="Times New Roman"/>
                <w:lang w:val="en-US"/>
              </w:rPr>
              <w:t>QURILISH</w:t>
            </w:r>
            <w:r w:rsidRPr="0094206B">
              <w:rPr>
                <w:rFonts w:eastAsia="Times New Roman" w:cs="Times New Roman"/>
              </w:rPr>
              <w:t>» – услуги такси 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08B1CC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4629AA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ADAE6" w14:textId="77777777" w:rsidR="00C10A99" w:rsidRPr="0020753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AEEE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207531">
              <w:rPr>
                <w:rFonts w:eastAsia="Times New Roman" w:cs="Times New Roman"/>
              </w:rPr>
              <w:t>ООО</w:t>
            </w:r>
            <w:r w:rsidRPr="00C123C3">
              <w:rPr>
                <w:rFonts w:eastAsia="Times New Roman" w:cs="Times New Roman"/>
                <w:lang w:val="en-US"/>
              </w:rPr>
              <w:t xml:space="preserve"> «NAVOI GOLDEN TAXI» – </w:t>
            </w:r>
            <w:r w:rsidRPr="00207531">
              <w:rPr>
                <w:rFonts w:eastAsia="Times New Roman" w:cs="Times New Roman"/>
              </w:rPr>
              <w:t>услуги</w:t>
            </w:r>
            <w:r w:rsidRPr="00C123C3">
              <w:rPr>
                <w:rFonts w:eastAsia="Times New Roman" w:cs="Times New Roman"/>
                <w:lang w:val="en-US"/>
              </w:rPr>
              <w:t xml:space="preserve"> </w:t>
            </w:r>
            <w:r w:rsidRPr="00207531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B6FA03A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13570B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3BA62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2009E" w14:textId="77777777" w:rsidR="00C10A99" w:rsidRPr="0094206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2FAE">
              <w:rPr>
                <w:rFonts w:eastAsia="Times New Roman" w:cs="Times New Roman"/>
              </w:rPr>
              <w:t>ООО «TUK TUK TAXI» – услуги такси 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FFE7E0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6A3CEF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2E438" w14:textId="77777777" w:rsidR="00C10A99" w:rsidRPr="007A73C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FEDA" w14:textId="77777777" w:rsidR="00C10A99" w:rsidRPr="00922F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val="uz-Cyrl-UZ" w:eastAsia="zh-CN"/>
              </w:rPr>
              <w:t>ЧП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686DB1">
              <w:rPr>
                <w:rFonts w:eastAsia="SimSun"/>
                <w:lang w:val="uz-Cyrl-UZ" w:eastAsia="zh-CN"/>
              </w:rPr>
              <w:t>CARDIN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662C81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57656F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87A34" w14:textId="77777777" w:rsidR="00C10A99" w:rsidRPr="00A055C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502DF" w14:textId="77777777" w:rsidR="00C10A99" w:rsidRPr="00A055C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055CC">
              <w:rPr>
                <w:rFonts w:eastAsia="Times New Roman" w:cs="Times New Roman"/>
              </w:rPr>
              <w:t>ЧП «</w:t>
            </w:r>
            <w:r w:rsidRPr="00A055CC">
              <w:rPr>
                <w:rFonts w:eastAsia="Times New Roman" w:cs="Times New Roman"/>
                <w:lang w:val="en-US"/>
              </w:rPr>
              <w:t>ZAR</w:t>
            </w:r>
            <w:r w:rsidRPr="00A055CC">
              <w:rPr>
                <w:rFonts w:eastAsia="Times New Roman" w:cs="Times New Roman"/>
              </w:rPr>
              <w:t xml:space="preserve"> </w:t>
            </w:r>
            <w:r w:rsidRPr="00A055CC">
              <w:rPr>
                <w:rFonts w:eastAsia="Times New Roman" w:cs="Times New Roman"/>
                <w:lang w:val="en-US"/>
              </w:rPr>
              <w:t>TAXI</w:t>
            </w:r>
            <w:r w:rsidRPr="00A055CC">
              <w:rPr>
                <w:rFonts w:eastAsia="Times New Roman" w:cs="Times New Roman"/>
              </w:rPr>
              <w:t xml:space="preserve"> 2022»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1CBE0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F8FA98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3E61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F4425" w14:textId="77777777" w:rsidR="00C10A99" w:rsidRPr="00A055C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10259B">
              <w:rPr>
                <w:rFonts w:eastAsia="SimSun"/>
                <w:lang w:val="en-US" w:eastAsia="zh-CN"/>
              </w:rPr>
              <w:t>ST-WAY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4760AF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290BA2" w:rsidRPr="000B4C1B" w14:paraId="64A2494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01BE0" w14:textId="27839ED0" w:rsidR="00290BA2" w:rsidRDefault="00290BA2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A35F1" w14:textId="74284768" w:rsidR="00290BA2" w:rsidRPr="009252C1" w:rsidRDefault="00290BA2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7A5EAF">
              <w:rPr>
                <w:rFonts w:eastAsia="SimSun"/>
                <w:lang w:eastAsia="zh-CN"/>
              </w:rPr>
              <w:t>AKBUSINESS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eastAsia="zh-CN"/>
              </w:rPr>
              <w:t>с</w:t>
            </w:r>
            <w:r w:rsidRPr="007A5EAF">
              <w:rPr>
                <w:rFonts w:eastAsia="SimSun"/>
                <w:lang w:eastAsia="zh-CN"/>
              </w:rPr>
              <w:t>ервис по приёму заказов от клиентов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6F44907" w14:textId="77777777" w:rsidR="00290BA2" w:rsidRPr="000B4C1B" w:rsidRDefault="00290BA2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BE6518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78D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36 2211000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423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г. Навои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3EA3B0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DE5DE0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A2C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36 2101007</w:t>
            </w:r>
            <w:r w:rsidRPr="000B4C1B">
              <w:rPr>
                <w:rFonts w:eastAsia="Times New Roman" w:cs="Times New Roman"/>
              </w:rPr>
              <w:br/>
              <w:t>36 2201007</w:t>
            </w:r>
            <w:r w:rsidRPr="000B4C1B">
              <w:rPr>
                <w:rFonts w:eastAsia="Times New Roman" w:cs="Times New Roman"/>
              </w:rPr>
              <w:br/>
              <w:t>36 2241007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B740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Навоийская область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65DF75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D2B1C3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3993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36 5391000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8E72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Кармана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1E8DB1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A21605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5404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36 5621000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F60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Бешрабад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69701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5EEF7C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8F4F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36 5121000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9A2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Канимех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DBF10A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040108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3E1E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36 5821000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E7B0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Тамдыбулак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1630EE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0040A2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61B7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 36 5731000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8DF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Зарафшан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83F509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9FD2EA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6245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36 5931000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D74A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Учкудук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D60E9F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470147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4A3A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36 5231000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6FA5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Нурата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C2F7A3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E9661C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E62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36 5551000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C8B5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Кызылтепа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29B659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FCAD5E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0C62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36 5451000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FE53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Хатырчи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4788D1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682371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D9BB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36 2231007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CBCBA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г. Навои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9503EB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109247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739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36 2101007</w:t>
            </w:r>
            <w:r w:rsidRPr="000B4C1B">
              <w:rPr>
                <w:rFonts w:eastAsia="Times New Roman" w:cs="Times New Roman"/>
              </w:rPr>
              <w:br/>
              <w:t>36 2201007</w:t>
            </w:r>
            <w:r w:rsidRPr="000B4C1B">
              <w:rPr>
                <w:rFonts w:eastAsia="Times New Roman" w:cs="Times New Roman"/>
              </w:rPr>
              <w:br/>
              <w:t>36 2241007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58D0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Навоийская область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C21355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07665F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9212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36 5321007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AB8C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F5F922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EE2CEB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37ED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36 5621007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6C9F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ECECED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E01058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172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36 5121007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953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Канимех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06C839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ACA153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F004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36 5821007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AD9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Тамдыбулак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970E33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DBDAA1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DB7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36 5721007</w:t>
            </w:r>
            <w:r w:rsidRPr="000B4C1B">
              <w:rPr>
                <w:rFonts w:eastAsia="Times New Roman" w:cs="Times New Roman"/>
              </w:rPr>
              <w:br/>
              <w:t>36 5731007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6C99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Зарафшан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F91217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A9F780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443A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36 5931007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40FB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Учкудук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CABEC9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D6581E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B857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36 5231007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C34E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Нурата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916090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94CD6E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62AE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36 5551007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8B68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Кызылтепа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E1F7EB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3BEEF7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CF3A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36 5441007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CD7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Хатырчи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65C08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0BF6E4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48CD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1001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B857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Служба погоды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D22D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Наманганская область</w:t>
            </w:r>
          </w:p>
        </w:tc>
      </w:tr>
      <w:tr w:rsidR="00C10A99" w:rsidRPr="000B4C1B" w14:paraId="56CD8D9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736A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1004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92EE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Информационно – справочная служба точного времени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2A88A27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939EE8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CC17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6477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OOO "ROYAL TAXI"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2FFC51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7BFD049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0C10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B14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OOO "INVEST TAXI ONLINE"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8C581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4229832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6DEF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575B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OOO "Albatros brok servis"-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242A7B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C929DB" w14:paraId="05DD56F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878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BBB98" w14:textId="77777777" w:rsidR="00C10A99" w:rsidRPr="00C929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929DB">
              <w:rPr>
                <w:rFonts w:eastAsia="Times New Roman" w:cs="Times New Roman"/>
              </w:rPr>
              <w:t>ООО «</w:t>
            </w:r>
            <w:r w:rsidRPr="00C929DB">
              <w:rPr>
                <w:rFonts w:eastAsia="Times New Roman" w:cs="Times New Roman"/>
                <w:lang w:val="en-US"/>
              </w:rPr>
              <w:t>ALLADIN</w:t>
            </w:r>
            <w:r w:rsidRPr="00C929DB">
              <w:rPr>
                <w:rFonts w:eastAsia="Times New Roman" w:cs="Times New Roman"/>
              </w:rPr>
              <w:t xml:space="preserve"> 1057» – услуга чистка ковров (</w:t>
            </w:r>
            <w:r w:rsidRPr="00C929DB">
              <w:rPr>
                <w:rFonts w:eastAsia="Times New Roman" w:cs="Times New Roman"/>
                <w:lang w:val="en-US"/>
              </w:rPr>
              <w:t>Call</w:t>
            </w:r>
            <w:r w:rsidRPr="00C929DB">
              <w:rPr>
                <w:rFonts w:eastAsia="Times New Roman" w:cs="Times New Roman"/>
              </w:rPr>
              <w:t>-центр)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D68BB12" w14:textId="77777777" w:rsidR="00C10A99" w:rsidRPr="00C929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611328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E08C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3022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"OBOD KUSHON TRANS" - служба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5F729F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51842F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D65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5F98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929DB">
              <w:rPr>
                <w:rFonts w:eastAsia="Times New Roman" w:cs="Times New Roman"/>
              </w:rPr>
              <w:t>ООО «SHARAF TOUR» – доставка специалистов (Call-центр)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6325CA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6616EF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DB33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1AC6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OOO "EKO-TAKSI" - служба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220FB9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50C919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B6E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74DC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"INTEXGAZ TAXI" - служба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C3E81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05D2F0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9EB7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A915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"BARKAMOL AVTO LYUKS" - служба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375918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4BA5DD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2F05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B4C0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"VODIY MEGA TRANS" - служба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A100C7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D26692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EAE3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E34C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"TAXI EXPRESS ONLINE"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D1C2E3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6FF73AF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C96D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4A82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OOO "UNIVERSAL TAXI NAMANGAN" 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1C4A4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748C3EB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DD1A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1B06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«EKIPAJ TAXI» - услуги такси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158BE5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5A0DAD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FDF2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0DD2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"ISTIQLOLGA INTILGAN YOSHLAR" - служба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FA19A1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66EF86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8416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1B0F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“SAHOVAT-NAMANGAN” - Call-центр фонда Благотворительности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F1F7F9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10F812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D8AE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5710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"SMART GAZ INSPECTION"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9CE794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7033488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B297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166D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OOO "MUHAMMADXON SILVER QURILISH" - служба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063D01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03590F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C0D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C7808" w14:textId="77777777" w:rsidR="00C10A99" w:rsidRPr="00D10B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10B72">
              <w:rPr>
                <w:rFonts w:eastAsia="Times New Roman" w:cs="Times New Roman"/>
              </w:rPr>
              <w:t>ООО</w:t>
            </w:r>
            <w:r w:rsidRPr="00D10B72">
              <w:rPr>
                <w:rFonts w:eastAsia="Times New Roman" w:cs="Times New Roman"/>
                <w:lang w:val="en-US"/>
              </w:rPr>
              <w:t xml:space="preserve"> «IP TECHNOLOGIES SOLUTION» - </w:t>
            </w:r>
            <w:r w:rsidRPr="00D10B72">
              <w:rPr>
                <w:rFonts w:eastAsia="Times New Roman" w:cs="Times New Roman"/>
              </w:rPr>
              <w:t>услуги</w:t>
            </w:r>
            <w:r w:rsidRPr="00D10B72">
              <w:rPr>
                <w:rFonts w:eastAsia="Times New Roman" w:cs="Times New Roman"/>
                <w:lang w:val="en-US"/>
              </w:rPr>
              <w:t xml:space="preserve"> </w:t>
            </w:r>
            <w:r w:rsidRPr="00D10B72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9759DDA" w14:textId="77777777" w:rsidR="00C10A99" w:rsidRPr="00D10B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69A1C5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6DBE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ED8C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Диспетчер ООО "POKIZA GILAM FABRIKASI" (Фабрика по чистке ковров)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C3E218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8F0523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D90E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C548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“BEXZOD MUXAMMADBILOL”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273362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3C5FF8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F446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0DCC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“FRIEND TAXI”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0623CE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7C29B2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94AB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1225 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53BA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“ADDOS GRAND SERVIS” - транспортные услугинаселению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A2F685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22695B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842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1226 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E911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"GOLD-STAR-HOTEL" оказывание онлайн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E31A8D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203FCF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9AE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584D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“DALER SUPER TAXI”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A86D77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012BEC7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D682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2604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"KOSONSOY KARVON YO'LI INVEST SAVDO" - оказывание услуг по заказу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013C2F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453694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AECB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1229 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8FD4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“SARVINA 03”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7188FD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19F315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A7C6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3F4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“YUKSAK MADANIYAT IFODASI”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346E3D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67503E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534C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632B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“UCHTAXI” - услуги 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943BB4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8D8BAF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3EF6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493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OOO “EFFECTIVE WORK”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 xml:space="preserve">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FB474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3FE6202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92B1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6BBE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“UNION WEST STROY INVEST”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EA3E07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CACFEB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B33A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896A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“ASIAN BOWLING”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7A9805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7BAACD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58B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4DE5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“OVERRIDEFUNHAYOT” - услуги 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9922C4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BEA0ED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57B4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78EC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“HEYSOLUTION”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E8DAB1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C00223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8146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3027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“ILDAMTAXI”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22C35E2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F60359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C565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A203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ХК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“BILOLIDDIN SOFDIL”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5B22C7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52D13C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46DF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C937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“TEZ TAKSI”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D21650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87007B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DBF5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408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36AD0" w14:textId="77777777" w:rsidR="00C10A99" w:rsidRPr="00394A6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394A69">
              <w:rPr>
                <w:rFonts w:eastAsia="Times New Roman" w:cs="Times New Roman"/>
                <w:lang w:val="uz-Cyrl-UZ"/>
              </w:rPr>
              <w:t>ЧП «</w:t>
            </w:r>
            <w:r w:rsidRPr="00394A69">
              <w:rPr>
                <w:rFonts w:eastAsia="Times New Roman" w:cs="Times New Roman"/>
                <w:lang w:val="en-US"/>
              </w:rPr>
              <w:t>TAKSI</w:t>
            </w:r>
            <w:r w:rsidRPr="00394A69">
              <w:rPr>
                <w:rFonts w:eastAsia="Times New Roman" w:cs="Times New Roman"/>
              </w:rPr>
              <w:t xml:space="preserve"> </w:t>
            </w:r>
            <w:r w:rsidRPr="00394A69">
              <w:rPr>
                <w:rFonts w:eastAsia="Times New Roman" w:cs="Times New Roman"/>
                <w:lang w:val="en-US"/>
              </w:rPr>
              <w:t>TEZZ</w:t>
            </w:r>
            <w:r w:rsidRPr="00394A69">
              <w:rPr>
                <w:rFonts w:eastAsia="Times New Roman" w:cs="Times New Roman"/>
                <w:lang w:val="uz-Cyrl-UZ"/>
              </w:rPr>
              <w:t xml:space="preserve">» - </w:t>
            </w:r>
            <w:r w:rsidRPr="00394A69">
              <w:rPr>
                <w:rFonts w:eastAsia="Times New Roman" w:cs="Times New Roma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CA59C7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94B641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6230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A6198" w14:textId="77777777" w:rsidR="00C10A99" w:rsidRPr="00394A6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807D85">
              <w:rPr>
                <w:rFonts w:eastAsia="Times New Roman" w:cs="Times New Roman"/>
                <w:lang w:val="uz-Cyrl-UZ"/>
              </w:rPr>
              <w:t>ООО «LIDER 1409 TAXI»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BDEB17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D470B8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DCB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1E140" w14:textId="77777777" w:rsidR="00C10A99" w:rsidRPr="00394A6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2D642A">
              <w:rPr>
                <w:rFonts w:eastAsia="Times New Roman" w:cs="Times New Roman"/>
                <w:lang w:val="uz-Cyrl-UZ"/>
              </w:rPr>
              <w:t>ООО «BOSH BEKAT TAKSI»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62B116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465253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34BE2" w14:textId="77777777" w:rsidR="00C10A99" w:rsidRPr="00310FD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2FC57" w14:textId="77777777" w:rsidR="00C10A99" w:rsidRPr="002D642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310FDF">
              <w:rPr>
                <w:rFonts w:eastAsia="Times New Roman" w:cs="Times New Roman"/>
                <w:lang w:val="uz-Cyrl-UZ"/>
              </w:rPr>
              <w:t>ООО «MEGACLOUD»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32743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4A5EEE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1FBE8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9EB52" w14:textId="77777777" w:rsidR="00C10A99" w:rsidRPr="006125A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9D5338">
              <w:rPr>
                <w:rFonts w:eastAsia="Times New Roman" w:cs="Times New Roman"/>
                <w:lang w:val="uz-Cyrl-UZ"/>
              </w:rPr>
              <w:t>ООО «CHUST TAKSI MED»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C055BF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6B3446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A8AB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7E81D" w14:textId="77777777" w:rsidR="00C10A99" w:rsidRPr="00394A6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6125A6">
              <w:rPr>
                <w:rFonts w:eastAsia="Times New Roman" w:cs="Times New Roman"/>
                <w:lang w:val="uz-Cyrl-UZ"/>
              </w:rPr>
              <w:t>ООО «OSON-TAXI»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8D0A0B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0A2675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42A2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1712F" w14:textId="77777777" w:rsidR="00C10A99" w:rsidRPr="006125A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DD10F7">
              <w:rPr>
                <w:rFonts w:eastAsia="Times New Roman" w:cs="Times New Roman"/>
                <w:lang w:val="uz-Cyrl-UZ"/>
              </w:rPr>
              <w:t>ООО «ONLINE TEZKOR»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4BFE43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3AFEB0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38DAE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F4FF0" w14:textId="77777777" w:rsidR="00C10A99" w:rsidRPr="00DD10F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95605F">
              <w:rPr>
                <w:rFonts w:eastAsia="Times New Roman" w:cs="Times New Roman"/>
                <w:lang w:val="uz-Cyrl-UZ"/>
              </w:rPr>
              <w:t>Короткий номер (Call-центр) закреплен за Чортокским районом дошкольного и школьного образования по Наманганской области.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EEA75A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315C5D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8F68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5E08C" w14:textId="77777777" w:rsidR="00C10A99" w:rsidRPr="00DD10F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594015">
              <w:rPr>
                <w:rFonts w:eastAsia="Times New Roman" w:cs="Times New Roman"/>
                <w:lang w:val="uz-Cyrl-UZ"/>
              </w:rPr>
              <w:t>ООО «VALLEY MALL»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93436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6D7F2A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42E0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5FF90" w14:textId="77777777" w:rsidR="00C10A99" w:rsidRPr="0059401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6D7CF2">
              <w:rPr>
                <w:rFonts w:eastAsia="Times New Roman" w:cs="Times New Roman"/>
                <w:lang w:val="uz-Cyrl-UZ"/>
              </w:rPr>
              <w:t>ООО «TAYANCHCONSULT»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ED9DB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5BAEA8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2120" w14:textId="77777777" w:rsidR="00C10A99" w:rsidRPr="006E35C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49966" w14:textId="77777777" w:rsidR="00C10A99" w:rsidRPr="006D7CF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>
              <w:rPr>
                <w:rFonts w:eastAsia="SimSun"/>
                <w:lang w:eastAsia="zh-CN"/>
              </w:rPr>
              <w:t>ООО</w:t>
            </w:r>
            <w:r w:rsidRPr="00C225DB">
              <w:rPr>
                <w:rFonts w:eastAsia="SimSun"/>
                <w:lang w:val="en-US" w:eastAsia="zh-CN"/>
              </w:rPr>
              <w:t xml:space="preserve"> «DUNYO TAKSI» – </w:t>
            </w:r>
            <w:r>
              <w:rPr>
                <w:rFonts w:eastAsia="SimSun"/>
                <w:lang w:eastAsia="zh-CN"/>
              </w:rPr>
              <w:t>услуги</w:t>
            </w:r>
            <w:r w:rsidRPr="00C225DB">
              <w:rPr>
                <w:rFonts w:eastAsia="SimSun"/>
                <w:lang w:val="en-US"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B8DB08C" w14:textId="77777777" w:rsidR="00C10A99" w:rsidRPr="006E35C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3E2182E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4776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424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5073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74189">
              <w:rPr>
                <w:rFonts w:eastAsia="Times New Roman" w:cs="Times New Roman"/>
              </w:rPr>
              <w:t xml:space="preserve">ООО </w:t>
            </w:r>
            <w:r w:rsidRPr="00774189">
              <w:rPr>
                <w:rFonts w:eastAsia="Times New Roman" w:cs="Times New Roman"/>
                <w:lang w:val="uz-Cyrl-UZ"/>
              </w:rPr>
              <w:t>«</w:t>
            </w:r>
            <w:r w:rsidRPr="00774189">
              <w:rPr>
                <w:rFonts w:eastAsia="Times New Roman" w:cs="Times New Roman"/>
                <w:lang w:val="en-US"/>
              </w:rPr>
              <w:t>BIZNES</w:t>
            </w:r>
            <w:r w:rsidRPr="00774189">
              <w:rPr>
                <w:rFonts w:eastAsia="Times New Roman" w:cs="Times New Roman"/>
              </w:rPr>
              <w:t>-</w:t>
            </w:r>
            <w:r w:rsidRPr="00774189">
              <w:rPr>
                <w:rFonts w:eastAsia="Times New Roman" w:cs="Times New Roman"/>
                <w:lang w:val="en-US"/>
              </w:rPr>
              <w:t>MECHTA</w:t>
            </w:r>
            <w:r w:rsidRPr="00774189">
              <w:rPr>
                <w:rFonts w:eastAsia="Times New Roman" w:cs="Times New Roman"/>
                <w:lang w:val="uz-Cyrl-UZ"/>
              </w:rPr>
              <w:t xml:space="preserve">» - </w:t>
            </w:r>
            <w:r w:rsidRPr="00774189">
              <w:rPr>
                <w:rFonts w:eastAsia="Times New Roman" w:cs="Times New Roman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19221A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24484F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869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AD46E" w14:textId="77777777" w:rsidR="00C10A99" w:rsidRPr="0077418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96DB6">
              <w:rPr>
                <w:rFonts w:eastAsia="Times New Roman" w:cs="Times New Roman"/>
              </w:rPr>
              <w:t>ООО «NAMANGAN AVTOMOBIL O‘QUV ISHLAB CHIQARISH KOMBINATI» – услуги по обучению водителей автотранспортных средств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714566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981E12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DCAC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0B7A" w14:textId="77777777" w:rsidR="00C10A99" w:rsidRPr="00596DB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D11922">
              <w:rPr>
                <w:rFonts w:eastAsia="SimSun"/>
                <w:lang w:eastAsia="zh-CN"/>
              </w:rPr>
              <w:t>TECHNOVA ACADEMY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D11922">
              <w:rPr>
                <w:rFonts w:eastAsia="SimSun"/>
                <w:lang w:eastAsia="zh-CN"/>
              </w:rPr>
              <w:t>услуг</w:t>
            </w:r>
            <w:r>
              <w:rPr>
                <w:rFonts w:eastAsia="SimSun"/>
                <w:lang w:eastAsia="zh-CN"/>
              </w:rPr>
              <w:t>а</w:t>
            </w:r>
            <w:r w:rsidRPr="00D11922">
              <w:rPr>
                <w:rFonts w:eastAsia="SimSun"/>
                <w:lang w:eastAsia="zh-CN"/>
              </w:rPr>
              <w:t xml:space="preserve"> по приёму обращений граждан в центре обработки ситуаций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5ED3E7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28DA31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7560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3C77" w14:textId="77777777" w:rsidR="00C10A99" w:rsidRPr="00596DB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78251B">
              <w:rPr>
                <w:rFonts w:eastAsia="SimSun"/>
                <w:lang w:val="uz-Cyrl-UZ" w:eastAsia="zh-CN"/>
              </w:rPr>
              <w:t>ZIZI TRADE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72571D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08CD70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7977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A2A04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75262F">
              <w:rPr>
                <w:rFonts w:eastAsia="SimSun"/>
                <w:lang w:val="uz-Cyrl-UZ" w:eastAsia="zh-CN"/>
              </w:rPr>
              <w:t>FARZIN TAXI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66A8C1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38F20F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2C3E6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20E8A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0D6A3F">
              <w:rPr>
                <w:rFonts w:eastAsia="SimSun"/>
                <w:lang w:val="en-US" w:eastAsia="zh-CN"/>
              </w:rPr>
              <w:t>POKIZA</w:t>
            </w:r>
            <w:r w:rsidRPr="000D6A3F">
              <w:rPr>
                <w:rFonts w:eastAsia="SimSun"/>
                <w:lang w:eastAsia="zh-CN"/>
              </w:rPr>
              <w:t xml:space="preserve"> </w:t>
            </w:r>
            <w:r w:rsidRPr="000D6A3F">
              <w:rPr>
                <w:rFonts w:eastAsia="SimSun"/>
                <w:lang w:val="en-US" w:eastAsia="zh-CN"/>
              </w:rPr>
              <w:t>NAMANGAN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о</w:t>
            </w:r>
            <w:r w:rsidRPr="000D6A3F">
              <w:rPr>
                <w:rFonts w:eastAsia="SimSun"/>
                <w:lang w:val="uz-Cyrl-UZ" w:eastAsia="zh-CN"/>
              </w:rPr>
              <w:t>казание услуг по приёму вопросов и заказов, поступающих от клиентов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5B4C8F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10A3C7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B791" w14:textId="77777777" w:rsidR="00C10A99" w:rsidRPr="007A73C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1435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F79C" w14:textId="77777777" w:rsidR="00C10A99" w:rsidRPr="007A73C5" w:rsidRDefault="00C10A99" w:rsidP="00C10A99">
            <w:pPr>
              <w:rPr>
                <w:rFonts w:eastAsia="SimSun"/>
                <w:lang w:val="en-US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686DB1">
              <w:rPr>
                <w:rFonts w:eastAsia="SimSun"/>
                <w:lang w:val="en-US" w:eastAsia="zh-CN"/>
              </w:rPr>
              <w:t>ABDUVOSI HOJI OTA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462E15E1" w14:textId="77777777" w:rsidR="00C10A99" w:rsidRPr="007A73C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47FD060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E985E" w14:textId="77777777" w:rsidR="00C10A99" w:rsidRPr="007A73C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1450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820CC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 w:rsidRPr="00594015">
              <w:rPr>
                <w:rFonts w:eastAsia="Times New Roman" w:cs="Times New Roman"/>
              </w:rPr>
              <w:t>ООО</w:t>
            </w:r>
            <w:r w:rsidRPr="007A73C5">
              <w:rPr>
                <w:rFonts w:eastAsia="Times New Roman" w:cs="Times New Roman"/>
                <w:lang w:val="en-US"/>
              </w:rPr>
              <w:t xml:space="preserve"> «</w:t>
            </w:r>
            <w:r w:rsidRPr="00594015">
              <w:rPr>
                <w:rFonts w:eastAsia="Times New Roman" w:cs="Times New Roman"/>
                <w:lang w:val="en-US"/>
              </w:rPr>
              <w:t>DATAST</w:t>
            </w:r>
            <w:r w:rsidRPr="007A73C5">
              <w:rPr>
                <w:rFonts w:eastAsia="Times New Roman" w:cs="Times New Roman"/>
                <w:lang w:val="en-US"/>
              </w:rPr>
              <w:t xml:space="preserve"> </w:t>
            </w:r>
            <w:r w:rsidRPr="00594015">
              <w:rPr>
                <w:rFonts w:eastAsia="Times New Roman" w:cs="Times New Roman"/>
                <w:lang w:val="en-US"/>
              </w:rPr>
              <w:t>LOGISTIC</w:t>
            </w:r>
            <w:r w:rsidRPr="007A73C5">
              <w:rPr>
                <w:rFonts w:eastAsia="Times New Roman" w:cs="Times New Roman"/>
                <w:lang w:val="en-US"/>
              </w:rPr>
              <w:t xml:space="preserve">» – </w:t>
            </w:r>
            <w:r w:rsidRPr="00594015">
              <w:rPr>
                <w:rFonts w:eastAsia="Times New Roman" w:cs="Times New Roman"/>
              </w:rPr>
              <w:t>услуги</w:t>
            </w:r>
            <w:r w:rsidRPr="007A73C5">
              <w:rPr>
                <w:rFonts w:eastAsia="Times New Roman" w:cs="Times New Roman"/>
                <w:lang w:val="en-US"/>
              </w:rPr>
              <w:t xml:space="preserve"> </w:t>
            </w:r>
            <w:r w:rsidRPr="00594015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63EF2FF" w14:textId="77777777" w:rsidR="00C10A99" w:rsidRPr="007A73C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27A5712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C9813" w14:textId="77777777" w:rsidR="00C10A99" w:rsidRPr="007A73C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</w:rPr>
              <w:t>145</w:t>
            </w:r>
            <w:r>
              <w:rPr>
                <w:rFonts w:eastAsia="Times New Roman" w:cs="Times New Roman"/>
                <w:lang w:val="en-US"/>
              </w:rPr>
              <w:t>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2FBD3" w14:textId="77777777" w:rsidR="00C10A99" w:rsidRPr="007A73C5" w:rsidRDefault="00C10A99" w:rsidP="00C10A99">
            <w:pPr>
              <w:rPr>
                <w:rFonts w:eastAsia="Times New Roman" w:cs="Times New Roman"/>
                <w:lang w:val="uz-Cyrl-UZ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F47C28">
              <w:rPr>
                <w:rFonts w:eastAsia="SimSun"/>
                <w:lang w:val="uz-Cyrl-UZ" w:eastAsia="zh-CN"/>
              </w:rPr>
              <w:t>CHORTOQ TAXI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843AF36" w14:textId="77777777" w:rsidR="00C10A99" w:rsidRPr="002F510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29C7780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1AF8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1005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835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Справочная железнодорожного вокзала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A659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Республика Каракалпакстан  </w:t>
            </w:r>
          </w:p>
        </w:tc>
      </w:tr>
      <w:tr w:rsidR="00C10A99" w:rsidRPr="000B4C1B" w14:paraId="2EF3322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4137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B5FD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Аварийная служба водоканала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017DFD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88D284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8672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A07E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> "GULSHIRIN TRANS"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D0D0BD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3784002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F1A7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7059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OOO "Aziz Nano Innovation"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35D90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162F83" w14:paraId="7B2E6A5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5F689" w14:textId="77777777" w:rsidR="00C10A99" w:rsidRPr="00162F8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FCBF9" w14:textId="77777777" w:rsidR="00C10A99" w:rsidRPr="00162F8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162F83">
              <w:rPr>
                <w:rFonts w:eastAsia="Times New Roman" w:cs="Times New Roman"/>
              </w:rPr>
              <w:t>Номер диспетчерской службы управлении благоустройства города Нукус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FD0E002" w14:textId="77777777" w:rsidR="00C10A99" w:rsidRPr="00162F8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77DC1D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18B1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2510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"TAXI XALIQ" (служба такси)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15AE7D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CD3643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2CDC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DB96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OOO</w:t>
            </w:r>
            <w:r w:rsidRPr="00321D6C">
              <w:rPr>
                <w:rFonts w:eastAsia="Times New Roman" w:cs="Times New Roman"/>
                <w:lang w:val="en-US"/>
              </w:rPr>
              <w:t xml:space="preserve"> </w:t>
            </w:r>
            <w:r w:rsidRPr="000B4C1B">
              <w:rPr>
                <w:rFonts w:eastAsia="Times New Roman" w:cs="Times New Roman"/>
                <w:lang w:val="en-US"/>
              </w:rPr>
              <w:t>“BO‘STONTRANSSERVIS” 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 xml:space="preserve">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E5EFB1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7BF079F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7868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134B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"MAIL TRANS" - служба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C3F85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90ACAA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451C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2E13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"BEREKETLI GAZIYNE TRANS" </w:t>
            </w:r>
            <w:r>
              <w:rPr>
                <w:rFonts w:eastAsia="Times New Roman" w:cs="Times New Roman"/>
              </w:rPr>
              <w:t xml:space="preserve">- </w:t>
            </w:r>
            <w:r w:rsidRPr="000B4C1B">
              <w:rPr>
                <w:rFonts w:eastAsia="Times New Roman" w:cs="Times New Roman"/>
              </w:rPr>
              <w:t>служба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EC5E5B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5C938F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CC6A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DBCAC" w14:textId="77777777" w:rsidR="00C10A99" w:rsidRPr="00321D6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"Tulpar trans servise" </w:t>
            </w:r>
            <w:r w:rsidRPr="00321D6C">
              <w:rPr>
                <w:rFonts w:eastAsia="Times New Roman" w:cs="Times New Roman"/>
                <w:lang w:val="en-US"/>
              </w:rPr>
              <w:t xml:space="preserve">- 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4AC01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321D6C" w14:paraId="4F580E0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B43E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7FB03" w14:textId="77777777" w:rsidR="00C10A99" w:rsidRPr="00321D6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321D6C">
              <w:rPr>
                <w:rFonts w:eastAsia="Times New Roman" w:cs="Times New Roman"/>
              </w:rPr>
              <w:t>"</w:t>
            </w:r>
            <w:r w:rsidRPr="00321D6C">
              <w:rPr>
                <w:rFonts w:eastAsia="Times New Roman" w:cs="Times New Roman"/>
                <w:lang w:val="en-US"/>
              </w:rPr>
              <w:t>SHIMBAY</w:t>
            </w:r>
            <w:r w:rsidRPr="00321D6C">
              <w:rPr>
                <w:rFonts w:eastAsia="Times New Roman" w:cs="Times New Roman"/>
              </w:rPr>
              <w:t xml:space="preserve"> </w:t>
            </w:r>
            <w:r w:rsidRPr="00321D6C">
              <w:rPr>
                <w:rFonts w:eastAsia="Times New Roman" w:cs="Times New Roman"/>
                <w:lang w:val="en-US"/>
              </w:rPr>
              <w:t>AVTOVOKZAL</w:t>
            </w:r>
            <w:r w:rsidRPr="00321D6C">
              <w:rPr>
                <w:rFonts w:eastAsia="Times New Roman" w:cs="Times New Roman"/>
              </w:rPr>
              <w:t xml:space="preserve"> </w:t>
            </w:r>
            <w:r w:rsidRPr="00321D6C">
              <w:rPr>
                <w:rFonts w:eastAsia="Times New Roman" w:cs="Times New Roman"/>
                <w:lang w:val="en-US"/>
              </w:rPr>
              <w:t>TRANS</w:t>
            </w:r>
            <w:r w:rsidRPr="00321D6C">
              <w:rPr>
                <w:rFonts w:eastAsia="Times New Roman" w:cs="Times New Roman"/>
              </w:rPr>
              <w:t xml:space="preserve">" – </w:t>
            </w:r>
            <w:r>
              <w:rPr>
                <w:rFonts w:eastAsia="Times New Roman" w:cs="Times New Roman"/>
              </w:rPr>
              <w:t>служба</w:t>
            </w:r>
            <w:r w:rsidRPr="00321D6C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9B567B3" w14:textId="77777777" w:rsidR="00C10A99" w:rsidRPr="00321D6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F4BF5F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FE2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800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"JULDIZLI JAYXUN TRANS" </w:t>
            </w:r>
            <w:r>
              <w:rPr>
                <w:rFonts w:eastAsia="Times New Roman" w:cs="Times New Roman"/>
              </w:rPr>
              <w:t xml:space="preserve">- </w:t>
            </w:r>
            <w:r w:rsidRPr="000B4C1B">
              <w:rPr>
                <w:rFonts w:eastAsia="Times New Roman" w:cs="Times New Roman"/>
              </w:rPr>
              <w:t>служба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978186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7DB065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8BF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8D3B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Спец.штаб для создания дополнительных условий частным предпринимателям и экспортерам (предприятиям малого бизнеса)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8BE4EA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E14561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057D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660B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>"TITAN NAMUNA NUKUS" - служба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23A351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5C92EC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70E1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5480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"AZIA TRANS SF" - служба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547FD3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0C3189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5147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ED03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“MAKSONE”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C4727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96CE2F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3307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66C3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  <w:lang w:val="en-US"/>
              </w:rPr>
              <w:t>OOO "NUKUS OCEAN TRANS"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5625B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24D2005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D12F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CC49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"ABRAMOVICH TRANS"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46F16F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B26358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2E87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BCF5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"XOJELI TAKSI MINUTKA" - служба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0CD9DA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431275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18EA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9B4F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“ELLIKQAL`A TAKSI TRANS”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E1058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326D6BF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FE06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052B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> "FRIENDS PARTNERS"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542100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67A43D4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43FB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C5C6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"TO'RTKO'LTRANS" - служба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891422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CA7CAC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03FA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61E7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“MANG’IT LYUKS TAKSI”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36AA0C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5B4959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C6E72" w14:textId="77777777" w:rsidR="00C10A99" w:rsidRPr="00F9466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5E00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F9466D">
              <w:rPr>
                <w:rFonts w:eastAsia="Times New Roman" w:cs="Times New Roman"/>
              </w:rPr>
              <w:t>ООО «YUKSAK TAYANCH» – услуги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72F895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98690A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A8FA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6BBE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OOO "AKBAR XUJA" - предоставление транспортных услуг населению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524A2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D5EF1F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82C0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D44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«BREND-TAXI» услуги такси на платформе АО «Товарно-сырьевой биржи Республики Узбекистан»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FEFCB8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6C7BEA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5BCB1" w14:textId="77777777" w:rsidR="00C10A99" w:rsidRPr="00E5390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4A6F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E5390E">
              <w:rPr>
                <w:rFonts w:eastAsia="Times New Roman" w:cs="Times New Roman"/>
              </w:rPr>
              <w:t>ООО «ARES BO‘STON TECH» – служба доставки специалиста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A165B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B914D1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B1A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D47A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“TAXI 24”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291B9C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0CD142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7CCA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3770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«TAXI-SHABBOZ»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779A57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7D88D7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BF5A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C432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“DONIYOR-IMRON-TRANS”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888816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1374211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86B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AE9B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«FARRUX AVTO TEX XIZMAT»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EE49D5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FFFF67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642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1C11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ООО “SAY-YES” </w:t>
            </w:r>
            <w:r>
              <w:rPr>
                <w:rFonts w:eastAsia="Times New Roman" w:cs="Times New Roman"/>
              </w:rPr>
              <w:t>–</w:t>
            </w:r>
            <w:r w:rsidRPr="000B4C1B">
              <w:rPr>
                <w:rFonts w:eastAsia="Times New Roman" w:cs="Times New Roman"/>
              </w:rPr>
              <w:t xml:space="preserve"> услуги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31AA38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81B1F8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F023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46FF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D25AB">
              <w:rPr>
                <w:rFonts w:eastAsia="Times New Roman" w:cs="Times New Roman"/>
              </w:rPr>
              <w:t>ООО «EL-XALQ XIZMATI» – услуги такси 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4E81FD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023DC0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63BE3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4613D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641415">
              <w:rPr>
                <w:rFonts w:eastAsia="SimSun"/>
                <w:lang w:val="uz-Cyrl-UZ" w:eastAsia="zh-CN"/>
              </w:rPr>
              <w:t>RUSTAM NIGORA 777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293189C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79A39DF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D040F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19587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>
              <w:rPr>
                <w:color w:val="000000"/>
                <w:shd w:val="clear" w:color="auto" w:fill="FFFFFF"/>
                <w:lang w:val="en-US"/>
              </w:rPr>
              <w:t>BERUNIY</w:t>
            </w:r>
            <w:r w:rsidRPr="00F972FC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hd w:val="clear" w:color="auto" w:fill="FFFFFF"/>
                <w:lang w:val="en-US"/>
              </w:rPr>
              <w:t>TAXI</w:t>
            </w:r>
            <w:r w:rsidRPr="00F972FC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hd w:val="clear" w:color="auto" w:fill="FFFFFF"/>
                <w:lang w:val="en-US"/>
              </w:rPr>
              <w:t>MEDIA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</w:rPr>
              <w:t>услуги</w:t>
            </w:r>
            <w:r w:rsidRPr="00F972FC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4E25355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057F593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F445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1412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DF8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«SUPER-TAKSI» - услуги такси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AE099F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F5D46B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F886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17C7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5A2085">
              <w:rPr>
                <w:rFonts w:eastAsia="SimSun"/>
                <w:lang w:val="uz-Cyrl-UZ" w:eastAsia="zh-CN"/>
              </w:rPr>
              <w:t>AMU MANGIT TEXNIKALAR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EC0A3E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24BE3A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93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B767" w14:textId="77777777" w:rsidR="00C10A99" w:rsidRPr="000626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626B5">
              <w:rPr>
                <w:rFonts w:eastAsia="Times New Roman" w:cs="Times New Roman"/>
              </w:rPr>
              <w:t>ООО</w:t>
            </w:r>
            <w:r w:rsidRPr="000626B5">
              <w:rPr>
                <w:rFonts w:eastAsia="Times New Roman" w:cs="Times New Roman"/>
                <w:lang w:val="en-US"/>
              </w:rPr>
              <w:t xml:space="preserve"> «ECO AVTO BEST CITY» – </w:t>
            </w:r>
            <w:r w:rsidRPr="000626B5">
              <w:rPr>
                <w:rFonts w:eastAsia="Times New Roman" w:cs="Times New Roman"/>
              </w:rPr>
              <w:t>услуги</w:t>
            </w:r>
            <w:r w:rsidRPr="000626B5">
              <w:rPr>
                <w:rFonts w:eastAsia="Times New Roman" w:cs="Times New Roman"/>
                <w:lang w:val="en-US"/>
              </w:rPr>
              <w:t xml:space="preserve"> </w:t>
            </w:r>
            <w:r w:rsidRPr="000626B5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C3EDA5D" w14:textId="77777777" w:rsidR="00C10A99" w:rsidRPr="000626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B80206" w14:paraId="3D8CE63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9242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DE07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B80206">
              <w:rPr>
                <w:rFonts w:eastAsia="Times New Roman" w:cs="Times New Roman"/>
              </w:rPr>
              <w:t>ООО «AYGERIM SARBINAZ TRANS»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3B9E4D6" w14:textId="77777777" w:rsidR="00C10A99" w:rsidRPr="00B802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5F014F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9C62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349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«SULTAN-SERVIS-MEGA»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 xml:space="preserve">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780740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7150D5B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0710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1417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D60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«NICE CHOICE»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 xml:space="preserve">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3C82C1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1646F77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638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14756">
              <w:rPr>
                <w:rFonts w:eastAsia="Times New Roman" w:cs="Times New Roman"/>
              </w:rPr>
              <w:t>1420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81A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14756">
              <w:rPr>
                <w:rFonts w:eastAsia="Times New Roman" w:cs="Times New Roman"/>
              </w:rPr>
              <w:t xml:space="preserve">ООО «BRAVO TURTKUL» - услуги такси  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47A637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9B1145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F85D7" w14:textId="77777777" w:rsidR="00C10A99" w:rsidRPr="005147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E5024" w14:textId="77777777" w:rsidR="00C10A99" w:rsidRPr="005147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61B0E">
              <w:rPr>
                <w:rFonts w:eastAsia="Times New Roman" w:cs="Times New Roman"/>
              </w:rPr>
              <w:t>ООО «ISFINTECH»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C25300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C00EB1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5976E" w14:textId="77777777" w:rsidR="00C10A99" w:rsidRPr="00D61B0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1423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F4AA6" w14:textId="77777777" w:rsidR="00C10A99" w:rsidRPr="00D61B0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61B0E">
              <w:rPr>
                <w:rFonts w:eastAsia="Times New Roman" w:cs="Times New Roman"/>
              </w:rPr>
              <w:t>ООО</w:t>
            </w:r>
            <w:r w:rsidRPr="00D61B0E">
              <w:rPr>
                <w:rFonts w:eastAsia="Times New Roman" w:cs="Times New Roman"/>
                <w:lang w:val="en-US"/>
              </w:rPr>
              <w:t xml:space="preserve"> «QARAQALPAGIM TAXI» – </w:t>
            </w:r>
            <w:r w:rsidRPr="00D61B0E">
              <w:rPr>
                <w:rFonts w:eastAsia="Times New Roman" w:cs="Times New Roman"/>
              </w:rPr>
              <w:t>услуги</w:t>
            </w:r>
            <w:r w:rsidRPr="00D61B0E">
              <w:rPr>
                <w:rFonts w:eastAsia="Times New Roman" w:cs="Times New Roman"/>
                <w:lang w:val="en-US"/>
              </w:rPr>
              <w:t xml:space="preserve"> </w:t>
            </w:r>
            <w:r w:rsidRPr="00D61B0E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D8FAD87" w14:textId="77777777" w:rsidR="00C10A99" w:rsidRPr="00D61B0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44CD51A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86D8E" w14:textId="77777777" w:rsidR="00C10A99" w:rsidRPr="005147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FDF5D" w14:textId="77777777" w:rsidR="00C10A99" w:rsidRPr="00D10B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10B72">
              <w:rPr>
                <w:rFonts w:eastAsia="Times New Roman" w:cs="Times New Roman"/>
              </w:rPr>
              <w:t>ООО</w:t>
            </w:r>
            <w:r w:rsidRPr="00D10B72">
              <w:rPr>
                <w:rFonts w:eastAsia="Times New Roman" w:cs="Times New Roman"/>
                <w:lang w:val="en-US"/>
              </w:rPr>
              <w:t xml:space="preserve"> «NUKUS TRANS PARTNER» - </w:t>
            </w:r>
            <w:r w:rsidRPr="00D10B72">
              <w:rPr>
                <w:rFonts w:eastAsia="Times New Roman" w:cs="Times New Roman"/>
              </w:rPr>
              <w:t>услуги</w:t>
            </w:r>
            <w:r w:rsidRPr="00D10B72">
              <w:rPr>
                <w:rFonts w:eastAsia="Times New Roman" w:cs="Times New Roman"/>
                <w:lang w:val="en-US"/>
              </w:rPr>
              <w:t xml:space="preserve"> </w:t>
            </w:r>
            <w:r w:rsidRPr="00D10B72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B48D983" w14:textId="77777777" w:rsidR="00C10A99" w:rsidRPr="00D10B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60119" w14:paraId="661CB06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15B9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2877D" w14:textId="77777777" w:rsidR="00C10A99" w:rsidRPr="00D10B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96DB6">
              <w:rPr>
                <w:rFonts w:eastAsia="Times New Roman" w:cs="Times New Roman"/>
              </w:rPr>
              <w:t>ООО «BORAN» – услуги по обучению водителей автотранспортных средств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C74C0FE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60119" w14:paraId="3D16663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8615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1428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4575" w14:textId="77777777" w:rsidR="00C10A99" w:rsidRPr="00596DB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78251B">
              <w:rPr>
                <w:rFonts w:eastAsia="SimSun"/>
                <w:lang w:val="uz-Cyrl-UZ" w:eastAsia="zh-CN"/>
              </w:rPr>
              <w:t>MISTER-SHOK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0948746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60119" w14:paraId="4390E29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D1BE3" w14:textId="77777777" w:rsidR="00C10A99" w:rsidRPr="00241EA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1431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39241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 w:rsidRPr="00480D64">
              <w:rPr>
                <w:rFonts w:eastAsia="SimSun"/>
                <w:lang w:eastAsia="zh-CN"/>
              </w:rPr>
              <w:t>В целях объяснения способов защиты от всех видов мошенничества, предоставления юридических консультаций и практической помощи в качестве «Консультационного центра», был выделен «</w:t>
            </w:r>
            <w:r>
              <w:rPr>
                <w:rFonts w:eastAsia="SimSun"/>
                <w:lang w:val="en-US" w:eastAsia="zh-CN"/>
              </w:rPr>
              <w:t>Call</w:t>
            </w:r>
            <w:r w:rsidRPr="00480D64">
              <w:rPr>
                <w:rFonts w:eastAsia="SimSun"/>
                <w:lang w:eastAsia="zh-CN"/>
              </w:rPr>
              <w:t>-центр» для использования в Республике Каракалпакстан Министерством внутренних дел Республики Каракалпакстан.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E0EA9B1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F160E0" w14:paraId="4C415D1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174E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F792B" w14:textId="77777777" w:rsidR="00C10A99" w:rsidRPr="00D10B7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F160E0">
              <w:rPr>
                <w:rFonts w:eastAsia="Times New Roman" w:cs="Times New Roman"/>
              </w:rPr>
              <w:t>ООО «YUKSAK TAYANCH»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ED854FD" w14:textId="77777777" w:rsidR="00C10A99" w:rsidRPr="00F160E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F160E0" w14:paraId="5E8DFD9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9D91" w14:textId="77777777" w:rsidR="00C10A99" w:rsidRPr="00942B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1435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8576" w14:textId="77777777" w:rsidR="00C10A99" w:rsidRPr="00F160E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84306E">
              <w:rPr>
                <w:rFonts w:eastAsia="SimSun"/>
                <w:lang w:val="uz-Cyrl-UZ" w:eastAsia="zh-CN"/>
              </w:rPr>
              <w:t>ZARRASALI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2B6EC25" w14:textId="77777777" w:rsidR="00C10A99" w:rsidRPr="00F160E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BB0FED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75664" w14:textId="77777777" w:rsidR="00C10A99" w:rsidRPr="006E35C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1436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9F273" w14:textId="77777777" w:rsidR="00C10A99" w:rsidRPr="006E35C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SimSun"/>
                <w:lang w:eastAsia="zh-CN"/>
              </w:rPr>
              <w:t>ООО</w:t>
            </w:r>
            <w:r w:rsidRPr="00C225DB">
              <w:rPr>
                <w:rFonts w:eastAsia="SimSun"/>
                <w:lang w:val="en-US" w:eastAsia="zh-CN"/>
              </w:rPr>
              <w:t xml:space="preserve"> «ARTIKBOY ATAJANOV» – </w:t>
            </w:r>
            <w:r>
              <w:rPr>
                <w:rFonts w:eastAsia="SimSun"/>
                <w:lang w:eastAsia="zh-CN"/>
              </w:rPr>
              <w:t>услуги</w:t>
            </w:r>
            <w:r w:rsidRPr="00C225DB">
              <w:rPr>
                <w:rFonts w:eastAsia="SimSun"/>
                <w:lang w:val="en-US"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567017D" w14:textId="77777777" w:rsidR="00C10A99" w:rsidRPr="006E35C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4ECF2AF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D3D3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14</w:t>
            </w:r>
            <w:r>
              <w:rPr>
                <w:rFonts w:eastAsia="Times New Roman" w:cs="Times New Roman"/>
              </w:rPr>
              <w:t>41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7EC2" w14:textId="77777777" w:rsidR="00C10A99" w:rsidRPr="00A23E7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514756">
              <w:rPr>
                <w:rFonts w:eastAsia="Times New Roman" w:cs="Times New Roman"/>
              </w:rPr>
              <w:t>ООО</w:t>
            </w:r>
            <w:r w:rsidRPr="00514756">
              <w:rPr>
                <w:rFonts w:eastAsia="Times New Roman" w:cs="Times New Roman"/>
                <w:lang w:val="en-US"/>
              </w:rPr>
              <w:t xml:space="preserve"> «TAXI SUPER GO» - </w:t>
            </w:r>
            <w:r w:rsidRPr="00514756">
              <w:rPr>
                <w:rFonts w:eastAsia="Times New Roman" w:cs="Times New Roman"/>
              </w:rPr>
              <w:t>услуги</w:t>
            </w:r>
            <w:r w:rsidRPr="00514756">
              <w:rPr>
                <w:rFonts w:eastAsia="Times New Roman" w:cs="Times New Roman"/>
                <w:lang w:val="en-US"/>
              </w:rPr>
              <w:t xml:space="preserve"> </w:t>
            </w:r>
            <w:r w:rsidRPr="00514756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2B898EB" w14:textId="77777777" w:rsidR="00C10A99" w:rsidRPr="005147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23E7E" w14:paraId="39F2CC9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F228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14</w:t>
            </w:r>
            <w:r>
              <w:rPr>
                <w:rFonts w:eastAsia="Times New Roman" w:cs="Times New Roman"/>
              </w:rPr>
              <w:t>50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CCA71" w14:textId="77777777" w:rsidR="00C10A99" w:rsidRPr="00A23E7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7E07DE">
              <w:rPr>
                <w:rFonts w:eastAsia="SimSun"/>
                <w:lang w:val="uz-Cyrl-UZ" w:eastAsia="zh-CN"/>
              </w:rPr>
              <w:t>BERUNIY AVTOGAZ NAZORAT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C7F47CF" w14:textId="77777777" w:rsidR="00C10A99" w:rsidRPr="00A23E7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7BEFBF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F37B0" w14:textId="77777777" w:rsidR="00C10A99" w:rsidRPr="00CC09F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105</w:t>
            </w:r>
            <w:r>
              <w:rPr>
                <w:rFonts w:eastAsia="Times New Roman" w:cs="Times New Roman"/>
                <w:lang w:val="en-US"/>
              </w:rPr>
              <w:t>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820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C09F1">
              <w:rPr>
                <w:rFonts w:eastAsia="Times New Roman" w:cs="Times New Roman"/>
              </w:rPr>
              <w:t>ЧП «XXI-ASR BUXGALTERIYA» - услуги по бухгалтерскому учету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CCB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Самаркандская область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</w:p>
        </w:tc>
      </w:tr>
      <w:tr w:rsidR="00C10A99" w:rsidRPr="000F687F" w14:paraId="51E3F59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53422" w14:textId="77777777" w:rsidR="00C10A99" w:rsidRPr="008C24D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CA6D" w14:textId="77777777" w:rsidR="00C10A99" w:rsidRPr="008C24D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8C24DD">
              <w:rPr>
                <w:rFonts w:eastAsia="Times New Roman" w:cs="Times New Roman"/>
                <w:lang w:val="uz-Cyrl-UZ"/>
              </w:rPr>
              <w:t>ООО «</w:t>
            </w:r>
            <w:r w:rsidRPr="008C24DD">
              <w:rPr>
                <w:rFonts w:eastAsia="Times New Roman" w:cs="Times New Roman"/>
                <w:lang w:val="en-US"/>
              </w:rPr>
              <w:t>MIRSHOX TAXI</w:t>
            </w:r>
            <w:r w:rsidRPr="008C24DD">
              <w:rPr>
                <w:rFonts w:eastAsia="Times New Roman" w:cs="Times New Roman"/>
                <w:lang w:val="uz-Cyrl-UZ"/>
              </w:rPr>
              <w:t xml:space="preserve">» - </w:t>
            </w:r>
            <w:r w:rsidRPr="008C24DD">
              <w:rPr>
                <w:rFonts w:eastAsia="Times New Roman" w:cs="Times New Roman"/>
              </w:rPr>
              <w:t>услуги</w:t>
            </w:r>
            <w:r w:rsidRPr="008C24DD">
              <w:rPr>
                <w:rFonts w:eastAsia="Times New Roman" w:cs="Times New Roman"/>
                <w:lang w:val="en-US"/>
              </w:rPr>
              <w:t xml:space="preserve"> </w:t>
            </w:r>
            <w:r w:rsidRPr="008C24DD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B9BC7" w14:textId="77777777" w:rsidR="00C10A99" w:rsidRPr="008C24D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B248EA" w14:paraId="7040C22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16298" w14:textId="77777777" w:rsidR="00C10A99" w:rsidRPr="00B248E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038AA" w14:textId="77777777" w:rsidR="00C10A99" w:rsidRPr="008C24D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B248EA">
              <w:rPr>
                <w:rFonts w:eastAsia="Times New Roman" w:cs="Times New Roman"/>
                <w:lang w:val="uz-Cyrl-UZ"/>
              </w:rPr>
              <w:t>ООО «MILLIY TAXI 777» – услуги такси и перевозки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A8443" w14:textId="77777777" w:rsidR="00C10A99" w:rsidRPr="00B248E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C4AD7A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514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CA32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"Yello Taxi Plyus" - служба 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C9B48F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4EDE3C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F72F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B278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"GOOD LUCK FLIGHT" - Телефон доверия по оказанию туристических услуг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9985B2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3DFEA6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7FF6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D7EB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"GOLDEN SENTIMENT" - </w:t>
            </w:r>
            <w:r w:rsidRPr="000B4C1B">
              <w:rPr>
                <w:rFonts w:eastAsia="Times New Roman" w:cs="Times New Roman"/>
              </w:rPr>
              <w:t>служба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492EE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2AE39BC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0CA5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F195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СП</w:t>
            </w:r>
            <w:r w:rsidRPr="000B4C1B">
              <w:rPr>
                <w:rFonts w:eastAsia="Times New Roman" w:cs="Times New Roman"/>
                <w:b/>
                <w:bCs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“ZARMED PRATIKSHA HOSPITAL GROUP” - </w:t>
            </w:r>
            <w:r w:rsidRPr="000B4C1B">
              <w:rPr>
                <w:rFonts w:eastAsia="Times New Roman" w:cs="Times New Roman"/>
              </w:rPr>
              <w:t>медицинскиеуслуги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60AE4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FFF152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C1F6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D5A6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«FEDYA SHASHLIK» приём заказов и доставка еды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87307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3EAB9C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B05D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B8A9C" w14:textId="77777777" w:rsidR="00C10A99" w:rsidRPr="00B248E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B248EA">
              <w:rPr>
                <w:rFonts w:eastAsia="Times New Roman" w:cs="Times New Roman"/>
              </w:rPr>
              <w:t>ООО</w:t>
            </w:r>
            <w:r w:rsidRPr="00B248EA">
              <w:rPr>
                <w:rFonts w:eastAsia="Times New Roman" w:cs="Times New Roman"/>
                <w:lang w:val="en-US"/>
              </w:rPr>
              <w:t xml:space="preserve"> «ONLINE TAXI SERVICE» – </w:t>
            </w:r>
            <w:r w:rsidRPr="00B248EA">
              <w:rPr>
                <w:rFonts w:eastAsia="Times New Roman" w:cs="Times New Roman"/>
              </w:rPr>
              <w:t>услуги</w:t>
            </w:r>
            <w:r w:rsidRPr="00B248EA">
              <w:rPr>
                <w:rFonts w:eastAsia="Times New Roman" w:cs="Times New Roman"/>
                <w:lang w:val="en-US"/>
              </w:rPr>
              <w:t xml:space="preserve"> </w:t>
            </w:r>
            <w:r w:rsidRPr="00B248EA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6812811" w14:textId="77777777" w:rsidR="00C10A99" w:rsidRPr="00B248E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922FAE" w14:paraId="0F79DBC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65B4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1438" w14:textId="77777777" w:rsidR="00C10A99" w:rsidRPr="00B248E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2FAE">
              <w:rPr>
                <w:rFonts w:eastAsia="Times New Roman" w:cs="Times New Roman"/>
              </w:rPr>
              <w:t>ООО «BAXODIR SHUNQOROVICH TRANSPORT XIZMATI»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63CA459" w14:textId="77777777" w:rsidR="00C10A99" w:rsidRPr="00922F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922FAE" w14:paraId="2AACCC4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1151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21AB8" w14:textId="77777777" w:rsidR="00C10A99" w:rsidRPr="00922F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CE016A">
              <w:rPr>
                <w:rFonts w:eastAsia="SimSun"/>
                <w:lang w:eastAsia="zh-CN"/>
              </w:rPr>
              <w:t>Nosirov Siroj Shodijonovich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087F41C" w14:textId="77777777" w:rsidR="00C10A99" w:rsidRPr="00922F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922FAE" w14:paraId="7EDE604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4E402" w14:textId="77777777" w:rsidR="00C10A99" w:rsidRPr="00BE7F0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BE703" w14:textId="77777777" w:rsidR="00C10A99" w:rsidRPr="00922F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BE7F06">
              <w:rPr>
                <w:rFonts w:eastAsia="Times New Roman" w:cs="Times New Roman"/>
              </w:rPr>
              <w:t>ООО «JET TAXI»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6EA201B" w14:textId="77777777" w:rsidR="00C10A99" w:rsidRPr="00922FA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878A7" w14:paraId="5647D1F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FA383" w14:textId="77777777" w:rsidR="00C10A99" w:rsidRPr="000878A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0A2D8" w14:textId="77777777" w:rsidR="00C10A99" w:rsidRPr="000878A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878A7">
              <w:rPr>
                <w:rFonts w:eastAsia="Times New Roman" w:cs="Times New Roman"/>
              </w:rPr>
              <w:t>ООО «</w:t>
            </w:r>
            <w:r w:rsidRPr="000878A7">
              <w:rPr>
                <w:rFonts w:eastAsia="Times New Roman" w:cs="Times New Roman"/>
                <w:lang w:val="en-US"/>
              </w:rPr>
              <w:t>ZAKAZ</w:t>
            </w:r>
            <w:r w:rsidRPr="000878A7">
              <w:rPr>
                <w:rFonts w:eastAsia="Times New Roman" w:cs="Times New Roman"/>
              </w:rPr>
              <w:t xml:space="preserve"> </w:t>
            </w:r>
            <w:r w:rsidRPr="000878A7">
              <w:rPr>
                <w:rFonts w:eastAsia="Times New Roman" w:cs="Times New Roman"/>
                <w:lang w:val="en-US"/>
              </w:rPr>
              <w:t>TAXI</w:t>
            </w:r>
            <w:r w:rsidRPr="000878A7">
              <w:rPr>
                <w:rFonts w:eastAsia="Times New Roman" w:cs="Times New Roma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B041289" w14:textId="77777777" w:rsidR="00C10A99" w:rsidRPr="000878A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777B4D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F7D9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13FC1" w14:textId="77777777" w:rsidR="00C10A99" w:rsidRPr="00D93A2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93A2F">
              <w:rPr>
                <w:rFonts w:eastAsia="Times New Roman" w:cs="Times New Roman"/>
              </w:rPr>
              <w:t>ООО</w:t>
            </w:r>
            <w:r w:rsidRPr="00D93A2F">
              <w:rPr>
                <w:rFonts w:eastAsia="Times New Roman" w:cs="Times New Roman"/>
                <w:lang w:val="en-US"/>
              </w:rPr>
              <w:t xml:space="preserve"> «NEW TAXI GROUP» – </w:t>
            </w:r>
            <w:r w:rsidRPr="00D93A2F">
              <w:rPr>
                <w:rFonts w:eastAsia="Times New Roman" w:cs="Times New Roman"/>
              </w:rPr>
              <w:t>услуги</w:t>
            </w:r>
            <w:r w:rsidRPr="00D93A2F">
              <w:rPr>
                <w:rFonts w:eastAsia="Times New Roman" w:cs="Times New Roman"/>
                <w:lang w:val="en-US"/>
              </w:rPr>
              <w:t xml:space="preserve"> </w:t>
            </w:r>
            <w:r w:rsidRPr="00D93A2F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F47904D" w14:textId="77777777" w:rsidR="00C10A99" w:rsidRPr="00D93A2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60119" w14:paraId="213292A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2426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15A8" w14:textId="77777777" w:rsidR="00C10A99" w:rsidRPr="00D93A2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ED53EE">
              <w:rPr>
                <w:rFonts w:eastAsia="Times New Roman" w:cs="Times New Roman"/>
              </w:rPr>
              <w:t>ООО «CHINOR TAXI»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29AA181" w14:textId="77777777" w:rsidR="00C10A99" w:rsidRPr="00D93A2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286EEB6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1D5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F19B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 доверия хокимиата для обращения юридических и физических лиц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A1A926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4428D02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9CFE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9593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«PASSANGER-LOGISTIC SERVICE»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5A132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697FD5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644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C537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«TAXI 01»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42B924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BE5E0A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EF85B" w14:textId="77777777" w:rsidR="00C10A99" w:rsidRPr="003618D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1223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774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618DE">
              <w:rPr>
                <w:rFonts w:eastAsia="Times New Roman" w:cs="Times New Roman"/>
              </w:rPr>
              <w:t>ЧП «URGUT OVCHILARI» – услуги такси 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8EFA05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290BA2" w:rsidRPr="000B4C1B" w14:paraId="328E1FD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A4EC" w14:textId="4275D770" w:rsidR="00290BA2" w:rsidRPr="00290BA2" w:rsidRDefault="00290BA2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1229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3CA87" w14:textId="3DD6C88B" w:rsidR="00290BA2" w:rsidRPr="003618DE" w:rsidRDefault="00290BA2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CD26B8">
              <w:rPr>
                <w:rFonts w:eastAsia="SimSun"/>
                <w:lang w:eastAsia="zh-CN"/>
              </w:rPr>
              <w:t>WEDRIVE INNOVATIONS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eastAsia="zh-CN"/>
              </w:rPr>
              <w:t>о</w:t>
            </w:r>
            <w:r w:rsidRPr="00CD26B8">
              <w:rPr>
                <w:rFonts w:eastAsia="SimSun"/>
                <w:lang w:eastAsia="zh-CN"/>
              </w:rPr>
              <w:t>казание информационно-диспетчерских услуг и услуг по приёму заказов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F9D59E2" w14:textId="77777777" w:rsidR="00290BA2" w:rsidRPr="000B4C1B" w:rsidRDefault="00290BA2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3793F7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813FF" w14:textId="77777777" w:rsidR="00C10A99" w:rsidRPr="00AB1C4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419CC" w14:textId="77777777" w:rsidR="00C10A99" w:rsidRPr="003618D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B1C4F">
              <w:rPr>
                <w:rFonts w:eastAsia="Times New Roman" w:cs="Times New Roman"/>
              </w:rPr>
              <w:t>ООО «LAYM TAKSI»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B6E59D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F47C6B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447BE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10E94" w14:textId="77777777" w:rsidR="00C10A99" w:rsidRPr="00E5526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E55263">
              <w:rPr>
                <w:rFonts w:eastAsia="Times New Roman" w:cs="Times New Roman"/>
              </w:rPr>
              <w:t>ООО</w:t>
            </w:r>
            <w:r w:rsidRPr="00E55263">
              <w:rPr>
                <w:rFonts w:eastAsia="Times New Roman" w:cs="Times New Roman"/>
                <w:lang w:val="en-US"/>
              </w:rPr>
              <w:t xml:space="preserve"> «GRAND TAKSI SERVIS» – </w:t>
            </w:r>
            <w:r w:rsidRPr="00E55263">
              <w:rPr>
                <w:rFonts w:eastAsia="Times New Roman" w:cs="Times New Roman"/>
              </w:rPr>
              <w:t>услуги</w:t>
            </w:r>
            <w:r w:rsidRPr="00E55263">
              <w:rPr>
                <w:rFonts w:eastAsia="Times New Roman" w:cs="Times New Roman"/>
                <w:lang w:val="en-US"/>
              </w:rPr>
              <w:t xml:space="preserve"> </w:t>
            </w:r>
            <w:r w:rsidRPr="00E55263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7591357" w14:textId="77777777" w:rsidR="00C10A99" w:rsidRPr="00E5526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683A635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8F8D" w14:textId="77777777" w:rsidR="00C10A99" w:rsidRPr="00CD25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5FBDA" w14:textId="77777777" w:rsidR="00C10A99" w:rsidRPr="00CD25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CD25AB">
              <w:rPr>
                <w:rFonts w:eastAsia="Times New Roman" w:cs="Times New Roman"/>
              </w:rPr>
              <w:t>ООО</w:t>
            </w:r>
            <w:r w:rsidRPr="00CD25AB">
              <w:rPr>
                <w:rFonts w:eastAsia="Times New Roman" w:cs="Times New Roman"/>
                <w:lang w:val="en-US"/>
              </w:rPr>
              <w:t xml:space="preserve"> «TAKHIRJANOVS WHOLESALE TRADE ENTERPRISE» – </w:t>
            </w:r>
            <w:r w:rsidRPr="00CD25AB">
              <w:rPr>
                <w:rFonts w:eastAsia="Times New Roman" w:cs="Times New Roman"/>
              </w:rPr>
              <w:t>услуги</w:t>
            </w:r>
            <w:r w:rsidRPr="00CD25AB">
              <w:rPr>
                <w:rFonts w:eastAsia="Times New Roman" w:cs="Times New Roman"/>
                <w:lang w:val="en-US"/>
              </w:rPr>
              <w:t xml:space="preserve"> </w:t>
            </w:r>
            <w:r w:rsidRPr="00CD25AB">
              <w:rPr>
                <w:rFonts w:eastAsia="Times New Roman" w:cs="Times New Roman"/>
              </w:rPr>
              <w:t>такси</w:t>
            </w:r>
            <w:r w:rsidRPr="00CD25AB">
              <w:rPr>
                <w:rFonts w:eastAsia="Times New Roman" w:cs="Times New Roman"/>
                <w:lang w:val="en-US"/>
              </w:rPr>
              <w:t xml:space="preserve"> </w:t>
            </w:r>
            <w:r w:rsidRPr="00CD25AB">
              <w:rPr>
                <w:rFonts w:eastAsia="Times New Roman" w:cs="Times New Roman"/>
              </w:rPr>
              <w:t>и</w:t>
            </w:r>
            <w:r w:rsidRPr="00CD25AB">
              <w:rPr>
                <w:rFonts w:eastAsia="Times New Roman" w:cs="Times New Roman"/>
                <w:lang w:val="en-US"/>
              </w:rPr>
              <w:t xml:space="preserve"> </w:t>
            </w:r>
            <w:r w:rsidRPr="00CD25AB">
              <w:rPr>
                <w:rFonts w:eastAsia="Times New Roman" w:cs="Times New Roman"/>
              </w:rPr>
              <w:t>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7CB95B0" w14:textId="77777777" w:rsidR="00C10A99" w:rsidRPr="00CD25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33FD3" w14:paraId="0A7E646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10739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EE5A7" w14:textId="77777777" w:rsidR="00C10A99" w:rsidRPr="00CD25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6E1BC4">
              <w:rPr>
                <w:rFonts w:eastAsia="SimSun"/>
                <w:lang w:val="uz-Cyrl-UZ" w:eastAsia="zh-CN"/>
              </w:rPr>
              <w:t>DURDONA BARAKALI BIZNES 777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43D309B" w14:textId="77777777" w:rsidR="00C10A99" w:rsidRPr="00033FD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A60119" w14:paraId="4624C74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DAE5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4FB12" w14:textId="77777777" w:rsidR="00C10A99" w:rsidRPr="00CD25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D24F8">
              <w:rPr>
                <w:rFonts w:eastAsia="Times New Roman" w:cs="Times New Roman"/>
              </w:rPr>
              <w:t>ООО «TAXINI BIRI URGUT»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ED0AA5F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875560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63D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C8E78" w14:textId="77777777" w:rsidR="00C10A99" w:rsidRPr="002072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207235">
              <w:rPr>
                <w:rFonts w:eastAsia="Times New Roman" w:cs="Times New Roman"/>
              </w:rPr>
              <w:t>ООО</w:t>
            </w:r>
            <w:r w:rsidRPr="00207235">
              <w:rPr>
                <w:rFonts w:eastAsia="Times New Roman" w:cs="Times New Roman"/>
                <w:lang w:val="en-US"/>
              </w:rPr>
              <w:t xml:space="preserve"> «ONLINE TAXI TRANS GROUP» – </w:t>
            </w:r>
            <w:r w:rsidRPr="00207235">
              <w:rPr>
                <w:rFonts w:eastAsia="Times New Roman" w:cs="Times New Roman"/>
              </w:rPr>
              <w:t>услуги</w:t>
            </w:r>
            <w:r w:rsidRPr="00207235">
              <w:rPr>
                <w:rFonts w:eastAsia="Times New Roman" w:cs="Times New Roman"/>
                <w:lang w:val="en-US"/>
              </w:rPr>
              <w:t xml:space="preserve"> </w:t>
            </w:r>
            <w:r w:rsidRPr="00207235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8225721" w14:textId="77777777" w:rsidR="00C10A99" w:rsidRPr="00CD25A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942BDB" w14:paraId="68DCEF0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2C1A8" w14:textId="77777777" w:rsidR="00C10A99" w:rsidRPr="00942B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C25F7" w14:textId="77777777" w:rsidR="00C10A99" w:rsidRPr="002072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84306E">
              <w:rPr>
                <w:rFonts w:eastAsia="SimSun"/>
                <w:lang w:eastAsia="zh-CN"/>
              </w:rPr>
              <w:t>FAYZ-ZAR 1267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6C97010" w14:textId="77777777" w:rsidR="00C10A99" w:rsidRPr="00942B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942BDB" w14:paraId="5C7C4BF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BAC5F" w14:textId="77777777" w:rsidR="00C10A99" w:rsidRPr="0022407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1269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0B2DE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«</w:t>
            </w:r>
            <w:r w:rsidRPr="0075262F">
              <w:rPr>
                <w:rFonts w:eastAsia="SimSun"/>
                <w:lang w:val="uz-Cyrl-UZ" w:eastAsia="zh-CN"/>
              </w:rPr>
              <w:t>Diydor Umid ADS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75262F">
              <w:rPr>
                <w:rFonts w:eastAsia="SimSun"/>
                <w:lang w:val="uz-Cyrl-UZ" w:eastAsia="zh-CN"/>
              </w:rPr>
              <w:t>оказание рекламных услуг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DFAE051" w14:textId="77777777" w:rsidR="00C10A99" w:rsidRPr="00942B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77D35" w14:paraId="5AC078F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AC94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76E86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A121E">
              <w:rPr>
                <w:rFonts w:eastAsia="Times New Roman" w:cs="Times New Roman"/>
              </w:rPr>
              <w:t>ООО «LAZIZ IMRON INTIZOR»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2A7CF16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77D35" w14:paraId="33C370E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DDD92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A0035" w14:textId="77777777" w:rsidR="00C10A99" w:rsidRPr="00C622D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77D35">
              <w:rPr>
                <w:rFonts w:eastAsia="Times New Roman" w:cs="Times New Roman"/>
              </w:rPr>
              <w:t>ООО «MY WAY 9999» - услуги такси, доставка продуктов и грузоперевозки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BC6C6C0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77D35" w14:paraId="4CB6317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EBD0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7C74E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CE333E">
              <w:rPr>
                <w:rFonts w:eastAsia="SimSun"/>
                <w:lang w:val="uz-Cyrl-UZ" w:eastAsia="zh-CN"/>
              </w:rPr>
              <w:t>INSOOF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7E5FA09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5BB193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4885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FFB00" w14:textId="77777777" w:rsidR="00C10A99" w:rsidRPr="00C622D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C622DE">
              <w:rPr>
                <w:rFonts w:eastAsia="Times New Roman" w:cs="Times New Roman"/>
              </w:rPr>
              <w:t>ООО</w:t>
            </w:r>
            <w:r w:rsidRPr="00C622DE">
              <w:rPr>
                <w:rFonts w:eastAsia="Times New Roman" w:cs="Times New Roman"/>
                <w:lang w:val="en-US"/>
              </w:rPr>
              <w:t xml:space="preserve"> «CITY LINE REGION» - </w:t>
            </w:r>
            <w:r w:rsidRPr="00C622DE">
              <w:rPr>
                <w:rFonts w:eastAsia="Times New Roman" w:cs="Times New Roman"/>
              </w:rPr>
              <w:t>услуги</w:t>
            </w:r>
            <w:r w:rsidRPr="00C622DE">
              <w:rPr>
                <w:rFonts w:eastAsia="Times New Roman" w:cs="Times New Roman"/>
                <w:lang w:val="en-US"/>
              </w:rPr>
              <w:t xml:space="preserve"> </w:t>
            </w:r>
            <w:r w:rsidRPr="00C622DE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E8D1714" w14:textId="77777777" w:rsidR="00C10A99" w:rsidRPr="00C622D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0D72B05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2CFE9" w14:textId="77777777" w:rsidR="00C10A99" w:rsidRPr="00310FD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EE653" w14:textId="77777777" w:rsidR="00C10A99" w:rsidRPr="00310FD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310FDF">
              <w:rPr>
                <w:rFonts w:eastAsia="Times New Roman" w:cs="Times New Roman"/>
              </w:rPr>
              <w:t>ЧП</w:t>
            </w:r>
            <w:r w:rsidRPr="00310FDF">
              <w:rPr>
                <w:rFonts w:eastAsia="Times New Roman" w:cs="Times New Roman"/>
                <w:lang w:val="en-US"/>
              </w:rPr>
              <w:t xml:space="preserve"> «EVRO KOMFORT» – </w:t>
            </w:r>
            <w:r w:rsidRPr="00310FDF">
              <w:rPr>
                <w:rFonts w:eastAsia="Times New Roman" w:cs="Times New Roman"/>
              </w:rPr>
              <w:t>услуги</w:t>
            </w:r>
            <w:r w:rsidRPr="00310FDF">
              <w:rPr>
                <w:rFonts w:eastAsia="Times New Roman" w:cs="Times New Roman"/>
                <w:lang w:val="en-US"/>
              </w:rPr>
              <w:t xml:space="preserve"> </w:t>
            </w:r>
            <w:r w:rsidRPr="00310FDF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9C6DF55" w14:textId="77777777" w:rsidR="00C10A99" w:rsidRPr="00C622D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5B7AE75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4127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5015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32A96">
              <w:rPr>
                <w:rFonts w:eastAsia="Times New Roman" w:cs="Times New Roman"/>
              </w:rPr>
              <w:t>ООО «ALADDIN 1415»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830996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B5FC81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A5219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C39DC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60119">
              <w:rPr>
                <w:rFonts w:eastAsia="Times New Roman" w:cs="Times New Roman"/>
              </w:rPr>
              <w:t>ООО «LAZIZ IMRON INTIZOR» – услуги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244904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00BFC8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BDB1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FF29" w14:textId="77777777" w:rsidR="00C10A99" w:rsidRPr="00A6011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F08E7">
              <w:rPr>
                <w:rFonts w:eastAsia="Times New Roman" w:cs="Times New Roman"/>
              </w:rPr>
              <w:t>ООО «YASSIN FOOD»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829A0D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3A99D4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35EC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881D6" w14:textId="77777777" w:rsidR="00C10A99" w:rsidRPr="009F08E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D7C16">
              <w:rPr>
                <w:rFonts w:eastAsia="Times New Roman" w:cs="Times New Roman"/>
              </w:rPr>
              <w:t>ООО «SHOHRUH XIZMATI»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059E4C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A2D7F5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271B2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0A483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FB4D39">
              <w:rPr>
                <w:rFonts w:eastAsia="Times New Roman" w:cs="Times New Roman"/>
              </w:rPr>
              <w:t>ЧП «MIRAFZAL777»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C44102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275A2F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B0326" w14:textId="77777777" w:rsidR="00C10A99" w:rsidRPr="00395DB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49AC6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395DBC">
              <w:rPr>
                <w:rFonts w:eastAsia="Times New Roman" w:cs="Times New Roman"/>
              </w:rPr>
              <w:t>ООО</w:t>
            </w:r>
            <w:r w:rsidRPr="00C123C3">
              <w:rPr>
                <w:rFonts w:eastAsia="Times New Roman" w:cs="Times New Roman"/>
                <w:lang w:val="en-US"/>
              </w:rPr>
              <w:t xml:space="preserve"> «TEZROQ TAXI» – </w:t>
            </w:r>
            <w:r w:rsidRPr="00395DBC">
              <w:rPr>
                <w:rFonts w:eastAsia="Times New Roman" w:cs="Times New Roman"/>
              </w:rPr>
              <w:t>услуги</w:t>
            </w:r>
            <w:r w:rsidRPr="00C123C3">
              <w:rPr>
                <w:rFonts w:eastAsia="Times New Roman" w:cs="Times New Roman"/>
                <w:lang w:val="en-US"/>
              </w:rPr>
              <w:t xml:space="preserve"> </w:t>
            </w:r>
            <w:r w:rsidRPr="00395DBC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D229332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6BF4018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A4B68" w14:textId="77777777" w:rsidR="00C10A99" w:rsidRPr="003D24F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B8E8D" w14:textId="77777777" w:rsidR="00C10A99" w:rsidRPr="00395DB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D24F8">
              <w:rPr>
                <w:rFonts w:eastAsia="Times New Roman" w:cs="Times New Roman"/>
              </w:rPr>
              <w:t>ООО «BILOL TAXI»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80892C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1E203D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AC5E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7C593" w14:textId="77777777" w:rsidR="00C10A99" w:rsidRPr="00D32A9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665D72">
              <w:rPr>
                <w:rFonts w:eastAsia="Times New Roman" w:cs="Times New Roman"/>
              </w:rPr>
              <w:t>ООО «JAHONGIR ZIADIN TAXI»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423864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E1FB72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9361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60BA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197A4C">
              <w:rPr>
                <w:rFonts w:eastAsia="Times New Roman" w:cs="Times New Roman"/>
              </w:rPr>
              <w:t>ООО</w:t>
            </w:r>
            <w:r w:rsidRPr="00C123C3">
              <w:rPr>
                <w:rFonts w:eastAsia="Times New Roman" w:cs="Times New Roman"/>
                <w:lang w:val="en-US"/>
              </w:rPr>
              <w:t xml:space="preserve"> «NEW COMFORT STYLE 777» – </w:t>
            </w:r>
            <w:r w:rsidRPr="00197A4C">
              <w:rPr>
                <w:rFonts w:eastAsia="Times New Roman" w:cs="Times New Roman"/>
              </w:rPr>
              <w:t>услуги</w:t>
            </w:r>
            <w:r w:rsidRPr="00C123C3">
              <w:rPr>
                <w:rFonts w:eastAsia="Times New Roman" w:cs="Times New Roman"/>
                <w:lang w:val="en-US"/>
              </w:rPr>
              <w:t xml:space="preserve"> </w:t>
            </w:r>
            <w:r w:rsidRPr="00197A4C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B54C53D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526A7" w14:paraId="3EB04BC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27F6E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F6923" w14:textId="77777777" w:rsidR="00C10A99" w:rsidRPr="00197A4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FF1DDD">
              <w:rPr>
                <w:rFonts w:eastAsia="SimSun"/>
                <w:lang w:eastAsia="zh-CN"/>
              </w:rPr>
              <w:t>GREAT FOOD ZOKIRKHON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7915D2D" w14:textId="77777777" w:rsidR="00C10A99" w:rsidRPr="007526A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BBD5B5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7251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6FED6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124252">
              <w:rPr>
                <w:rFonts w:eastAsia="SimSun"/>
                <w:lang w:val="uz-Cyrl-UZ" w:eastAsia="zh-CN"/>
              </w:rPr>
              <w:t>KATTAKURGAN OSON TAXI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6DB078D" w14:textId="77777777" w:rsidR="00C10A99" w:rsidRPr="00010081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752CFC" w14:paraId="0EDFA97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66F3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D9C2" w14:textId="77777777" w:rsidR="00C10A99" w:rsidRPr="00197A4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18177B">
              <w:rPr>
                <w:rFonts w:eastAsia="SimSun"/>
                <w:lang w:val="uz-Cyrl-UZ" w:eastAsia="zh-CN"/>
              </w:rPr>
              <w:t>ALIMOV OTABEK 778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8E2C656" w14:textId="77777777" w:rsidR="00C10A99" w:rsidRPr="00752CF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52CFC" w14:paraId="1611EBB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D926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E47C5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F524B2">
              <w:rPr>
                <w:rFonts w:eastAsia="SimSun"/>
                <w:lang w:eastAsia="zh-CN"/>
              </w:rPr>
              <w:t>TEZ DELIVERY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F524B2">
              <w:rPr>
                <w:rFonts w:eastAsia="SimSun"/>
                <w:lang w:val="uz-Cyrl-UZ" w:eastAsia="zh-CN"/>
              </w:rPr>
              <w:t>почтовая и курьерская услуга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3F4168D" w14:textId="77777777" w:rsidR="00C10A99" w:rsidRPr="00752CF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52CFC" w14:paraId="6E60551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D0381" w14:textId="77777777" w:rsidR="00C10A99" w:rsidRPr="009E2F3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C49E5" w14:textId="77777777" w:rsidR="00C10A99" w:rsidRPr="00824EBB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7F6345">
              <w:rPr>
                <w:rFonts w:eastAsia="SimSun"/>
                <w:lang w:val="en-US" w:eastAsia="zh-CN"/>
              </w:rPr>
              <w:t>AVIO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C3BD4D3" w14:textId="77777777" w:rsidR="00C10A99" w:rsidRPr="00752CF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F762B0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CC37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3BF50" w14:textId="77777777" w:rsidR="00C10A99" w:rsidRPr="009252C1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4D454B">
              <w:rPr>
                <w:rFonts w:eastAsia="SimSun"/>
                <w:lang w:val="en-US" w:eastAsia="zh-CN"/>
              </w:rPr>
              <w:t>GULBAXOR OPA TRANS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D11922">
              <w:rPr>
                <w:rFonts w:eastAsia="SimSun"/>
                <w:lang w:eastAsia="zh-CN"/>
              </w:rPr>
              <w:t>услуг</w:t>
            </w:r>
            <w:r>
              <w:rPr>
                <w:rFonts w:eastAsia="SimSun"/>
                <w:lang w:eastAsia="zh-CN"/>
              </w:rPr>
              <w:t>а</w:t>
            </w:r>
            <w:r w:rsidRPr="004D454B">
              <w:rPr>
                <w:rFonts w:eastAsia="SimSun"/>
                <w:lang w:val="en-US"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C5F4F69" w14:textId="77777777" w:rsidR="00C10A99" w:rsidRPr="004D454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3972C4D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CF0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123C3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66 2291000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4727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г. Самарканд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CF8376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77852C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60BB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4561000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CAB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Каттакурган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0ABBCD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308055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C91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4421000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4582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Булунгур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FF7731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C3FF4E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C294D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4761000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567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Джамбай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9FFFA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310B9E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2C45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6281000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22A1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Иштыхан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A24DBC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021301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8FE3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4151000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CF39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Пайшанба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51921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297B31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EDD9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4331000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8A22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Акташ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E01B55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619269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E27F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6341000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FE17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Нурабад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E491E3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1E78DB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9EC9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4921000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6E54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Лаиш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936AF1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202944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5BF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4261000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D160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Пайарык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343FB0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2A4513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0873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4661000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F7A9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Джума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F1F664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111F3F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CA27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4041000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28AC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Зиадин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011AC7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139C81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A624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6121000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8A27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Гульабад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CECBDC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E6E058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D44A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6661000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F02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Тайлак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D1D0C4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9B54CF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D5A80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4821000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C455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Ургут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E1E412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D633A8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60E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6461000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27FF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Кошрабад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C755C5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04D84D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8781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229100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34B7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г. Самарканд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C63EB7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4FB794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DAD3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456100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B7FB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Каттакурган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6FF235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BCC934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7726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442100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BBCD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Булунгур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EA7860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1776DA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BE0F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476100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338F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Джамбай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E1CC9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E8DF1B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797B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628100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4D3E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Иштыхан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681044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A55592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E856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 66 415100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048F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Пайшанба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78BD41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84CAE4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9968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433100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10B8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Акташ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7C3A98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68FC93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7108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634100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27F2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Нурабад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965197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299805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6558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492100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B4DF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Лаиш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8DAF29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429912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D829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426100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8A84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Пайарык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18CDDE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B4283C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3564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466100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1769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Джума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3309EA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9F4ACD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5EB0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404100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5D91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Зиадин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6F6ED2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0E8CFA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6718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612100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DB98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Гульабад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01280E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5770C5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20A8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666100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BFD3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Тайлак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EFD461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E52CC2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0542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482100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9E02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Ургут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F29B6B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CF98D3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E561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66 646100</w:t>
            </w: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AC35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Кошрабад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153F56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2A0EC9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B3DF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3FA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Аварийная служба электросети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FCF4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Хорезмская область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</w:p>
        </w:tc>
      </w:tr>
      <w:tr w:rsidR="00C10A99" w:rsidRPr="000B4C1B" w14:paraId="2980640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1C72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222F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“YUNUSJON BOBO TRANS”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6E565D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A18EBC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9937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1053 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A336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“HAMKOR EXPRESS LYUKS”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0C3296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CE3FC8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904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1054 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1AE2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“KHIVATAXI” - услуги таксии доставки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A1403D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D2262" w14:paraId="7FC0387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B0A4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1056 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613B8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>
              <w:rPr>
                <w:color w:val="000000"/>
                <w:shd w:val="clear" w:color="auto" w:fill="FFFFFF"/>
                <w:lang w:val="en-US"/>
              </w:rPr>
              <w:t>XORAZM</w:t>
            </w:r>
            <w:r w:rsidRPr="007D2262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en-US"/>
              </w:rPr>
              <w:t>YANDIKS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</w:rPr>
              <w:t>услуги</w:t>
            </w:r>
            <w:r w:rsidRPr="007D2262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A4F5015" w14:textId="77777777" w:rsidR="00C10A99" w:rsidRPr="007D2262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54CD06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2998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1057 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88C5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“ARZON-TAKSI”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CFD87B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52D827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3AD1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576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«Хоразм коммунал сервис» МЧЖ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85C3A1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29E61F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2B73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C9F3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> "URGANCH TAKSI GRAND"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924C4C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ABE54D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1C9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B762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“BOG`OT TAKSI XIZMAT” - услуги такси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200FB8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A37E09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8A98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D2E9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lang w:val="en-US"/>
              </w:rPr>
              <w:t xml:space="preserve"> “NEW AVTO TRANS LIDER” 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591ECD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65714A2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04E6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BE8A8" w14:textId="77777777" w:rsidR="00C10A99" w:rsidRPr="005730C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</w:rPr>
              <w:t>ООО</w:t>
            </w:r>
            <w:r w:rsidRPr="005730C7">
              <w:rPr>
                <w:rFonts w:eastAsia="Times New Roman" w:cs="Times New Roman"/>
                <w:lang w:val="en-US"/>
              </w:rPr>
              <w:t xml:space="preserve"> "MUSTAFO IDEAL AVTO" </w:t>
            </w:r>
            <w:r w:rsidRPr="000B4C1B">
              <w:rPr>
                <w:rFonts w:eastAsia="Times New Roman" w:cs="Times New Roman"/>
                <w:lang w:val="en-US"/>
              </w:rPr>
              <w:t>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DD953D2" w14:textId="77777777" w:rsidR="00C10A99" w:rsidRPr="005730C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2A64FD4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669B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3AB5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СП</w:t>
            </w:r>
            <w:r w:rsidRPr="000B4C1B">
              <w:rPr>
                <w:rFonts w:eastAsia="Times New Roman" w:cs="Times New Roman"/>
                <w:b/>
                <w:bCs/>
              </w:rPr>
              <w:t> </w:t>
            </w:r>
            <w:r w:rsidRPr="000B4C1B">
              <w:rPr>
                <w:rFonts w:eastAsia="Times New Roman" w:cs="Times New Roman"/>
              </w:rPr>
              <w:t>“XIVA GRANT LYUKS AVTO”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650F21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893B6A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5763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50BA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b/>
                <w:bCs/>
              </w:rPr>
              <w:t> </w:t>
            </w:r>
            <w:r w:rsidRPr="000B4C1B">
              <w:rPr>
                <w:rFonts w:eastAsia="Times New Roman" w:cs="Times New Roman"/>
              </w:rPr>
              <w:t>“XIVAAFSONASAVDO”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32BBC57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7269C8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4177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5EDE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ЧП “JAMSHID” - доставка лекарств и предоставление информации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6D57CE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D77D35" w14:paraId="0047440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F36B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2DE53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Телефон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доверия</w:t>
            </w:r>
            <w:r w:rsidRPr="00D77D35">
              <w:rPr>
                <w:rFonts w:eastAsia="Times New Roman" w:cs="Times New Roman"/>
              </w:rPr>
              <w:t xml:space="preserve"> ИП ООО "</w:t>
            </w:r>
            <w:r w:rsidRPr="00D77D35">
              <w:rPr>
                <w:rFonts w:eastAsia="Times New Roman" w:cs="Times New Roman"/>
                <w:lang w:val="en-US"/>
              </w:rPr>
              <w:t>AVTO</w:t>
            </w:r>
            <w:r w:rsidRPr="00D77D35">
              <w:rPr>
                <w:rFonts w:eastAsia="Times New Roman" w:cs="Times New Roman"/>
              </w:rPr>
              <w:t>-</w:t>
            </w:r>
            <w:r w:rsidRPr="00D77D35">
              <w:rPr>
                <w:rFonts w:eastAsia="Times New Roman" w:cs="Times New Roman"/>
                <w:lang w:val="en-US"/>
              </w:rPr>
              <w:t>LAYNER</w:t>
            </w:r>
            <w:r>
              <w:rPr>
                <w:rFonts w:eastAsia="Times New Roman" w:cs="Times New Roman"/>
              </w:rPr>
              <w:t xml:space="preserve"> </w:t>
            </w:r>
            <w:r w:rsidRPr="00D77D35">
              <w:rPr>
                <w:rFonts w:eastAsia="Times New Roman" w:cs="Times New Roman"/>
                <w:lang w:val="en-US"/>
              </w:rPr>
              <w:t>XORAZM</w:t>
            </w:r>
            <w:r w:rsidRPr="00D77D35">
              <w:rPr>
                <w:rFonts w:eastAsia="Times New Roman" w:cs="Times New Roman"/>
              </w:rPr>
              <w:t>"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C47F9CE" w14:textId="77777777" w:rsidR="00C10A99" w:rsidRPr="00D77D3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B53CF3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8B0F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A661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</w:rPr>
              <w:t>ООО</w:t>
            </w:r>
            <w:r w:rsidRPr="005730C7">
              <w:rPr>
                <w:rFonts w:eastAsia="Times New Roman" w:cs="Times New Roman"/>
                <w:lang w:val="en-US"/>
              </w:rPr>
              <w:t xml:space="preserve"> </w:t>
            </w:r>
            <w:r w:rsidRPr="000B4C1B">
              <w:rPr>
                <w:rFonts w:eastAsia="Times New Roman" w:cs="Times New Roman"/>
                <w:lang w:val="en-US"/>
              </w:rPr>
              <w:t>"Urganch Taxi Fortuna" -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BACB2C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1021A68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1570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4B708" w14:textId="77777777" w:rsidR="00C10A99" w:rsidRPr="005730C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ООО </w:t>
            </w:r>
            <w:r w:rsidRPr="000B4C1B">
              <w:rPr>
                <w:rFonts w:eastAsia="Times New Roman" w:cs="Times New Roman"/>
              </w:rPr>
              <w:t xml:space="preserve">"FARRUH SHOXRUH TRANS" </w:t>
            </w:r>
            <w:r w:rsidRPr="005730C7">
              <w:rPr>
                <w:rFonts w:eastAsia="Times New Roman" w:cs="Times New Roman"/>
              </w:rPr>
              <w:t>-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услуги</w:t>
            </w:r>
            <w:r w:rsidRPr="000B4C1B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1DE81A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E89994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EA3B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AB9E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>
              <w:rPr>
                <w:color w:val="000000"/>
                <w:shd w:val="clear" w:color="auto" w:fill="FFFFFF"/>
                <w:lang w:val="en-US"/>
              </w:rPr>
              <w:t>YANGIARIQ</w:t>
            </w:r>
            <w:r w:rsidRPr="00FF26CC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en-US"/>
              </w:rPr>
              <w:t>QULAY</w:t>
            </w:r>
            <w:r w:rsidRPr="00FF26CC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en-US"/>
              </w:rPr>
              <w:t>TAXI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</w:rPr>
              <w:t>услуги</w:t>
            </w:r>
            <w:r w:rsidRPr="00FF26CC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61AD5D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394A69" w14:paraId="13AF955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A174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BDA82" w14:textId="77777777" w:rsidR="00C10A99" w:rsidRPr="00394A6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394A69">
              <w:rPr>
                <w:rFonts w:eastAsia="Times New Roman" w:cs="Times New Roman"/>
                <w:lang w:val="uz-Cyrl-UZ"/>
              </w:rPr>
              <w:t>ООО «</w:t>
            </w:r>
            <w:r w:rsidRPr="00394A69">
              <w:rPr>
                <w:rFonts w:eastAsia="Times New Roman" w:cs="Times New Roman"/>
                <w:lang w:val="en-US"/>
              </w:rPr>
              <w:t>SHOVOT</w:t>
            </w:r>
            <w:r w:rsidRPr="00394A69">
              <w:rPr>
                <w:rFonts w:eastAsia="Times New Roman" w:cs="Times New Roman"/>
              </w:rPr>
              <w:t xml:space="preserve"> </w:t>
            </w:r>
            <w:r w:rsidRPr="00394A69">
              <w:rPr>
                <w:rFonts w:eastAsia="Times New Roman" w:cs="Times New Roman"/>
                <w:lang w:val="en-US"/>
              </w:rPr>
              <w:t>TAXI</w:t>
            </w:r>
            <w:r w:rsidRPr="00394A69">
              <w:rPr>
                <w:rFonts w:eastAsia="Times New Roman" w:cs="Times New Roman"/>
                <w:lang w:val="uz-Cyrl-UZ"/>
              </w:rPr>
              <w:t xml:space="preserve">» - </w:t>
            </w:r>
            <w:r w:rsidRPr="00394A69">
              <w:rPr>
                <w:rFonts w:eastAsia="Times New Roman" w:cs="Times New Roma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12A6D4A" w14:textId="77777777" w:rsidR="00C10A99" w:rsidRPr="00394A6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20F93E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0DBD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E612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Торговая платформа АО «Товарно-сырьевой биржи Республики Узбекистан» (онлайн аукцион «TBC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Bank»)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AE303A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4349C6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D3C5" w14:textId="77777777" w:rsidR="00C10A99" w:rsidRPr="00CF288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2341" w14:textId="77777777" w:rsidR="00C10A99" w:rsidRDefault="00C10A99" w:rsidP="00C10A99">
            <w:pPr>
              <w:widowControl/>
              <w:autoSpaceDE/>
              <w:autoSpaceDN/>
              <w:adjustRightInd/>
              <w:rPr>
                <w:color w:val="000000"/>
                <w:shd w:val="clear" w:color="auto" w:fill="FFFFFF"/>
                <w:lang w:val="uz-Cyrl-UZ"/>
              </w:rPr>
            </w:pPr>
            <w:r w:rsidRPr="00CF288C">
              <w:rPr>
                <w:color w:val="000000"/>
                <w:shd w:val="clear" w:color="auto" w:fill="FFFFFF"/>
                <w:lang w:val="uz-Cyrl-UZ"/>
              </w:rPr>
              <w:t>ООО «URGANCH TAXI AVTO-LAYN»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2D443A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11E8DC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39B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C46B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ООО «</w:t>
            </w:r>
            <w:r>
              <w:rPr>
                <w:color w:val="000000"/>
                <w:shd w:val="clear" w:color="auto" w:fill="FFFFFF"/>
                <w:lang w:val="en-US"/>
              </w:rPr>
              <w:t>TOTMEGA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  <w:lang w:val="uz-Cyrl-UZ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942C22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7CE1EE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12B8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FFB5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“XIVASHOX-TRANS” - услуги 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E3AFB7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4778F9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39A5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4FE6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“GARANTKOMFORT” - услуги такси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861A1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C4F7EC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BD5B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39DB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"DAVRONBEK TRANS" - служба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0551D3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375FB4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EAAE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F0BE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"XS PRODUCTION AND BROADCAST" - услуги такси для гостей и туристов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F6868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D99ECA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4F01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C59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</w:t>
            </w:r>
            <w:r w:rsidRPr="000B4C1B">
              <w:rPr>
                <w:rFonts w:eastAsia="Times New Roman" w:cs="Times New Roman"/>
                <w:b/>
                <w:bCs/>
              </w:rPr>
              <w:t> </w:t>
            </w:r>
            <w:r w:rsidRPr="000B4C1B">
              <w:rPr>
                <w:rFonts w:eastAsia="Times New Roman" w:cs="Times New Roman"/>
              </w:rPr>
              <w:t>“NARGIZA XIVA”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B41FD2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57AF9B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9A08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F782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“WEDRIVE” - транспортные услуги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0F20B98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D01772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CBA54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F36C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“EVROTAXIXIZMATI” - услуги 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653568C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29F733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408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4613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“TAXIA’LO” - услуги 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4DE1986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24765B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3E4B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1262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B05B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Торговая платформа АО «Товарно-сырьевой биржи Республики Узбекистан» (онлайн аукцион ООО «KHORAZM STAR TAXI», услуги такси, Call-центр)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B58371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42A9F8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62C4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E1B0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OOO “PITNAK TAXI” </w:t>
            </w:r>
            <w:r>
              <w:rPr>
                <w:rFonts w:eastAsia="Times New Roman" w:cs="Times New Roman"/>
              </w:rPr>
              <w:t xml:space="preserve">- </w:t>
            </w:r>
            <w:r w:rsidRPr="000B4C1B">
              <w:rPr>
                <w:rFonts w:eastAsia="Times New Roman" w:cs="Times New Roma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34FB6F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5A6BCF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8009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BCAA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</w:t>
            </w:r>
            <w:r>
              <w:rPr>
                <w:rFonts w:eastAsia="Times New Roman" w:cs="Times New Roman"/>
              </w:rPr>
              <w:t xml:space="preserve"> </w:t>
            </w:r>
            <w:r w:rsidRPr="000B4C1B">
              <w:rPr>
                <w:rFonts w:eastAsia="Times New Roman" w:cs="Times New Roman"/>
              </w:rPr>
              <w:t>“HAVASTAXI”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D19E6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56BCEB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C71B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3BB2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“HAYOT AVTO”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10804F3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7DB215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6253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F58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“HAZORASP MANGUBERDI” - услуги такси 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76528C3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123802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A88A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5E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2565C6">
              <w:rPr>
                <w:rFonts w:eastAsia="Times New Roman" w:cs="Times New Roman"/>
              </w:rPr>
              <w:t>ООО «NILUFAR USMON AHMAD»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67D428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05241AE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96D4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1408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32832" w14:textId="77777777" w:rsidR="00C10A99" w:rsidRPr="00AA732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AA7327">
              <w:rPr>
                <w:rFonts w:eastAsia="Times New Roman" w:cs="Times New Roman"/>
              </w:rPr>
              <w:t>ООО</w:t>
            </w:r>
            <w:r w:rsidRPr="00AA7327">
              <w:rPr>
                <w:rFonts w:eastAsia="Times New Roman" w:cs="Times New Roman"/>
                <w:lang w:val="en-US"/>
              </w:rPr>
              <w:t xml:space="preserve"> «PARADISE-MARKET» - </w:t>
            </w:r>
            <w:r w:rsidRPr="00AA7327">
              <w:rPr>
                <w:rFonts w:eastAsia="Times New Roman" w:cs="Times New Roman"/>
              </w:rPr>
              <w:t>услуги</w:t>
            </w:r>
            <w:r w:rsidRPr="00AA7327">
              <w:rPr>
                <w:rFonts w:eastAsia="Times New Roman" w:cs="Times New Roman"/>
                <w:lang w:val="en-US"/>
              </w:rPr>
              <w:t xml:space="preserve"> </w:t>
            </w:r>
            <w:r w:rsidRPr="00AA7327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589DE5B" w14:textId="77777777" w:rsidR="00C10A99" w:rsidRPr="00AA732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7765521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8111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37F28" w14:textId="77777777" w:rsidR="00C10A99" w:rsidRPr="00AC02E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AC02E0">
              <w:rPr>
                <w:rFonts w:eastAsia="Times New Roman" w:cs="Times New Roman"/>
              </w:rPr>
              <w:t>ООО</w:t>
            </w:r>
            <w:r w:rsidRPr="00AC02E0">
              <w:rPr>
                <w:rFonts w:eastAsia="Times New Roman" w:cs="Times New Roman"/>
                <w:lang w:val="en-US"/>
              </w:rPr>
              <w:t xml:space="preserve"> «YANGIBOZOR ONLINE TAXI» – </w:t>
            </w:r>
            <w:r w:rsidRPr="00AC02E0">
              <w:rPr>
                <w:rFonts w:eastAsia="Times New Roman" w:cs="Times New Roman"/>
              </w:rPr>
              <w:t>услуги</w:t>
            </w:r>
            <w:r w:rsidRPr="00AC02E0">
              <w:rPr>
                <w:rFonts w:eastAsia="Times New Roman" w:cs="Times New Roman"/>
                <w:lang w:val="en-US"/>
              </w:rPr>
              <w:t xml:space="preserve"> </w:t>
            </w:r>
            <w:r w:rsidRPr="00AC02E0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5D21465" w14:textId="77777777" w:rsidR="00C10A99" w:rsidRPr="00AA732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60119" w14:paraId="7AF9923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A14D2" w14:textId="77777777" w:rsidR="00C10A99" w:rsidRPr="005A08A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D6A11" w14:textId="77777777" w:rsidR="00C10A99" w:rsidRPr="00AC02E0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5A08AF">
              <w:rPr>
                <w:rFonts w:eastAsia="Times New Roman" w:cs="Times New Roman"/>
              </w:rPr>
              <w:t>ООО «TOTMEGA» – услуга доставка воды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96B0DB4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92BA92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B7AC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1412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4D9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«JACK XAZORASP» - услуги такси 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31AE0B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C04ED8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5A48B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6651A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A25DC">
              <w:rPr>
                <w:rFonts w:eastAsia="Times New Roman" w:cs="Times New Roman"/>
              </w:rPr>
              <w:t>ООО «PITNAK BEK TAXI»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8E172F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D85ED3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97F4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C1055">
              <w:rPr>
                <w:rFonts w:eastAsia="Times New Roman" w:cs="Times New Roman"/>
              </w:rPr>
              <w:t>1414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3BC5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C1055">
              <w:rPr>
                <w:rFonts w:eastAsia="Times New Roman" w:cs="Times New Roman"/>
              </w:rPr>
              <w:t>ООО «KHOREZM CHORVA TAMORQA»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8CCA2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4A9417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54F0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93BA1" w14:textId="77777777" w:rsidR="00C10A99" w:rsidRPr="007C10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A25DC">
              <w:rPr>
                <w:rFonts w:eastAsia="Times New Roman" w:cs="Times New Roman"/>
              </w:rPr>
              <w:t>ООО «GURLAN OQBURGUT»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8014B0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9BA919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027F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B5853" w14:textId="77777777" w:rsidR="00C10A99" w:rsidRPr="009A25D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CF0B70">
              <w:rPr>
                <w:rFonts w:eastAsia="Times New Roman" w:cs="Times New Roman"/>
              </w:rPr>
              <w:t>ООО «MATYOKUB TRANS»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988373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4F4FCE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533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7982E" w14:textId="77777777" w:rsidR="00C10A99" w:rsidRPr="009A25D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737B5">
              <w:rPr>
                <w:rFonts w:eastAsia="Times New Roman" w:cs="Times New Roman"/>
              </w:rPr>
              <w:t>ООО «HAZORASP TAXI PLUS»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BF5EF9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4D0733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7C2C0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7117F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576C1C">
              <w:rPr>
                <w:rFonts w:eastAsia="Times New Roman" w:cs="Times New Roman"/>
              </w:rPr>
              <w:t>ООО</w:t>
            </w:r>
            <w:r w:rsidRPr="00C123C3">
              <w:rPr>
                <w:rFonts w:eastAsia="Times New Roman" w:cs="Times New Roman"/>
                <w:lang w:val="en-US"/>
              </w:rPr>
              <w:t xml:space="preserve"> «JASMINA BAHODIR GAME CLUB» – </w:t>
            </w:r>
            <w:r w:rsidRPr="00576C1C">
              <w:rPr>
                <w:rFonts w:eastAsia="Times New Roman" w:cs="Times New Roman"/>
              </w:rPr>
              <w:t>услуги</w:t>
            </w:r>
            <w:r w:rsidRPr="00C123C3">
              <w:rPr>
                <w:rFonts w:eastAsia="Times New Roman" w:cs="Times New Roman"/>
                <w:lang w:val="en-US"/>
              </w:rPr>
              <w:t xml:space="preserve"> </w:t>
            </w:r>
            <w:r w:rsidRPr="00576C1C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207157F" w14:textId="77777777" w:rsidR="00C10A99" w:rsidRPr="00C123C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7F91274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1DDA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181F" w14:textId="77777777" w:rsidR="00C10A99" w:rsidRPr="00576C1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BF7A2A">
              <w:rPr>
                <w:rFonts w:eastAsia="Times New Roman" w:cs="Times New Roman"/>
              </w:rPr>
              <w:t>ООО «MYWORLD» - Диспетчерская служба для многоэтажных домов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C074F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66871F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DEC18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7523A" w14:textId="77777777" w:rsidR="00C10A99" w:rsidRPr="00A737B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8132AC">
              <w:rPr>
                <w:rFonts w:eastAsia="Times New Roman" w:cs="Times New Roman"/>
              </w:rPr>
              <w:t>ООО «INTELLEKT SERVIS» – услуги такси (диспетчер)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B9A382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6E29F10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966F3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F5E08" w14:textId="77777777" w:rsidR="00C10A99" w:rsidRPr="007218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721899">
              <w:rPr>
                <w:rFonts w:eastAsia="Times New Roman" w:cs="Times New Roman"/>
              </w:rPr>
              <w:t>ООО</w:t>
            </w:r>
            <w:r w:rsidRPr="00721899">
              <w:rPr>
                <w:rFonts w:eastAsia="Times New Roman" w:cs="Times New Roman"/>
                <w:lang w:val="en-US"/>
              </w:rPr>
              <w:t xml:space="preserve"> «XONQA ELEGANT TRANS» – </w:t>
            </w:r>
            <w:r w:rsidRPr="00721899">
              <w:rPr>
                <w:rFonts w:eastAsia="Times New Roman" w:cs="Times New Roman"/>
              </w:rPr>
              <w:t>услуги</w:t>
            </w:r>
            <w:r w:rsidRPr="00721899">
              <w:rPr>
                <w:rFonts w:eastAsia="Times New Roman" w:cs="Times New Roman"/>
                <w:lang w:val="en-US"/>
              </w:rPr>
              <w:t xml:space="preserve"> </w:t>
            </w:r>
            <w:r w:rsidRPr="00721899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76672601" w14:textId="77777777" w:rsidR="00C10A99" w:rsidRPr="007218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645F23" w14:paraId="1B5A2FA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1166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62EEF" w14:textId="77777777" w:rsidR="00C10A99" w:rsidRPr="007218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7525E9">
              <w:rPr>
                <w:rFonts w:eastAsia="SimSun"/>
                <w:lang w:val="uz-Cyrl-UZ" w:eastAsia="zh-CN"/>
              </w:rPr>
              <w:t>KHM GETDIK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089370C7" w14:textId="77777777" w:rsidR="00C10A99" w:rsidRPr="00645F2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43A5B2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1E2D7" w14:textId="77777777" w:rsidR="00C10A99" w:rsidRPr="004C050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0B4C1B">
              <w:rPr>
                <w:rFonts w:eastAsia="Times New Roman" w:cs="Times New Roman"/>
              </w:rPr>
              <w:t>14</w:t>
            </w:r>
            <w:r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  <w:lang w:val="en-US"/>
              </w:rPr>
              <w:t>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84A85" w14:textId="77777777" w:rsidR="00C10A99" w:rsidRPr="004C0508" w:rsidRDefault="00C10A99" w:rsidP="00C10A99">
            <w:pPr>
              <w:rPr>
                <w:rFonts w:eastAsia="SimSun"/>
                <w:color w:val="000000"/>
                <w:lang w:val="uz-Cyrl-UZ" w:eastAsia="zh-CN"/>
              </w:rPr>
            </w:pPr>
            <w:r w:rsidRPr="007C1055">
              <w:rPr>
                <w:color w:val="000000"/>
                <w:shd w:val="clear" w:color="auto" w:fill="FFFFFF"/>
                <w:lang w:val="uz-Cyrl-UZ"/>
              </w:rPr>
              <w:t>ООО «BIRLASHGAN TRANS SERVIS» -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  <w:hideMark/>
          </w:tcPr>
          <w:p w14:paraId="57DF7FE5" w14:textId="77777777" w:rsidR="00C10A99" w:rsidRPr="004C050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6153BD" w14:paraId="464674C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763F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1C06" w14:textId="77777777" w:rsidR="00C10A99" w:rsidRPr="007C1055" w:rsidRDefault="00C10A99" w:rsidP="00C10A99">
            <w:pPr>
              <w:rPr>
                <w:color w:val="000000"/>
                <w:shd w:val="clear" w:color="auto" w:fill="FFFFFF"/>
                <w:lang w:val="uz-Cyrl-UZ"/>
              </w:rPr>
            </w:pPr>
            <w:r w:rsidRPr="00917E9A">
              <w:rPr>
                <w:rFonts w:eastAsia="SimSun"/>
                <w:lang w:eastAsia="zh-CN"/>
              </w:rPr>
              <w:t>ООО</w:t>
            </w:r>
            <w:r w:rsidRPr="007E209C">
              <w:rPr>
                <w:rFonts w:eastAsia="SimSun"/>
                <w:lang w:eastAsia="zh-CN"/>
              </w:rPr>
              <w:t xml:space="preserve"> «YAGONA TAKSI» – </w:t>
            </w:r>
            <w:r w:rsidRPr="00917E9A">
              <w:rPr>
                <w:rFonts w:eastAsia="SimSun"/>
                <w:lang w:eastAsia="zh-CN"/>
              </w:rPr>
              <w:t>услуги</w:t>
            </w:r>
            <w:r w:rsidRPr="007E209C">
              <w:rPr>
                <w:rFonts w:eastAsia="SimSun"/>
                <w:lang w:eastAsia="zh-CN"/>
              </w:rPr>
              <w:t xml:space="preserve"> </w:t>
            </w:r>
            <w:r w:rsidRPr="00917E9A"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5A09D53D" w14:textId="77777777" w:rsidR="00C10A99" w:rsidRPr="006153B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153BD" w14:paraId="38D5AE1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CF0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1428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820F" w14:textId="77777777" w:rsidR="00C10A99" w:rsidRPr="00917E9A" w:rsidRDefault="00C10A99" w:rsidP="00C10A99">
            <w:pPr>
              <w:rPr>
                <w:rFonts w:eastAsia="SimSun"/>
                <w:lang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18177B">
              <w:rPr>
                <w:rFonts w:eastAsia="SimSun"/>
                <w:lang w:val="uz-Cyrl-UZ" w:eastAsia="zh-CN"/>
              </w:rPr>
              <w:t>ZALATIYE LASTOCHKA</w:t>
            </w:r>
            <w:r w:rsidRPr="009252C1">
              <w:rPr>
                <w:rFonts w:eastAsia="SimSun"/>
                <w:lang w:val="uz-Cyrl-UZ" w:eastAsia="zh-CN"/>
              </w:rPr>
              <w:t>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3C84419B" w14:textId="77777777" w:rsidR="00C10A99" w:rsidRPr="006153B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153BD" w14:paraId="390DBAA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3F5C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8BC30" w14:textId="77777777" w:rsidR="00C10A99" w:rsidRPr="009252C1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9B020D">
              <w:rPr>
                <w:rFonts w:eastAsia="SimSun"/>
                <w:lang w:val="en-US" w:eastAsia="zh-CN"/>
              </w:rPr>
              <w:t>GURLAN</w:t>
            </w:r>
            <w:r w:rsidRPr="00DA0859">
              <w:rPr>
                <w:rFonts w:eastAsia="SimSun"/>
                <w:lang w:eastAsia="zh-CN"/>
              </w:rPr>
              <w:t xml:space="preserve"> </w:t>
            </w:r>
            <w:r w:rsidRPr="009B020D">
              <w:rPr>
                <w:rFonts w:eastAsia="SimSun"/>
                <w:lang w:val="en-US" w:eastAsia="zh-CN"/>
              </w:rPr>
              <w:t>BETON</w:t>
            </w:r>
            <w:r w:rsidRPr="00DA0859">
              <w:rPr>
                <w:rFonts w:eastAsia="SimSun"/>
                <w:lang w:eastAsia="zh-CN"/>
              </w:rPr>
              <w:t xml:space="preserve"> </w:t>
            </w:r>
            <w:r w:rsidRPr="009B020D">
              <w:rPr>
                <w:rFonts w:eastAsia="SimSun"/>
                <w:lang w:val="en-US" w:eastAsia="zh-CN"/>
              </w:rPr>
              <w:t>TA</w:t>
            </w:r>
            <w:r w:rsidRPr="00DA0859">
              <w:rPr>
                <w:rFonts w:eastAsia="SimSun"/>
                <w:lang w:eastAsia="zh-CN"/>
              </w:rPr>
              <w:t>’</w:t>
            </w:r>
            <w:r w:rsidRPr="009B020D">
              <w:rPr>
                <w:rFonts w:eastAsia="SimSun"/>
                <w:lang w:val="en-US" w:eastAsia="zh-CN"/>
              </w:rPr>
              <w:t>MIR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осбуживание потребителей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27D88908" w14:textId="77777777" w:rsidR="00C10A99" w:rsidRPr="006153B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153BD" w14:paraId="49DD46F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F05E4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1D883" w14:textId="77777777" w:rsidR="00C10A99" w:rsidRPr="00917E9A" w:rsidRDefault="00C10A99" w:rsidP="00C10A99">
            <w:pPr>
              <w:rPr>
                <w:rFonts w:eastAsia="SimSun"/>
                <w:lang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2B5C4A">
              <w:rPr>
                <w:rFonts w:eastAsia="SimSun"/>
                <w:lang w:val="en-US" w:eastAsia="zh-CN"/>
              </w:rPr>
              <w:t>PRIMIER</w:t>
            </w:r>
            <w:r w:rsidRPr="00AE0E2A">
              <w:rPr>
                <w:rFonts w:eastAsia="SimSun"/>
                <w:lang w:eastAsia="zh-CN"/>
              </w:rPr>
              <w:t xml:space="preserve"> </w:t>
            </w:r>
            <w:r w:rsidRPr="002B5C4A">
              <w:rPr>
                <w:rFonts w:eastAsia="SimSun"/>
                <w:lang w:val="en-US" w:eastAsia="zh-CN"/>
              </w:rPr>
              <w:t>AGRO</w:t>
            </w:r>
            <w:r w:rsidRPr="00AE0E2A">
              <w:rPr>
                <w:rFonts w:eastAsia="SimSun"/>
                <w:lang w:eastAsia="zh-CN"/>
              </w:rPr>
              <w:t xml:space="preserve"> </w:t>
            </w:r>
            <w:r w:rsidRPr="002B5C4A">
              <w:rPr>
                <w:rFonts w:eastAsia="SimSun"/>
                <w:lang w:val="en-US" w:eastAsia="zh-CN"/>
              </w:rPr>
              <w:t>MTR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2B5C4A">
              <w:rPr>
                <w:rFonts w:eastAsia="SimSun"/>
                <w:lang w:val="uz-Cyrl-UZ" w:eastAsia="zh-CN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right w:val="dotted" w:sz="8" w:space="0" w:color="CCCCCC"/>
            </w:tcBorders>
            <w:vAlign w:val="center"/>
          </w:tcPr>
          <w:p w14:paraId="1BEC0DE2" w14:textId="77777777" w:rsidR="00C10A99" w:rsidRPr="006153B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24A23" w14:paraId="35575BD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8E7A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B8454" w14:textId="77777777" w:rsidR="00C10A99" w:rsidRPr="00624A23" w:rsidRDefault="00C10A99" w:rsidP="00C10A99">
            <w:pPr>
              <w:rPr>
                <w:color w:val="000000"/>
                <w:shd w:val="clear" w:color="auto" w:fill="FFFFFF"/>
                <w:lang w:val="uz-Cyrl-UZ"/>
              </w:rPr>
            </w:pPr>
            <w:r w:rsidRPr="00624A23">
              <w:rPr>
                <w:color w:val="000000"/>
                <w:shd w:val="clear" w:color="auto" w:fill="FFFFFF"/>
                <w:lang w:val="uz-Cyrl-UZ"/>
              </w:rPr>
              <w:t>ООО «LIDER QULAY TAXI» – 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37046C1" w14:textId="77777777" w:rsidR="00C10A99" w:rsidRPr="00624A2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24A23" w14:paraId="647E852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A249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143</w:t>
            </w:r>
            <w:r>
              <w:rPr>
                <w:rFonts w:eastAsia="Times New Roman" w:cs="Times New Roman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A6928" w14:textId="77777777" w:rsidR="00C10A99" w:rsidRPr="009252C1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7D5476">
              <w:rPr>
                <w:rFonts w:eastAsia="SimSun"/>
                <w:lang w:eastAsia="zh-CN"/>
              </w:rPr>
              <w:t>LUXFABRIC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7D5476">
              <w:rPr>
                <w:rFonts w:eastAsia="SimSun"/>
                <w:lang w:val="uz-Cyrl-UZ" w:eastAsia="zh-CN"/>
              </w:rPr>
              <w:t>услуг</w:t>
            </w:r>
            <w:r>
              <w:rPr>
                <w:rFonts w:eastAsia="SimSun"/>
                <w:lang w:val="uz-Cyrl-UZ" w:eastAsia="zh-CN"/>
              </w:rPr>
              <w:t>а</w:t>
            </w:r>
            <w:r w:rsidRPr="007D5476">
              <w:rPr>
                <w:rFonts w:eastAsia="SimSun"/>
                <w:lang w:val="uz-Cyrl-UZ" w:eastAsia="zh-CN"/>
              </w:rPr>
              <w:t xml:space="preserve"> по найму работников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C70F548" w14:textId="77777777" w:rsidR="00C10A99" w:rsidRPr="00624A2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290BA2" w:rsidRPr="00290BA2" w14:paraId="7350A17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B0CB" w14:textId="47C6C56D" w:rsidR="00290BA2" w:rsidRDefault="00290BA2" w:rsidP="00290BA2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1450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F617E" w14:textId="2F90D1AC" w:rsidR="00290BA2" w:rsidRPr="009252C1" w:rsidRDefault="00290BA2" w:rsidP="00290BA2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2A1242">
              <w:rPr>
                <w:rFonts w:eastAsia="SimSun"/>
                <w:lang w:val="uz-Cyrl-UZ" w:eastAsia="zh-CN"/>
              </w:rPr>
              <w:t>AMIRBEK HUMO SERVIS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F7C0175" w14:textId="77777777" w:rsidR="00290BA2" w:rsidRPr="00290BA2" w:rsidRDefault="00290BA2" w:rsidP="00290BA2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676100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6F345" w14:textId="2D388C6D" w:rsidR="00C10A99" w:rsidRPr="00692A5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</w:rPr>
              <w:t>145</w:t>
            </w:r>
            <w:r w:rsidR="00290BA2">
              <w:rPr>
                <w:rFonts w:eastAsia="Times New Roman" w:cs="Times New Roman"/>
              </w:rPr>
              <w:t>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F908F" w14:textId="7BB0792C" w:rsidR="00C10A99" w:rsidRPr="00E73B8B" w:rsidRDefault="00290BA2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290BA2">
              <w:rPr>
                <w:rFonts w:eastAsia="SimSun"/>
                <w:lang w:val="en-US" w:eastAsia="zh-CN"/>
              </w:rPr>
              <w:t>I OILA EXPRESS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eastAsia="zh-CN"/>
              </w:rPr>
              <w:t>услуги</w:t>
            </w:r>
            <w:r w:rsidRPr="00290BA2">
              <w:rPr>
                <w:rFonts w:eastAsia="SimSun"/>
                <w:lang w:val="en-US"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6098668" w14:textId="77777777" w:rsidR="00C10A99" w:rsidRPr="00E73B8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85530C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2E5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8538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OOO "JAR OSIYO FAYZ" - телефон доверия оказания туристических услуг</w:t>
            </w:r>
          </w:p>
        </w:tc>
        <w:tc>
          <w:tcPr>
            <w:tcW w:w="0" w:type="auto"/>
            <w:vMerge w:val="restart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8530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br/>
            </w:r>
            <w:r w:rsidRPr="000B4C1B">
              <w:rPr>
                <w:rFonts w:eastAsia="Times New Roman" w:cs="Times New Roman"/>
              </w:rPr>
              <w:br/>
            </w:r>
            <w:r w:rsidRPr="000B4C1B">
              <w:rPr>
                <w:rFonts w:eastAsia="Times New Roman" w:cs="Times New Roman"/>
              </w:rPr>
              <w:br/>
            </w:r>
            <w:r w:rsidRPr="000B4C1B">
              <w:rPr>
                <w:rFonts w:eastAsia="Times New Roman" w:cs="Times New Roman"/>
              </w:rPr>
              <w:br/>
              <w:t> Сурхандарьинская область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  <w:r w:rsidRPr="000B4C1B">
              <w:rPr>
                <w:rFonts w:eastAsia="Times New Roman" w:cs="Times New Roman"/>
              </w:rPr>
              <w:br/>
            </w:r>
            <w:r w:rsidRPr="000B4C1B">
              <w:rPr>
                <w:rFonts w:eastAsia="Times New Roman" w:cs="Times New Roman"/>
              </w:rPr>
              <w:lastRenderedPageBreak/>
              <w:t> </w:t>
            </w:r>
            <w:r w:rsidRPr="000B4C1B">
              <w:rPr>
                <w:rFonts w:eastAsia="Times New Roman" w:cs="Times New Roman"/>
              </w:rPr>
              <w:br/>
              <w:t> </w:t>
            </w:r>
          </w:p>
        </w:tc>
      </w:tr>
      <w:tr w:rsidR="00C10A99" w:rsidRPr="001A5A33" w14:paraId="218AEB6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DB70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2AAB4" w14:textId="77777777" w:rsidR="00C10A99" w:rsidRPr="001A5A3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color w:val="000000"/>
                <w:shd w:val="clear" w:color="auto" w:fill="FFFFFF"/>
                <w:lang w:val="uz-Cyrl-UZ"/>
              </w:rPr>
              <w:t>ЧП «</w:t>
            </w:r>
            <w:r>
              <w:rPr>
                <w:color w:val="000000"/>
                <w:shd w:val="clear" w:color="auto" w:fill="FFFFFF"/>
                <w:lang w:val="en-US"/>
              </w:rPr>
              <w:t>WISE</w:t>
            </w:r>
            <w:r w:rsidRPr="001A5A33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en-US"/>
              </w:rPr>
              <w:t>DEAR</w:t>
            </w:r>
            <w:r w:rsidRPr="004E5C2D">
              <w:rPr>
                <w:color w:val="000000"/>
                <w:shd w:val="clear" w:color="auto" w:fill="FFFFFF"/>
                <w:lang w:val="uz-Cyrl-UZ"/>
              </w:rPr>
              <w:t xml:space="preserve">» - </w:t>
            </w:r>
            <w:r>
              <w:rPr>
                <w:color w:val="000000"/>
                <w:shd w:val="clear" w:color="auto" w:fill="FFFFFF"/>
              </w:rPr>
              <w:t>услуги</w:t>
            </w:r>
            <w:r w:rsidRPr="001A5A33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C7BB992" w14:textId="77777777" w:rsidR="00C10A99" w:rsidRPr="001A5A33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033323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4E42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2301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 "SHOXBEKAT TERMIZ" - служба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5DBE6D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F449D0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B95E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1054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33B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ООО “SURHONSUNMILK” - услуги такси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C2FC27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359437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210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164C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eastAsia="zh-CN"/>
              </w:rPr>
              <w:t>ООО</w:t>
            </w:r>
            <w:r w:rsidRPr="00C04308">
              <w:rPr>
                <w:rFonts w:eastAsia="SimSun"/>
                <w:lang w:eastAsia="zh-CN"/>
              </w:rPr>
              <w:t xml:space="preserve"> </w:t>
            </w:r>
            <w:r w:rsidRPr="00342FD4">
              <w:rPr>
                <w:rFonts w:eastAsia="SimSun"/>
                <w:lang w:val="uz-Cyrl-UZ" w:eastAsia="zh-CN"/>
              </w:rPr>
              <w:t>«</w:t>
            </w:r>
            <w:r w:rsidRPr="00AE38C5">
              <w:rPr>
                <w:rFonts w:eastAsia="SimSun"/>
                <w:lang w:val="en-US" w:eastAsia="zh-CN"/>
              </w:rPr>
              <w:t>NEW</w:t>
            </w:r>
            <w:r w:rsidRPr="00C04308">
              <w:rPr>
                <w:rFonts w:eastAsia="SimSun"/>
                <w:lang w:eastAsia="zh-CN"/>
              </w:rPr>
              <w:t>-</w:t>
            </w:r>
            <w:r w:rsidRPr="00AE38C5">
              <w:rPr>
                <w:rFonts w:eastAsia="SimSun"/>
                <w:lang w:val="en-US" w:eastAsia="zh-CN"/>
              </w:rPr>
              <w:t>COMFORT</w:t>
            </w:r>
            <w:r w:rsidRPr="00C04308">
              <w:rPr>
                <w:rFonts w:eastAsia="SimSun"/>
                <w:lang w:eastAsia="zh-CN"/>
              </w:rPr>
              <w:t>-</w:t>
            </w:r>
            <w:r w:rsidRPr="00AE38C5">
              <w:rPr>
                <w:rFonts w:eastAsia="SimSun"/>
                <w:lang w:val="en-US" w:eastAsia="zh-CN"/>
              </w:rPr>
              <w:t>TAXI</w:t>
            </w:r>
            <w:r w:rsidRPr="00342FD4">
              <w:rPr>
                <w:rFonts w:eastAsia="SimSun"/>
                <w:lang w:val="uz-Cyrl-UZ" w:eastAsia="zh-CN"/>
              </w:rPr>
              <w:t xml:space="preserve">» - </w:t>
            </w:r>
            <w:r>
              <w:rPr>
                <w:rFonts w:eastAsia="SimSun"/>
                <w:lang w:eastAsia="zh-CN"/>
              </w:rPr>
              <w:t>транспортные</w:t>
            </w:r>
            <w:r w:rsidRPr="00C04308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5E312E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9F59AB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E2FBA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9EA4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eastAsia="zh-CN"/>
              </w:rPr>
            </w:pPr>
            <w:r w:rsidRPr="00154D97">
              <w:rPr>
                <w:rFonts w:eastAsia="SimSun"/>
                <w:lang w:eastAsia="zh-CN"/>
              </w:rPr>
              <w:t>ООО «MASHHURA-MED SERVIS» – медицинские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79E963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331CC2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C428F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21BA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eastAsia="zh-CN"/>
              </w:rPr>
            </w:pPr>
            <w:r w:rsidRPr="002D642A">
              <w:rPr>
                <w:rFonts w:eastAsia="SimSun"/>
                <w:lang w:eastAsia="zh-CN"/>
              </w:rPr>
              <w:t>ООО «BIZNES TAXI 1064 TERMIZ»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F7B95E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4B7F865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0DD56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813CB" w14:textId="77777777" w:rsidR="00C10A99" w:rsidRPr="000878A7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en-US" w:eastAsia="zh-CN"/>
              </w:rPr>
            </w:pPr>
            <w:r w:rsidRPr="000878A7">
              <w:rPr>
                <w:rFonts w:eastAsia="SimSun"/>
                <w:lang w:eastAsia="zh-CN"/>
              </w:rPr>
              <w:t>ООО</w:t>
            </w:r>
            <w:r w:rsidRPr="000878A7">
              <w:rPr>
                <w:rFonts w:eastAsia="SimSun"/>
                <w:lang w:val="en-US" w:eastAsia="zh-CN"/>
              </w:rPr>
              <w:t xml:space="preserve"> «SURXON COMMERCE» – </w:t>
            </w:r>
            <w:r w:rsidRPr="000878A7">
              <w:rPr>
                <w:rFonts w:eastAsia="SimSun"/>
                <w:lang w:eastAsia="zh-CN"/>
              </w:rPr>
              <w:t>услуги</w:t>
            </w:r>
            <w:r w:rsidRPr="000878A7">
              <w:rPr>
                <w:rFonts w:eastAsia="SimSun"/>
                <w:lang w:val="en-US" w:eastAsia="zh-CN"/>
              </w:rPr>
              <w:t xml:space="preserve"> </w:t>
            </w:r>
            <w:r w:rsidRPr="000878A7"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E4C2DA1" w14:textId="77777777" w:rsidR="00C10A99" w:rsidRPr="000878A7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1430CC4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2171D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DAD5E" w14:textId="77777777" w:rsidR="00C10A99" w:rsidRPr="008C5A3C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en-US" w:eastAsia="zh-CN"/>
              </w:rPr>
            </w:pPr>
            <w:r w:rsidRPr="008C5A3C">
              <w:rPr>
                <w:rFonts w:eastAsia="SimSun"/>
                <w:lang w:eastAsia="zh-CN"/>
              </w:rPr>
              <w:t>ООО</w:t>
            </w:r>
            <w:r w:rsidRPr="008C5A3C">
              <w:rPr>
                <w:rFonts w:eastAsia="SimSun"/>
                <w:lang w:val="en-US" w:eastAsia="zh-CN"/>
              </w:rPr>
              <w:t xml:space="preserve"> «DIYOR TAXI SERVICE» – </w:t>
            </w:r>
            <w:r w:rsidRPr="008C5A3C">
              <w:rPr>
                <w:rFonts w:eastAsia="SimSun"/>
                <w:lang w:eastAsia="zh-CN"/>
              </w:rPr>
              <w:t>услуги</w:t>
            </w:r>
            <w:r w:rsidRPr="008C5A3C">
              <w:rPr>
                <w:rFonts w:eastAsia="SimSun"/>
                <w:lang w:val="en-US" w:eastAsia="zh-CN"/>
              </w:rPr>
              <w:t xml:space="preserve"> </w:t>
            </w:r>
            <w:r w:rsidRPr="008C5A3C"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D00D67A" w14:textId="77777777" w:rsidR="00C10A99" w:rsidRPr="008C5A3C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5B8CDE6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98D7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6350B" w14:textId="77777777" w:rsidR="00C10A99" w:rsidRPr="00C929DB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val="en-US" w:eastAsia="zh-CN"/>
              </w:rPr>
            </w:pPr>
            <w:r w:rsidRPr="00C929DB">
              <w:rPr>
                <w:rFonts w:eastAsia="SimSun"/>
                <w:lang w:eastAsia="zh-CN"/>
              </w:rPr>
              <w:t>СП</w:t>
            </w:r>
            <w:r w:rsidRPr="00C929DB">
              <w:rPr>
                <w:rFonts w:eastAsia="SimSun"/>
                <w:lang w:val="en-US" w:eastAsia="zh-CN"/>
              </w:rPr>
              <w:t xml:space="preserve"> «ALO TAKSI SERVIS» – </w:t>
            </w:r>
            <w:r w:rsidRPr="00C929DB">
              <w:rPr>
                <w:rFonts w:eastAsia="SimSun"/>
                <w:lang w:eastAsia="zh-CN"/>
              </w:rPr>
              <w:t>услуги</w:t>
            </w:r>
            <w:r w:rsidRPr="00C929DB">
              <w:rPr>
                <w:rFonts w:eastAsia="SimSun"/>
                <w:lang w:val="en-US" w:eastAsia="zh-CN"/>
              </w:rPr>
              <w:t xml:space="preserve"> </w:t>
            </w:r>
            <w:r w:rsidRPr="00C929DB"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E0D9EAB" w14:textId="77777777" w:rsidR="00C10A99" w:rsidRPr="00C929D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0B0175C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C54C1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1080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C5352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5532E">
              <w:rPr>
                <w:rFonts w:eastAsia="Times New Roman" w:cs="Times New Roman"/>
              </w:rPr>
              <w:t>ООО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  <w:lang w:val="uz-Cyrl-UZ"/>
              </w:rPr>
              <w:t>«</w:t>
            </w:r>
            <w:r w:rsidRPr="00D5532E">
              <w:rPr>
                <w:rFonts w:eastAsia="Times New Roman" w:cs="Times New Roman"/>
                <w:lang w:val="en-US"/>
              </w:rPr>
              <w:t>PROFI TAXI SURKHAN</w:t>
            </w:r>
            <w:r w:rsidRPr="00D5532E">
              <w:rPr>
                <w:rFonts w:eastAsia="Times New Roman" w:cs="Times New Roman"/>
                <w:lang w:val="uz-Cyrl-UZ"/>
              </w:rPr>
              <w:t xml:space="preserve">» - </w:t>
            </w:r>
            <w:r w:rsidRPr="00D5532E">
              <w:rPr>
                <w:rFonts w:eastAsia="Times New Roman" w:cs="Times New Roman"/>
              </w:rPr>
              <w:t>услуги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9653726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692A56" w14:paraId="0582546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076B6" w14:textId="77777777" w:rsidR="00C10A99" w:rsidRPr="00A23E7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1087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70406" w14:textId="77777777" w:rsidR="00C10A99" w:rsidRPr="00A23E7E" w:rsidRDefault="00C10A99" w:rsidP="00C10A99">
            <w:pPr>
              <w:rPr>
                <w:rFonts w:eastAsia="SimSun"/>
                <w:lang w:val="uz-Cyrl-UZ" w:eastAsia="zh-CN"/>
              </w:rPr>
            </w:pPr>
            <w:r w:rsidRPr="009252C1">
              <w:rPr>
                <w:rFonts w:eastAsia="SimSun"/>
                <w:lang w:val="uz-Cyrl-UZ" w:eastAsia="zh-CN"/>
              </w:rPr>
              <w:t>ООО «</w:t>
            </w:r>
            <w:r w:rsidRPr="007E07DE">
              <w:rPr>
                <w:rFonts w:eastAsia="SimSun"/>
                <w:lang w:eastAsia="zh-CN"/>
              </w:rPr>
              <w:t>AVTO MAX FAST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E524734" w14:textId="77777777" w:rsidR="00C10A99" w:rsidRPr="00A23E7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692A56" w14:paraId="0452B1B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BF9CE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1089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B5B9B" w14:textId="77777777" w:rsidR="00C10A99" w:rsidRPr="009252C1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332561">
              <w:rPr>
                <w:rFonts w:eastAsia="SimSun"/>
                <w:lang w:val="uz-Cyrl-UZ" w:eastAsia="zh-CN"/>
              </w:rPr>
              <w:t xml:space="preserve">Центу развития информационно-коммуникационных </w:t>
            </w:r>
            <w:r w:rsidRPr="00332561">
              <w:rPr>
                <w:rFonts w:eastAsia="SimSun"/>
                <w:lang w:val="uz-Cyrl-UZ" w:eastAsia="zh-CN"/>
              </w:rPr>
              <w:lastRenderedPageBreak/>
              <w:t>технологий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телефон доверия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056283F" w14:textId="77777777" w:rsidR="00C10A99" w:rsidRPr="00A23E7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40E85C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75446" w14:textId="77777777" w:rsidR="00C10A99" w:rsidRPr="006C719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1134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8F781" w14:textId="77777777" w:rsidR="00C10A99" w:rsidRDefault="00C10A99" w:rsidP="00C10A99">
            <w:pPr>
              <w:rPr>
                <w:rFonts w:eastAsia="SimSun"/>
                <w:lang w:val="uz-Cyrl-UZ" w:eastAsia="zh-C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8712AF">
              <w:rPr>
                <w:rFonts w:eastAsia="SimSun"/>
                <w:lang w:val="en-US" w:eastAsia="zh-CN"/>
              </w:rPr>
              <w:t>Samarali Davr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 w:rsidRPr="00C94D2B">
              <w:rPr>
                <w:rFonts w:eastAsia="SimSun"/>
                <w:lang w:val="uz-Cyrl-UZ" w:eastAsia="zh-CN"/>
              </w:rPr>
              <w:t>услуг</w:t>
            </w:r>
            <w:r>
              <w:rPr>
                <w:rFonts w:eastAsia="SimSun"/>
                <w:lang w:val="uz-Cyrl-UZ" w:eastAsia="zh-CN"/>
              </w:rPr>
              <w:t>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5B6BDD1D" w14:textId="77777777" w:rsidR="00C10A99" w:rsidRPr="006C7198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491F985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F719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1177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4CA0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ЧП «AZIYA TAXI TERMIZ» - услуги такси  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56830A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21021B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500E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1221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6A1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shd w:val="clear" w:color="auto" w:fill="FFFFFF"/>
              </w:rPr>
            </w:pPr>
            <w:r w:rsidRPr="00AA7327">
              <w:rPr>
                <w:rFonts w:eastAsia="Times New Roman" w:cs="Times New Roman"/>
                <w:shd w:val="clear" w:color="auto" w:fill="FFFFFF"/>
              </w:rPr>
              <w:t>ООО «KRIKLAND 1221»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8B5D09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5DCEE4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998A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1222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1591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  <w:shd w:val="clear" w:color="auto" w:fill="FFFFFF"/>
              </w:rPr>
              <w:t>ООО «KRIKLAND FARG’ONA TERMIZ» -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612AF5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071424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ED013" w14:textId="77777777" w:rsidR="00C10A99" w:rsidRPr="0085725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1226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1230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SimSun"/>
                <w:lang w:eastAsia="zh-CN"/>
              </w:rPr>
              <w:t>ЧП</w:t>
            </w:r>
            <w:r w:rsidRPr="00857255">
              <w:rPr>
                <w:rFonts w:eastAsia="SimSun"/>
                <w:lang w:eastAsia="zh-CN"/>
              </w:rPr>
              <w:t xml:space="preserve"> </w:t>
            </w:r>
            <w:r w:rsidRPr="00342FD4">
              <w:rPr>
                <w:rFonts w:eastAsia="SimSun"/>
                <w:lang w:val="uz-Cyrl-UZ" w:eastAsia="zh-CN"/>
              </w:rPr>
              <w:t>«</w:t>
            </w:r>
            <w:r w:rsidRPr="0018469C">
              <w:rPr>
                <w:rFonts w:eastAsia="SimSun"/>
                <w:lang w:val="en-US" w:eastAsia="zh-CN"/>
              </w:rPr>
              <w:t>ABDULFAYZ</w:t>
            </w:r>
            <w:r w:rsidRPr="00857255">
              <w:rPr>
                <w:rFonts w:eastAsia="SimSun"/>
                <w:lang w:eastAsia="zh-CN"/>
              </w:rPr>
              <w:t>-</w:t>
            </w:r>
            <w:r w:rsidRPr="0018469C">
              <w:rPr>
                <w:rFonts w:eastAsia="SimSun"/>
                <w:lang w:val="en-US" w:eastAsia="zh-CN"/>
              </w:rPr>
              <w:t>ANGOR</w:t>
            </w:r>
            <w:r w:rsidRPr="00342FD4">
              <w:rPr>
                <w:rFonts w:eastAsia="SimSun"/>
                <w:lang w:val="uz-Cyrl-UZ" w:eastAsia="zh-CN"/>
              </w:rPr>
              <w:t xml:space="preserve">» - </w:t>
            </w:r>
            <w:r>
              <w:rPr>
                <w:rFonts w:eastAsia="SimSun"/>
                <w:lang w:eastAsia="zh-CN"/>
              </w:rPr>
              <w:t>транспортные</w:t>
            </w:r>
            <w:r w:rsidRPr="00857255"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75A5B6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C42A7A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9738B" w14:textId="77777777" w:rsidR="00C10A99" w:rsidRPr="00B248E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1227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60B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eastAsia="zh-CN"/>
              </w:rPr>
            </w:pPr>
            <w:r w:rsidRPr="00B248EA">
              <w:rPr>
                <w:rFonts w:eastAsia="SimSun"/>
                <w:lang w:eastAsia="zh-CN"/>
              </w:rPr>
              <w:t>ООО «ALADDIN EKSPRESS»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565C4F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15A41D6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67CD3" w14:textId="77777777" w:rsidR="00C10A99" w:rsidRPr="008C24D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1260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653F" w14:textId="77777777" w:rsidR="00C10A99" w:rsidRPr="008C24D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8C24DD">
              <w:rPr>
                <w:rFonts w:eastAsia="Times New Roman" w:cs="Times New Roman"/>
                <w:lang w:val="uz-Cyrl-UZ"/>
              </w:rPr>
              <w:t>«</w:t>
            </w:r>
            <w:r w:rsidRPr="008C24DD">
              <w:rPr>
                <w:rFonts w:eastAsia="Times New Roman" w:cs="Times New Roman"/>
                <w:lang w:val="en-US"/>
              </w:rPr>
              <w:t>MUHAMMADALI SUG`DIYONA</w:t>
            </w:r>
            <w:r w:rsidRPr="008C24DD">
              <w:rPr>
                <w:rFonts w:eastAsia="Times New Roman" w:cs="Times New Roman"/>
                <w:lang w:val="uz-Cyrl-UZ"/>
              </w:rPr>
              <w:t xml:space="preserve">» - </w:t>
            </w:r>
            <w:r w:rsidRPr="008C24DD">
              <w:rPr>
                <w:rFonts w:eastAsia="Times New Roman" w:cs="Times New Roman"/>
              </w:rPr>
              <w:t>услуги</w:t>
            </w:r>
            <w:r w:rsidRPr="008C24DD">
              <w:rPr>
                <w:rFonts w:eastAsia="Times New Roman" w:cs="Times New Roman"/>
                <w:lang w:val="en-US"/>
              </w:rPr>
              <w:t xml:space="preserve"> </w:t>
            </w:r>
            <w:r w:rsidRPr="008C24DD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F2BFD60" w14:textId="77777777" w:rsidR="00C10A99" w:rsidRPr="008C24D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A60119" w14:paraId="3126582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89D82" w14:textId="77777777" w:rsidR="00C10A99" w:rsidRPr="0095605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F5AB1" w14:textId="77777777" w:rsidR="00C10A99" w:rsidRPr="008C24D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uz-Cyrl-UZ"/>
              </w:rPr>
            </w:pPr>
            <w:r w:rsidRPr="0095605F">
              <w:rPr>
                <w:rFonts w:eastAsia="Times New Roman" w:cs="Times New Roman"/>
                <w:lang w:val="uz-Cyrl-UZ"/>
              </w:rPr>
              <w:t>ООО «EXPRESS111»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3B9729AB" w14:textId="77777777" w:rsidR="00C10A99" w:rsidRPr="008C24D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3F7040F5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040C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1262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315F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 xml:space="preserve">OOO </w:t>
            </w:r>
            <w:r w:rsidRPr="0095605F">
              <w:rPr>
                <w:rFonts w:eastAsia="Times New Roman" w:cs="Times New Roman"/>
                <w:lang w:val="uz-Cyrl-UZ"/>
              </w:rPr>
              <w:t>«</w:t>
            </w:r>
            <w:r w:rsidRPr="000B4C1B">
              <w:rPr>
                <w:rFonts w:eastAsia="Times New Roman" w:cs="Times New Roman"/>
              </w:rPr>
              <w:t>EXPRESS 01</w:t>
            </w:r>
            <w:r w:rsidRPr="0095605F">
              <w:rPr>
                <w:rFonts w:eastAsia="Times New Roman" w:cs="Times New Roman"/>
                <w:lang w:val="uz-Cyrl-UZ"/>
              </w:rPr>
              <w:t>»</w:t>
            </w:r>
            <w:r>
              <w:rPr>
                <w:rFonts w:eastAsia="Times New Roman" w:cs="Times New Roman"/>
                <w:lang w:val="en-US"/>
              </w:rPr>
              <w:t xml:space="preserve"> </w:t>
            </w:r>
            <w:r>
              <w:rPr>
                <w:rFonts w:eastAsia="Times New Roman" w:cs="Times New Roman"/>
              </w:rPr>
              <w:t xml:space="preserve">– </w:t>
            </w:r>
            <w:r w:rsidRPr="000B4C1B">
              <w:rPr>
                <w:rFonts w:eastAsia="Times New Roman" w:cs="Times New Roma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6BEC3F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5BCC5D8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BE4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1264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7E037" w14:textId="77777777" w:rsidR="00C10A99" w:rsidRPr="00DA085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SimSun"/>
                <w:lang w:val="uz-Cyrl-UZ" w:eastAsia="zh-CN"/>
              </w:rPr>
              <w:t>СП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CE016A">
              <w:rPr>
                <w:rFonts w:eastAsia="SimSun"/>
                <w:lang w:val="en-US" w:eastAsia="zh-CN"/>
              </w:rPr>
              <w:t>ALO TAKSI SERVIS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6BD16995" w14:textId="77777777" w:rsidR="00C10A99" w:rsidRPr="00DA085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091C723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D138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1408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31C2D" w14:textId="77777777" w:rsidR="00C10A99" w:rsidRPr="00B248E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37EBB">
              <w:rPr>
                <w:rFonts w:eastAsia="Times New Roman" w:cs="Times New Roman"/>
              </w:rPr>
              <w:t>СП «BEGZOD NIGORA HASAN» – услуга транспорта 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56CC70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AEEC3E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BE69" w14:textId="77777777" w:rsidR="00C10A99" w:rsidRPr="00BF4E5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1409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783F" w14:textId="77777777" w:rsidR="00C10A99" w:rsidRPr="00A37EB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BF4E5F">
              <w:rPr>
                <w:rFonts w:eastAsia="Times New Roman" w:cs="Times New Roman"/>
              </w:rPr>
              <w:t>СП «LOFT BURGER» – услуги доставки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AEFC1E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7D29EF" w14:paraId="4D66FA2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B6CE" w14:textId="77777777" w:rsidR="00C10A99" w:rsidRPr="007D29E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1413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AC06D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7D29EF">
              <w:rPr>
                <w:rFonts w:eastAsia="Times New Roman" w:cs="Times New Roman"/>
              </w:rPr>
              <w:t xml:space="preserve">ООО «BEK-TAKSI» </w:t>
            </w:r>
            <w:r>
              <w:rPr>
                <w:rFonts w:eastAsia="Times New Roman" w:cs="Times New Roman"/>
              </w:rPr>
              <w:t>–</w:t>
            </w:r>
            <w:r w:rsidRPr="007D29EF">
              <w:rPr>
                <w:rFonts w:eastAsia="Times New Roman" w:cs="Times New Roman"/>
              </w:rPr>
              <w:t xml:space="preserve">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F74C2EE" w14:textId="77777777" w:rsidR="00C10A99" w:rsidRPr="007D29E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7D4CB84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888C3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1414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35058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D5532E">
              <w:rPr>
                <w:rFonts w:eastAsia="Times New Roman" w:cs="Times New Roman"/>
              </w:rPr>
              <w:t>ООО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  <w:lang w:val="uz-Cyrl-UZ"/>
              </w:rPr>
              <w:t>«</w:t>
            </w:r>
            <w:r w:rsidRPr="00D5532E">
              <w:rPr>
                <w:rFonts w:eastAsia="Times New Roman" w:cs="Times New Roman"/>
                <w:lang w:val="en-US"/>
              </w:rPr>
              <w:t>DENOV TEZKOR TAKSI</w:t>
            </w:r>
            <w:r w:rsidRPr="00D5532E">
              <w:rPr>
                <w:rFonts w:eastAsia="Times New Roman" w:cs="Times New Roman"/>
                <w:lang w:val="uz-Cyrl-UZ"/>
              </w:rPr>
              <w:t xml:space="preserve">» - </w:t>
            </w:r>
            <w:r w:rsidRPr="00D5532E">
              <w:rPr>
                <w:rFonts w:eastAsia="Times New Roman" w:cs="Times New Roman"/>
              </w:rPr>
              <w:t>услуги</w:t>
            </w:r>
            <w:r w:rsidRPr="00D5532E">
              <w:rPr>
                <w:rFonts w:eastAsia="Times New Roman" w:cs="Times New Roman"/>
                <w:lang w:val="en-US"/>
              </w:rPr>
              <w:t xml:space="preserve"> </w:t>
            </w:r>
            <w:r w:rsidRPr="00D5532E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FEE1FF4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2565C6" w14:paraId="51A07D0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606BD" w14:textId="77777777" w:rsidR="00C10A99" w:rsidRPr="002565C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1415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D21DB" w14:textId="77777777" w:rsidR="00C10A99" w:rsidRPr="00D5532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2565C6">
              <w:rPr>
                <w:rFonts w:eastAsia="Times New Roman" w:cs="Times New Roman"/>
              </w:rPr>
              <w:t>ООО «GO TAXI EXSPRESS» - диспетчерские услуги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B8893F2" w14:textId="77777777" w:rsidR="00C10A99" w:rsidRPr="002565C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3FB3B04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99F1C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1416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9AAAB" w14:textId="77777777" w:rsidR="00C10A99" w:rsidRPr="006153B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917E9A">
              <w:rPr>
                <w:rFonts w:eastAsia="SimSun"/>
                <w:lang w:eastAsia="zh-CN"/>
              </w:rPr>
              <w:t>ООО</w:t>
            </w:r>
            <w:r w:rsidRPr="00B727B8">
              <w:rPr>
                <w:rFonts w:eastAsia="SimSun"/>
                <w:lang w:val="en-US" w:eastAsia="zh-CN"/>
              </w:rPr>
              <w:t xml:space="preserve"> «MUSTANG TAXI ANGOR» – </w:t>
            </w:r>
            <w:r w:rsidRPr="00917E9A">
              <w:rPr>
                <w:rFonts w:eastAsia="SimSun"/>
                <w:lang w:eastAsia="zh-CN"/>
              </w:rPr>
              <w:t>услуги</w:t>
            </w:r>
            <w:r w:rsidRPr="00B727B8">
              <w:rPr>
                <w:rFonts w:eastAsia="SimSun"/>
                <w:lang w:val="en-US" w:eastAsia="zh-CN"/>
              </w:rPr>
              <w:t xml:space="preserve"> </w:t>
            </w:r>
            <w:r w:rsidRPr="00917E9A"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7965567B" w14:textId="77777777" w:rsidR="00C10A99" w:rsidRPr="006153BD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B25736" w14:paraId="6CBF645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DAC51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87F2F" w14:textId="77777777" w:rsidR="00C10A99" w:rsidRPr="00917E9A" w:rsidRDefault="00C10A99" w:rsidP="00C10A99">
            <w:pPr>
              <w:widowControl/>
              <w:autoSpaceDE/>
              <w:autoSpaceDN/>
              <w:adjustRightInd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ЧП</w:t>
            </w:r>
            <w:r w:rsidRPr="00B25736">
              <w:rPr>
                <w:rFonts w:eastAsia="SimSun"/>
                <w:lang w:eastAsia="zh-CN"/>
              </w:rPr>
              <w:t xml:space="preserve"> «</w:t>
            </w:r>
            <w:r w:rsidRPr="004230E5">
              <w:rPr>
                <w:rFonts w:eastAsia="SimSun"/>
                <w:lang w:val="en-US" w:eastAsia="zh-CN"/>
              </w:rPr>
              <w:t>SAMANDAR</w:t>
            </w:r>
            <w:r w:rsidRPr="00B25736">
              <w:rPr>
                <w:rFonts w:eastAsia="SimSun"/>
                <w:lang w:eastAsia="zh-CN"/>
              </w:rPr>
              <w:t xml:space="preserve"> </w:t>
            </w:r>
            <w:r w:rsidRPr="004230E5">
              <w:rPr>
                <w:rFonts w:eastAsia="SimSun"/>
                <w:lang w:val="en-US" w:eastAsia="zh-CN"/>
              </w:rPr>
              <w:t>BOYSUNIY</w:t>
            </w:r>
            <w:r w:rsidRPr="00B25736">
              <w:rPr>
                <w:rFonts w:eastAsia="SimSun"/>
                <w:lang w:eastAsia="zh-CN"/>
              </w:rPr>
              <w:t xml:space="preserve">» – </w:t>
            </w:r>
            <w:r w:rsidRPr="00917E9A">
              <w:rPr>
                <w:rFonts w:eastAsia="SimSun"/>
                <w:lang w:eastAsia="zh-CN"/>
              </w:rPr>
              <w:t>услуги</w:t>
            </w:r>
            <w:r w:rsidRPr="00B25736">
              <w:rPr>
                <w:rFonts w:eastAsia="SimSun"/>
                <w:lang w:eastAsia="zh-CN"/>
              </w:rPr>
              <w:t xml:space="preserve"> </w:t>
            </w:r>
            <w:r w:rsidRPr="00917E9A">
              <w:rPr>
                <w:rFonts w:eastAsia="SimSun"/>
                <w:lang w:eastAsia="zh-C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B440D4F" w14:textId="77777777" w:rsidR="00C10A99" w:rsidRPr="00B2573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2565C6" w14:paraId="773C5BC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A4DB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1418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4C1D8" w14:textId="77777777" w:rsidR="00C10A99" w:rsidRPr="002565C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A55B0A">
              <w:rPr>
                <w:rFonts w:eastAsia="Times New Roman" w:cs="Times New Roman"/>
              </w:rPr>
              <w:t>ООО «YUSUF AMIN BIZNES GRAND» – услуги 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118D5D2E" w14:textId="77777777" w:rsidR="00C10A99" w:rsidRPr="002565C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2565C6" w14:paraId="010A384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A496B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1419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8395" w14:textId="77777777" w:rsidR="00C10A99" w:rsidRPr="00A55B0A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>
              <w:rPr>
                <w:rFonts w:eastAsia="SimSun"/>
                <w:lang w:val="uz-Cyrl-UZ" w:eastAsia="zh-CN"/>
              </w:rPr>
              <w:t>ООО</w:t>
            </w:r>
            <w:r w:rsidRPr="009252C1">
              <w:rPr>
                <w:rFonts w:eastAsia="SimSun"/>
                <w:lang w:val="uz-Cyrl-UZ" w:eastAsia="zh-CN"/>
              </w:rPr>
              <w:t xml:space="preserve"> «</w:t>
            </w:r>
            <w:r w:rsidRPr="00FD0623">
              <w:rPr>
                <w:rFonts w:eastAsia="SimSun"/>
                <w:lang w:val="uz-Cyrl-UZ" w:eastAsia="zh-CN"/>
              </w:rPr>
              <w:t>DENOV BARAKA QUYONLARI</w:t>
            </w:r>
            <w:r w:rsidRPr="009252C1">
              <w:rPr>
                <w:rFonts w:eastAsia="SimSun"/>
                <w:lang w:val="uz-Cyrl-UZ" w:eastAsia="zh-CN"/>
              </w:rPr>
              <w:t xml:space="preserve">» – </w:t>
            </w:r>
            <w:r>
              <w:rPr>
                <w:rFonts w:eastAsia="SimSun"/>
                <w:lang w:val="uz-Cyrl-UZ" w:eastAsia="zh-CN"/>
              </w:rPr>
              <w:t>ц</w:t>
            </w:r>
            <w:r w:rsidRPr="00FD0623">
              <w:rPr>
                <w:rFonts w:eastAsia="SimSun"/>
                <w:lang w:val="uz-Cyrl-UZ" w:eastAsia="zh-CN"/>
              </w:rPr>
              <w:t>ентр социального и бытового обслуживания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4367D2AE" w14:textId="77777777" w:rsidR="00C10A99" w:rsidRPr="002565C6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F687F" w14:paraId="21B8193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CBD54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1420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7FD55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200AE5">
              <w:rPr>
                <w:rFonts w:eastAsia="Times New Roman" w:cs="Times New Roman"/>
              </w:rPr>
              <w:t>ООО</w:t>
            </w:r>
            <w:r w:rsidRPr="00200AE5">
              <w:rPr>
                <w:rFonts w:eastAsia="Times New Roman" w:cs="Times New Roman"/>
                <w:lang w:val="en-US"/>
              </w:rPr>
              <w:t xml:space="preserve"> «OFARIN TERMIZ» – </w:t>
            </w:r>
            <w:r w:rsidRPr="00200AE5">
              <w:rPr>
                <w:rFonts w:eastAsia="Times New Roman" w:cs="Times New Roman"/>
              </w:rPr>
              <w:t>услуги</w:t>
            </w:r>
            <w:r w:rsidRPr="00200AE5">
              <w:rPr>
                <w:rFonts w:eastAsia="Times New Roman" w:cs="Times New Roman"/>
                <w:lang w:val="en-US"/>
              </w:rPr>
              <w:t xml:space="preserve"> </w:t>
            </w:r>
            <w:r w:rsidRPr="00200AE5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06DE859A" w14:textId="77777777" w:rsidR="00C10A99" w:rsidRPr="00200AE5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65DCF3ED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577C" w14:textId="77777777" w:rsidR="00C10A99" w:rsidRPr="00BF4E5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1424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20278" w14:textId="77777777" w:rsidR="00C10A99" w:rsidRPr="00BF4E5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BF4E5F">
              <w:rPr>
                <w:rFonts w:eastAsia="Times New Roman" w:cs="Times New Roman"/>
              </w:rPr>
              <w:t>ООО</w:t>
            </w:r>
            <w:r w:rsidRPr="00BF4E5F">
              <w:rPr>
                <w:rFonts w:eastAsia="Times New Roman" w:cs="Times New Roman"/>
                <w:lang w:val="en-US"/>
              </w:rPr>
              <w:t xml:space="preserve"> «SIROJIDDIN ISKANDAR» – </w:t>
            </w:r>
            <w:r w:rsidRPr="00BF4E5F">
              <w:rPr>
                <w:rFonts w:eastAsia="Times New Roman" w:cs="Times New Roman"/>
              </w:rPr>
              <w:t>услуги</w:t>
            </w:r>
            <w:r w:rsidRPr="00BF4E5F">
              <w:rPr>
                <w:rFonts w:eastAsia="Times New Roman" w:cs="Times New Roman"/>
                <w:lang w:val="en-US"/>
              </w:rPr>
              <w:t xml:space="preserve"> </w:t>
            </w:r>
            <w:r w:rsidRPr="00BF4E5F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72587F1" w14:textId="77777777" w:rsidR="00C10A99" w:rsidRPr="00BF4E5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F687F" w14:paraId="14F72020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6C0F5" w14:textId="77777777" w:rsidR="00C10A99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1441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6C7F" w14:textId="77777777" w:rsidR="00C10A99" w:rsidRPr="003618DE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  <w:r w:rsidRPr="003618DE">
              <w:rPr>
                <w:rFonts w:eastAsia="Times New Roman" w:cs="Times New Roman"/>
              </w:rPr>
              <w:t>ООО</w:t>
            </w:r>
            <w:r w:rsidRPr="003618DE">
              <w:rPr>
                <w:rFonts w:eastAsia="Times New Roman" w:cs="Times New Roman"/>
                <w:lang w:val="en-US"/>
              </w:rPr>
              <w:t xml:space="preserve"> «M FOTIH FURNITURES» – </w:t>
            </w:r>
            <w:r w:rsidRPr="003618DE">
              <w:rPr>
                <w:rFonts w:eastAsia="Times New Roman" w:cs="Times New Roman"/>
              </w:rPr>
              <w:t>услуги</w:t>
            </w:r>
            <w:r w:rsidRPr="003618DE">
              <w:rPr>
                <w:rFonts w:eastAsia="Times New Roman" w:cs="Times New Roman"/>
                <w:lang w:val="en-US"/>
              </w:rPr>
              <w:t xml:space="preserve"> </w:t>
            </w:r>
            <w:r w:rsidRPr="003618DE">
              <w:rPr>
                <w:rFonts w:eastAsia="Times New Roman" w:cs="Times New Roman"/>
              </w:rPr>
              <w:t>такси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</w:tcPr>
          <w:p w14:paraId="293FF06C" w14:textId="77777777" w:rsidR="00C10A99" w:rsidRPr="00BF4E5F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  <w:lang w:val="en-US"/>
              </w:rPr>
            </w:pPr>
          </w:p>
        </w:tc>
      </w:tr>
      <w:tr w:rsidR="00C10A99" w:rsidRPr="000B4C1B" w14:paraId="0AC8665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82AA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D5532E">
              <w:rPr>
                <w:rFonts w:eastAsia="Times New Roman" w:cs="Times New Roman"/>
                <w:lang w:val="en-US"/>
              </w:rPr>
              <w:t> </w:t>
            </w:r>
            <w:r w:rsidRPr="000B4C1B">
              <w:rPr>
                <w:rFonts w:eastAsia="Times New Roman" w:cs="Times New Roman"/>
              </w:rPr>
              <w:t>76 3161000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8A63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Ангор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7FCDD7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971C6B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AB7C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3361000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817A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Байсун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DF0C99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A320AF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080A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4161000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3F59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Денау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1E1457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5B8F88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B9CC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4361000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AE34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Джаркурган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28DD1D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7A4FEB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34C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4661000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64BB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Кумкурган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8D2521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90B0D8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BDC8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3561000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866D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Сарык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AEEDFC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225E508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233F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3461000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0F26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Халкабад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B4071E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AD6FF4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4527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4761000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B752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Карлук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F69D9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223A33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CD98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4861000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2F9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Сариасия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224A03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81FEEE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86BA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4461000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6281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Узун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4BC554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34E63D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D5F5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3661000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FB91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Учкызыл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0ACC867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0236B43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9BB59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3261000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529A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Шерабад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BCC1A8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C59E81B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6D3A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4561000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2F0E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Шурчи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761C1F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388674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A3E6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2261000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9EE1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Термез</w:t>
            </w:r>
            <w:r>
              <w:rPr>
                <w:rFonts w:eastAsia="Times New Roman" w:cs="Times New Roman"/>
              </w:rPr>
              <w:t xml:space="preserve"> (</w:t>
            </w:r>
            <w:r w:rsidRPr="005B2D5F">
              <w:rPr>
                <w:rFonts w:eastAsia="Times New Roman" w:cs="Times New Roman"/>
              </w:rPr>
              <w:t>Приёмная по обращению граждан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51F799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08CC3A4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FDFD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3161007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A55E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Ангор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56D637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5E5BDB4A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A190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3361007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F396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Байсун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CAAC53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FC2FAFE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894B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4161007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D89A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Денау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38473B8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0861E121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3930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4361007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D3D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Джаркурган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75ACFC8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1CA8C7F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6671C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4661007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E78E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Кумкурган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E605C8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124DB6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CBBB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lastRenderedPageBreak/>
              <w:t> 76 3561007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AB55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Сарык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54CDF7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17F5A539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1C0B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3461007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B9642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Халкабад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2D0310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3992EF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040B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4761007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F917B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Карлук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448D1631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7BAE0728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B996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4861007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94FB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Сариасия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1BE357DA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9F59A52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575E0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4461007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8056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Узун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5613A03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3967DD7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E14CD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3661007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0F49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Учкызыл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913D88F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B3F4EBC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7C6D7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3261007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4112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Шерабад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2893DAD8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650A4A67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C59F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4561007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42024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Шурчи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EE1BC86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  <w:tr w:rsidR="00C10A99" w:rsidRPr="000B4C1B" w14:paraId="46D842B6" w14:textId="77777777" w:rsidTr="00C10A99">
        <w:trPr>
          <w:tblCellSpacing w:w="15" w:type="dxa"/>
        </w:trPr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536A5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 76 2261007</w:t>
            </w:r>
          </w:p>
        </w:tc>
        <w:tc>
          <w:tcPr>
            <w:tcW w:w="0" w:type="auto"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E40FE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  <w:r w:rsidRPr="000B4C1B">
              <w:rPr>
                <w:rFonts w:eastAsia="Times New Roman" w:cs="Times New Roman"/>
              </w:rPr>
              <w:t>Термез</w:t>
            </w:r>
            <w:r>
              <w:rPr>
                <w:rFonts w:eastAsia="Times New Roman" w:cs="Times New Roman"/>
              </w:rPr>
              <w:t xml:space="preserve"> (Прокуратура)</w:t>
            </w:r>
          </w:p>
        </w:tc>
        <w:tc>
          <w:tcPr>
            <w:tcW w:w="0" w:type="auto"/>
            <w:vMerge/>
            <w:tcBorders>
              <w:top w:val="dotted" w:sz="8" w:space="0" w:color="CCCCCC"/>
              <w:left w:val="dotted" w:sz="8" w:space="0" w:color="CCCCCC"/>
              <w:bottom w:val="dotted" w:sz="8" w:space="0" w:color="CCCCCC"/>
              <w:right w:val="dotted" w:sz="8" w:space="0" w:color="CCCCCC"/>
            </w:tcBorders>
            <w:vAlign w:val="center"/>
            <w:hideMark/>
          </w:tcPr>
          <w:p w14:paraId="6E301D13" w14:textId="77777777" w:rsidR="00C10A99" w:rsidRPr="000B4C1B" w:rsidRDefault="00C10A99" w:rsidP="00C10A99">
            <w:pPr>
              <w:widowControl/>
              <w:autoSpaceDE/>
              <w:autoSpaceDN/>
              <w:adjustRightInd/>
              <w:rPr>
                <w:rFonts w:eastAsia="Times New Roman" w:cs="Times New Roman"/>
              </w:rPr>
            </w:pPr>
          </w:p>
        </w:tc>
      </w:tr>
    </w:tbl>
    <w:p w14:paraId="4DAB3139" w14:textId="77777777" w:rsidR="00D87B32" w:rsidRDefault="00D87B32"/>
    <w:p w14:paraId="7A1FB125" w14:textId="77777777" w:rsidR="00BF1E43" w:rsidRPr="009A2625" w:rsidRDefault="00BF1E43" w:rsidP="00EB3ACF"/>
    <w:sectPr w:rsidR="00BF1E43" w:rsidRPr="009A2625" w:rsidSect="00713AB6">
      <w:pgSz w:w="11906" w:h="16838"/>
      <w:pgMar w:top="284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69"/>
    <w:rsid w:val="000025B4"/>
    <w:rsid w:val="00005C35"/>
    <w:rsid w:val="00005FAD"/>
    <w:rsid w:val="00010081"/>
    <w:rsid w:val="00012BE0"/>
    <w:rsid w:val="00033FD3"/>
    <w:rsid w:val="00035F52"/>
    <w:rsid w:val="00041C46"/>
    <w:rsid w:val="00046B79"/>
    <w:rsid w:val="0005077D"/>
    <w:rsid w:val="00060B68"/>
    <w:rsid w:val="000626B5"/>
    <w:rsid w:val="00065826"/>
    <w:rsid w:val="000776A7"/>
    <w:rsid w:val="00080B0E"/>
    <w:rsid w:val="000845F7"/>
    <w:rsid w:val="000878A7"/>
    <w:rsid w:val="00091C15"/>
    <w:rsid w:val="00092B7A"/>
    <w:rsid w:val="000A40C8"/>
    <w:rsid w:val="000A5D8E"/>
    <w:rsid w:val="000B019E"/>
    <w:rsid w:val="000B4709"/>
    <w:rsid w:val="000B4C1B"/>
    <w:rsid w:val="000D0A43"/>
    <w:rsid w:val="000D40F0"/>
    <w:rsid w:val="000D78A0"/>
    <w:rsid w:val="000E2975"/>
    <w:rsid w:val="000F4D10"/>
    <w:rsid w:val="000F5169"/>
    <w:rsid w:val="000F687F"/>
    <w:rsid w:val="000F72D4"/>
    <w:rsid w:val="00150E79"/>
    <w:rsid w:val="00154D97"/>
    <w:rsid w:val="00161B54"/>
    <w:rsid w:val="00162F83"/>
    <w:rsid w:val="00170209"/>
    <w:rsid w:val="001908F2"/>
    <w:rsid w:val="00197A4C"/>
    <w:rsid w:val="001A5A33"/>
    <w:rsid w:val="001B05A6"/>
    <w:rsid w:val="001B461B"/>
    <w:rsid w:val="001C1144"/>
    <w:rsid w:val="001C35CC"/>
    <w:rsid w:val="001E4AA9"/>
    <w:rsid w:val="001F344B"/>
    <w:rsid w:val="001F6933"/>
    <w:rsid w:val="00200AE5"/>
    <w:rsid w:val="0020512E"/>
    <w:rsid w:val="00207235"/>
    <w:rsid w:val="00207531"/>
    <w:rsid w:val="00212755"/>
    <w:rsid w:val="00214102"/>
    <w:rsid w:val="00214B5F"/>
    <w:rsid w:val="002152ED"/>
    <w:rsid w:val="002215E9"/>
    <w:rsid w:val="00224077"/>
    <w:rsid w:val="00236AD6"/>
    <w:rsid w:val="00241EA2"/>
    <w:rsid w:val="00243DB0"/>
    <w:rsid w:val="002526F6"/>
    <w:rsid w:val="002565C6"/>
    <w:rsid w:val="00257986"/>
    <w:rsid w:val="00271346"/>
    <w:rsid w:val="00271C2F"/>
    <w:rsid w:val="002759D7"/>
    <w:rsid w:val="00276E20"/>
    <w:rsid w:val="00276EA4"/>
    <w:rsid w:val="002853B4"/>
    <w:rsid w:val="00290BA2"/>
    <w:rsid w:val="0029536D"/>
    <w:rsid w:val="00297232"/>
    <w:rsid w:val="002B30C8"/>
    <w:rsid w:val="002B4C39"/>
    <w:rsid w:val="002C5EB9"/>
    <w:rsid w:val="002D5FB6"/>
    <w:rsid w:val="002D642A"/>
    <w:rsid w:val="002D67F2"/>
    <w:rsid w:val="002E7907"/>
    <w:rsid w:val="002F4214"/>
    <w:rsid w:val="002F5103"/>
    <w:rsid w:val="003003BB"/>
    <w:rsid w:val="0030189B"/>
    <w:rsid w:val="00310FDF"/>
    <w:rsid w:val="00315FB3"/>
    <w:rsid w:val="00321D6C"/>
    <w:rsid w:val="00321E74"/>
    <w:rsid w:val="00322607"/>
    <w:rsid w:val="00334FF8"/>
    <w:rsid w:val="00360251"/>
    <w:rsid w:val="003617D7"/>
    <w:rsid w:val="003618DE"/>
    <w:rsid w:val="00361E14"/>
    <w:rsid w:val="003661C1"/>
    <w:rsid w:val="0038391E"/>
    <w:rsid w:val="00394A69"/>
    <w:rsid w:val="00395DBC"/>
    <w:rsid w:val="003C2BC8"/>
    <w:rsid w:val="003D24F8"/>
    <w:rsid w:val="003D55DE"/>
    <w:rsid w:val="003D7860"/>
    <w:rsid w:val="003E1920"/>
    <w:rsid w:val="003F1694"/>
    <w:rsid w:val="003F6401"/>
    <w:rsid w:val="0040526B"/>
    <w:rsid w:val="00406D42"/>
    <w:rsid w:val="00410B5B"/>
    <w:rsid w:val="0041385A"/>
    <w:rsid w:val="00415C6F"/>
    <w:rsid w:val="004244D7"/>
    <w:rsid w:val="00433C0E"/>
    <w:rsid w:val="004375B4"/>
    <w:rsid w:val="00451982"/>
    <w:rsid w:val="00462C97"/>
    <w:rsid w:val="00473CEA"/>
    <w:rsid w:val="00480AFA"/>
    <w:rsid w:val="00483151"/>
    <w:rsid w:val="004902DD"/>
    <w:rsid w:val="00495C99"/>
    <w:rsid w:val="004A06A3"/>
    <w:rsid w:val="004C0508"/>
    <w:rsid w:val="004C28E9"/>
    <w:rsid w:val="004D3961"/>
    <w:rsid w:val="004D454B"/>
    <w:rsid w:val="004E7FCC"/>
    <w:rsid w:val="004F66FC"/>
    <w:rsid w:val="00500E1E"/>
    <w:rsid w:val="00514756"/>
    <w:rsid w:val="00527B83"/>
    <w:rsid w:val="00545F14"/>
    <w:rsid w:val="00563579"/>
    <w:rsid w:val="005730C7"/>
    <w:rsid w:val="00574947"/>
    <w:rsid w:val="00576C1C"/>
    <w:rsid w:val="00580FDA"/>
    <w:rsid w:val="005874F0"/>
    <w:rsid w:val="00594015"/>
    <w:rsid w:val="00596DB6"/>
    <w:rsid w:val="005A08AF"/>
    <w:rsid w:val="005B2D5F"/>
    <w:rsid w:val="005B646F"/>
    <w:rsid w:val="005D2698"/>
    <w:rsid w:val="005D7C16"/>
    <w:rsid w:val="005E6942"/>
    <w:rsid w:val="005F28B5"/>
    <w:rsid w:val="006125A6"/>
    <w:rsid w:val="00612B1F"/>
    <w:rsid w:val="006153BD"/>
    <w:rsid w:val="00624A23"/>
    <w:rsid w:val="00625016"/>
    <w:rsid w:val="00627047"/>
    <w:rsid w:val="00636B77"/>
    <w:rsid w:val="00645F23"/>
    <w:rsid w:val="006525D8"/>
    <w:rsid w:val="006635B8"/>
    <w:rsid w:val="00663613"/>
    <w:rsid w:val="00665D72"/>
    <w:rsid w:val="0066744E"/>
    <w:rsid w:val="00672749"/>
    <w:rsid w:val="006830C2"/>
    <w:rsid w:val="00692A56"/>
    <w:rsid w:val="00694844"/>
    <w:rsid w:val="006A03A1"/>
    <w:rsid w:val="006A4FED"/>
    <w:rsid w:val="006A6769"/>
    <w:rsid w:val="006A7880"/>
    <w:rsid w:val="006A7F42"/>
    <w:rsid w:val="006B3E1F"/>
    <w:rsid w:val="006C5B4A"/>
    <w:rsid w:val="006C7198"/>
    <w:rsid w:val="006D7CF2"/>
    <w:rsid w:val="006E10AD"/>
    <w:rsid w:val="006E35CB"/>
    <w:rsid w:val="006E5F32"/>
    <w:rsid w:val="007049AE"/>
    <w:rsid w:val="00705616"/>
    <w:rsid w:val="00706164"/>
    <w:rsid w:val="00706225"/>
    <w:rsid w:val="00710F73"/>
    <w:rsid w:val="00713AB6"/>
    <w:rsid w:val="00715208"/>
    <w:rsid w:val="00721899"/>
    <w:rsid w:val="00726485"/>
    <w:rsid w:val="00745F49"/>
    <w:rsid w:val="007518B7"/>
    <w:rsid w:val="007526A7"/>
    <w:rsid w:val="00752CFC"/>
    <w:rsid w:val="007576E7"/>
    <w:rsid w:val="0076648A"/>
    <w:rsid w:val="00771FAB"/>
    <w:rsid w:val="00774189"/>
    <w:rsid w:val="007816FC"/>
    <w:rsid w:val="007846A6"/>
    <w:rsid w:val="007A73C5"/>
    <w:rsid w:val="007C1055"/>
    <w:rsid w:val="007C4C68"/>
    <w:rsid w:val="007C73F6"/>
    <w:rsid w:val="007D2262"/>
    <w:rsid w:val="007D29EF"/>
    <w:rsid w:val="007F0036"/>
    <w:rsid w:val="007F0939"/>
    <w:rsid w:val="007F500C"/>
    <w:rsid w:val="007F55BB"/>
    <w:rsid w:val="00800767"/>
    <w:rsid w:val="00800952"/>
    <w:rsid w:val="00807D85"/>
    <w:rsid w:val="008132AC"/>
    <w:rsid w:val="008234DD"/>
    <w:rsid w:val="00824EBB"/>
    <w:rsid w:val="00825E2B"/>
    <w:rsid w:val="00826082"/>
    <w:rsid w:val="008271F7"/>
    <w:rsid w:val="0083454D"/>
    <w:rsid w:val="00851000"/>
    <w:rsid w:val="00857255"/>
    <w:rsid w:val="00862BAC"/>
    <w:rsid w:val="008678E5"/>
    <w:rsid w:val="00883BF4"/>
    <w:rsid w:val="00890BF9"/>
    <w:rsid w:val="00893B4B"/>
    <w:rsid w:val="00897BC3"/>
    <w:rsid w:val="008A121E"/>
    <w:rsid w:val="008A6BDF"/>
    <w:rsid w:val="008B342A"/>
    <w:rsid w:val="008C129F"/>
    <w:rsid w:val="008C24DD"/>
    <w:rsid w:val="008C394E"/>
    <w:rsid w:val="008C5A3C"/>
    <w:rsid w:val="008D19D3"/>
    <w:rsid w:val="008D362E"/>
    <w:rsid w:val="008E3E5F"/>
    <w:rsid w:val="008F74D6"/>
    <w:rsid w:val="00903289"/>
    <w:rsid w:val="00907D0A"/>
    <w:rsid w:val="00922FAE"/>
    <w:rsid w:val="00933CF4"/>
    <w:rsid w:val="0094206B"/>
    <w:rsid w:val="00942BDB"/>
    <w:rsid w:val="00953B66"/>
    <w:rsid w:val="0095605F"/>
    <w:rsid w:val="009718DF"/>
    <w:rsid w:val="00972843"/>
    <w:rsid w:val="009752D4"/>
    <w:rsid w:val="009805C6"/>
    <w:rsid w:val="0099327A"/>
    <w:rsid w:val="009A25DC"/>
    <w:rsid w:val="009A2625"/>
    <w:rsid w:val="009B7793"/>
    <w:rsid w:val="009D5338"/>
    <w:rsid w:val="009D6FB1"/>
    <w:rsid w:val="009E2F37"/>
    <w:rsid w:val="009E349E"/>
    <w:rsid w:val="009F08E7"/>
    <w:rsid w:val="009F33A8"/>
    <w:rsid w:val="009F76A4"/>
    <w:rsid w:val="00A04702"/>
    <w:rsid w:val="00A055CC"/>
    <w:rsid w:val="00A23E7E"/>
    <w:rsid w:val="00A303EC"/>
    <w:rsid w:val="00A336DA"/>
    <w:rsid w:val="00A37EBB"/>
    <w:rsid w:val="00A407A0"/>
    <w:rsid w:val="00A427DB"/>
    <w:rsid w:val="00A43CAE"/>
    <w:rsid w:val="00A52F77"/>
    <w:rsid w:val="00A55B0A"/>
    <w:rsid w:val="00A56E1A"/>
    <w:rsid w:val="00A56F6C"/>
    <w:rsid w:val="00A60119"/>
    <w:rsid w:val="00A62E5A"/>
    <w:rsid w:val="00A73063"/>
    <w:rsid w:val="00A737B5"/>
    <w:rsid w:val="00A77594"/>
    <w:rsid w:val="00A82436"/>
    <w:rsid w:val="00A877FC"/>
    <w:rsid w:val="00A96468"/>
    <w:rsid w:val="00A9745B"/>
    <w:rsid w:val="00AA5C78"/>
    <w:rsid w:val="00AA7327"/>
    <w:rsid w:val="00AA7914"/>
    <w:rsid w:val="00AB1C4F"/>
    <w:rsid w:val="00AB1E58"/>
    <w:rsid w:val="00AB2FF6"/>
    <w:rsid w:val="00AC02E0"/>
    <w:rsid w:val="00AC7EE0"/>
    <w:rsid w:val="00AE0615"/>
    <w:rsid w:val="00AE0E2A"/>
    <w:rsid w:val="00AE3C8D"/>
    <w:rsid w:val="00B03080"/>
    <w:rsid w:val="00B03F1E"/>
    <w:rsid w:val="00B06B7A"/>
    <w:rsid w:val="00B118ED"/>
    <w:rsid w:val="00B1705B"/>
    <w:rsid w:val="00B220E1"/>
    <w:rsid w:val="00B22127"/>
    <w:rsid w:val="00B248EA"/>
    <w:rsid w:val="00B25736"/>
    <w:rsid w:val="00B2621F"/>
    <w:rsid w:val="00B31937"/>
    <w:rsid w:val="00B31EDC"/>
    <w:rsid w:val="00B32F56"/>
    <w:rsid w:val="00B36E5B"/>
    <w:rsid w:val="00B53A0B"/>
    <w:rsid w:val="00B5700D"/>
    <w:rsid w:val="00B80206"/>
    <w:rsid w:val="00B95602"/>
    <w:rsid w:val="00BA4562"/>
    <w:rsid w:val="00BC55BB"/>
    <w:rsid w:val="00BC69FB"/>
    <w:rsid w:val="00BD09E0"/>
    <w:rsid w:val="00BD26CC"/>
    <w:rsid w:val="00BE7678"/>
    <w:rsid w:val="00BE7F06"/>
    <w:rsid w:val="00BF1E43"/>
    <w:rsid w:val="00BF4E5F"/>
    <w:rsid w:val="00BF7A2A"/>
    <w:rsid w:val="00BF7FF1"/>
    <w:rsid w:val="00C04308"/>
    <w:rsid w:val="00C10A99"/>
    <w:rsid w:val="00C123C3"/>
    <w:rsid w:val="00C20012"/>
    <w:rsid w:val="00C32C41"/>
    <w:rsid w:val="00C33B6A"/>
    <w:rsid w:val="00C46AC2"/>
    <w:rsid w:val="00C46E45"/>
    <w:rsid w:val="00C50164"/>
    <w:rsid w:val="00C5549B"/>
    <w:rsid w:val="00C61452"/>
    <w:rsid w:val="00C622DE"/>
    <w:rsid w:val="00C62F43"/>
    <w:rsid w:val="00C64250"/>
    <w:rsid w:val="00C650DE"/>
    <w:rsid w:val="00C66DB6"/>
    <w:rsid w:val="00C7335E"/>
    <w:rsid w:val="00C76448"/>
    <w:rsid w:val="00C77605"/>
    <w:rsid w:val="00C8398C"/>
    <w:rsid w:val="00C87FC7"/>
    <w:rsid w:val="00C907C2"/>
    <w:rsid w:val="00C91B02"/>
    <w:rsid w:val="00C929DB"/>
    <w:rsid w:val="00C96485"/>
    <w:rsid w:val="00CA00B0"/>
    <w:rsid w:val="00CA2541"/>
    <w:rsid w:val="00CB1F71"/>
    <w:rsid w:val="00CC09F1"/>
    <w:rsid w:val="00CC5765"/>
    <w:rsid w:val="00CD240C"/>
    <w:rsid w:val="00CD25AB"/>
    <w:rsid w:val="00CD58CF"/>
    <w:rsid w:val="00CE5A47"/>
    <w:rsid w:val="00CF0B70"/>
    <w:rsid w:val="00CF288C"/>
    <w:rsid w:val="00D10B72"/>
    <w:rsid w:val="00D210A1"/>
    <w:rsid w:val="00D32A96"/>
    <w:rsid w:val="00D32C63"/>
    <w:rsid w:val="00D34572"/>
    <w:rsid w:val="00D443DC"/>
    <w:rsid w:val="00D5279B"/>
    <w:rsid w:val="00D5532E"/>
    <w:rsid w:val="00D61B0E"/>
    <w:rsid w:val="00D62559"/>
    <w:rsid w:val="00D62DB3"/>
    <w:rsid w:val="00D6691C"/>
    <w:rsid w:val="00D67A01"/>
    <w:rsid w:val="00D7208C"/>
    <w:rsid w:val="00D75582"/>
    <w:rsid w:val="00D77D35"/>
    <w:rsid w:val="00D80DC9"/>
    <w:rsid w:val="00D813E2"/>
    <w:rsid w:val="00D87B32"/>
    <w:rsid w:val="00D93A2F"/>
    <w:rsid w:val="00DA0859"/>
    <w:rsid w:val="00DB6C6E"/>
    <w:rsid w:val="00DD10F7"/>
    <w:rsid w:val="00DD6489"/>
    <w:rsid w:val="00DE0D4D"/>
    <w:rsid w:val="00DE5885"/>
    <w:rsid w:val="00E002B4"/>
    <w:rsid w:val="00E476E1"/>
    <w:rsid w:val="00E52680"/>
    <w:rsid w:val="00E5390E"/>
    <w:rsid w:val="00E549C4"/>
    <w:rsid w:val="00E55263"/>
    <w:rsid w:val="00E64050"/>
    <w:rsid w:val="00E667D3"/>
    <w:rsid w:val="00E72927"/>
    <w:rsid w:val="00E72A96"/>
    <w:rsid w:val="00E73B8B"/>
    <w:rsid w:val="00E8456F"/>
    <w:rsid w:val="00E95A32"/>
    <w:rsid w:val="00EA020E"/>
    <w:rsid w:val="00EA3C99"/>
    <w:rsid w:val="00EA5AA9"/>
    <w:rsid w:val="00EA6197"/>
    <w:rsid w:val="00EB3ACF"/>
    <w:rsid w:val="00EB463E"/>
    <w:rsid w:val="00EB550A"/>
    <w:rsid w:val="00EB7000"/>
    <w:rsid w:val="00EC58FF"/>
    <w:rsid w:val="00EC5C6C"/>
    <w:rsid w:val="00ED53EE"/>
    <w:rsid w:val="00EE6ACD"/>
    <w:rsid w:val="00EF44E1"/>
    <w:rsid w:val="00F111B9"/>
    <w:rsid w:val="00F160E0"/>
    <w:rsid w:val="00F35ABA"/>
    <w:rsid w:val="00F4471F"/>
    <w:rsid w:val="00F5141F"/>
    <w:rsid w:val="00F51BB3"/>
    <w:rsid w:val="00F609C9"/>
    <w:rsid w:val="00F65E1C"/>
    <w:rsid w:val="00F74D77"/>
    <w:rsid w:val="00F77137"/>
    <w:rsid w:val="00F77AEF"/>
    <w:rsid w:val="00F9466D"/>
    <w:rsid w:val="00F972E6"/>
    <w:rsid w:val="00FA01EF"/>
    <w:rsid w:val="00FA4430"/>
    <w:rsid w:val="00FB4D39"/>
    <w:rsid w:val="00FB516D"/>
    <w:rsid w:val="00FC7C60"/>
    <w:rsid w:val="00FD0015"/>
    <w:rsid w:val="00FD0F0C"/>
    <w:rsid w:val="00FE663F"/>
    <w:rsid w:val="00FF26CC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92D3"/>
  <w15:docId w15:val="{28EC59C6-6C2A-41E8-908C-75B8EBA9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3E1F"/>
    <w:pPr>
      <w:keepNext/>
      <w:widowControl/>
      <w:autoSpaceDE/>
      <w:autoSpaceDN/>
      <w:adjustRightInd/>
      <w:jc w:val="center"/>
      <w:outlineLvl w:val="0"/>
    </w:pPr>
    <w:rPr>
      <w:rFonts w:eastAsia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E1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Strong"/>
    <w:uiPriority w:val="22"/>
    <w:qFormat/>
    <w:rsid w:val="006B3E1F"/>
    <w:rPr>
      <w:b/>
      <w:bCs/>
    </w:rPr>
  </w:style>
  <w:style w:type="paragraph" w:styleId="a4">
    <w:name w:val="List Paragraph"/>
    <w:basedOn w:val="a"/>
    <w:uiPriority w:val="34"/>
    <w:qFormat/>
    <w:rsid w:val="006B3E1F"/>
    <w:pPr>
      <w:ind w:left="720"/>
      <w:contextualSpacing/>
    </w:pPr>
    <w:rPr>
      <w:rFonts w:eastAsia="Times New Roman" w:cs="Times New Roman"/>
    </w:rPr>
  </w:style>
  <w:style w:type="paragraph" w:styleId="a5">
    <w:name w:val="Normal (Web)"/>
    <w:basedOn w:val="a"/>
    <w:uiPriority w:val="99"/>
    <w:unhideWhenUsed/>
    <w:rsid w:val="000F5169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Hyperlink"/>
    <w:basedOn w:val="a0"/>
    <w:uiPriority w:val="99"/>
    <w:unhideWhenUsed/>
    <w:rsid w:val="000F516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51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169"/>
    <w:rPr>
      <w:rFonts w:ascii="Tahoma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046B7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200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</w:divsChild>
    </w:div>
    <w:div w:id="4835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308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435173780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08391508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04918837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4297757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96812551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9566396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8622618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13275176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8403317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</w:divsChild>
    </w:div>
    <w:div w:id="5640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530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69974482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366171930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97521146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8857719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98141110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708995130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77216871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540046980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0328131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5934876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0121373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  <w:divsChild>
            <w:div w:id="71707523">
              <w:marLeft w:val="0"/>
              <w:marRight w:val="0"/>
              <w:marTop w:val="0"/>
              <w:marBottom w:val="0"/>
              <w:divBdr>
                <w:top w:val="dotted" w:sz="6" w:space="0" w:color="AAAAAA"/>
                <w:left w:val="dotted" w:sz="6" w:space="0" w:color="AAAAAA"/>
                <w:bottom w:val="dotted" w:sz="6" w:space="0" w:color="AAAAAA"/>
                <w:right w:val="dotted" w:sz="6" w:space="0" w:color="AAAAAA"/>
              </w:divBdr>
            </w:div>
            <w:div w:id="1315378748">
              <w:marLeft w:val="0"/>
              <w:marRight w:val="0"/>
              <w:marTop w:val="0"/>
              <w:marBottom w:val="0"/>
              <w:divBdr>
                <w:top w:val="dotted" w:sz="6" w:space="0" w:color="AAAAAA"/>
                <w:left w:val="dotted" w:sz="6" w:space="0" w:color="AAAAAA"/>
                <w:bottom w:val="dotted" w:sz="6" w:space="0" w:color="AAAAAA"/>
                <w:right w:val="dotted" w:sz="6" w:space="0" w:color="AAAAAA"/>
              </w:divBdr>
            </w:div>
          </w:divsChild>
        </w:div>
        <w:div w:id="1084284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45741050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66979340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66882686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41976450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0329684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11839450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6340874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69897037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8464186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6459023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22378594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09498229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</w:divsChild>
    </w:div>
    <w:div w:id="8504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047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</w:divsChild>
    </w:div>
    <w:div w:id="11330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961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69311126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11555657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50524087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98188192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09350157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9360627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0841685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10221243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07823554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787307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0042916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99467240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35542736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3279916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81325185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731680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51599685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1808841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84215634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20725613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8389113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90559956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</w:divsChild>
    </w:div>
    <w:div w:id="1248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818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00049597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7021666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90865775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97984480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261908070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46311441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0432503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80801478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88444036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18432674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00921514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87392726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14728629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4099977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69632077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94970622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15595166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00161639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9462051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66355457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46010710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01734275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</w:divsChild>
    </w:div>
    <w:div w:id="12621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395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30909382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65992022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2540336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74098239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7322480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38074127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58440895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08534372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42449816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03569317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30751149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47167760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98831271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48400463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41605117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42920304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0864472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77382117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45544200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9477796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61552256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58741699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62523047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10950069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5823659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05173286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79856716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63873021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91346873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5149350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37017986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43459559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7628271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79668068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65812121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74471592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</w:divsChild>
    </w:div>
    <w:div w:id="13696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018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55785761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4502743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835222306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12736051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4657324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29860907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49055864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7574798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61042655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92618879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14106935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  <w:divsChild>
            <w:div w:id="1701007254">
              <w:marLeft w:val="0"/>
              <w:marRight w:val="0"/>
              <w:marTop w:val="0"/>
              <w:marBottom w:val="0"/>
              <w:divBdr>
                <w:top w:val="dotted" w:sz="6" w:space="0" w:color="AAAAAA"/>
                <w:left w:val="dotted" w:sz="6" w:space="0" w:color="AAAAAA"/>
                <w:bottom w:val="dotted" w:sz="6" w:space="0" w:color="AAAAAA"/>
                <w:right w:val="dotted" w:sz="6" w:space="0" w:color="AAAAAA"/>
              </w:divBdr>
            </w:div>
            <w:div w:id="1246382969">
              <w:marLeft w:val="0"/>
              <w:marRight w:val="0"/>
              <w:marTop w:val="0"/>
              <w:marBottom w:val="0"/>
              <w:divBdr>
                <w:top w:val="dotted" w:sz="6" w:space="0" w:color="AAAAAA"/>
                <w:left w:val="dotted" w:sz="6" w:space="0" w:color="AAAAAA"/>
                <w:bottom w:val="dotted" w:sz="6" w:space="0" w:color="AAAAAA"/>
                <w:right w:val="dotted" w:sz="6" w:space="0" w:color="AAAAAA"/>
              </w:divBdr>
            </w:div>
          </w:divsChild>
        </w:div>
        <w:div w:id="75486549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22914570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83842155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78483572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7698516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83206655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7405524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725908181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574466634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13946970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9527916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6267808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299921980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</w:divsChild>
    </w:div>
    <w:div w:id="17662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2154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74352654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18582112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9211888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9155731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77801875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95914029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86628747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7939259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35396088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09979115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2485937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88910165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50819135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112360458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024355110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00152952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26373454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1300721249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  <w:div w:id="523441803">
          <w:marLeft w:val="0"/>
          <w:marRight w:val="0"/>
          <w:marTop w:val="0"/>
          <w:marBottom w:val="0"/>
          <w:divBdr>
            <w:top w:val="dotted" w:sz="6" w:space="0" w:color="AAAAAA"/>
            <w:left w:val="dotted" w:sz="6" w:space="0" w:color="AAAAAA"/>
            <w:bottom w:val="dotted" w:sz="6" w:space="0" w:color="AAAAAA"/>
            <w:right w:val="dotted" w:sz="6" w:space="0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28</Pages>
  <Words>8384</Words>
  <Characters>47793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Ivanov</dc:creator>
  <cp:lastModifiedBy>Nikita Ivanov</cp:lastModifiedBy>
  <cp:revision>158</cp:revision>
  <dcterms:created xsi:type="dcterms:W3CDTF">2024-07-04T05:32:00Z</dcterms:created>
  <dcterms:modified xsi:type="dcterms:W3CDTF">2026-09-11T12:19:00Z</dcterms:modified>
</cp:coreProperties>
</file>